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00" w:type="dxa"/>
        <w:tblLook w:val="04A0" w:firstRow="1" w:lastRow="0" w:firstColumn="1" w:lastColumn="0" w:noHBand="0" w:noVBand="1"/>
      </w:tblPr>
      <w:tblGrid>
        <w:gridCol w:w="4099"/>
        <w:gridCol w:w="3996"/>
        <w:gridCol w:w="2705"/>
      </w:tblGrid>
      <w:tr w:rsidR="00D11635" w:rsidRPr="00D11635" w:rsidTr="00D11635">
        <w:trPr>
          <w:trHeight w:val="312"/>
        </w:trPr>
        <w:tc>
          <w:tcPr>
            <w:tcW w:w="10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11635" w:rsidRPr="00D11635" w:rsidRDefault="00D11635" w:rsidP="00D11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D1163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Monday 2:45 PM Class  –  December 15, 2025     Review</w:t>
            </w:r>
          </w:p>
        </w:tc>
      </w:tr>
      <w:tr w:rsidR="00D11635" w:rsidRPr="00D11635" w:rsidTr="00D11635">
        <w:trPr>
          <w:trHeight w:val="300"/>
        </w:trPr>
        <w:tc>
          <w:tcPr>
            <w:tcW w:w="4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1635" w:rsidRPr="00D11635" w:rsidRDefault="00D11635" w:rsidP="00D11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D1163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NAME OF DANCE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1635" w:rsidRPr="00D11635" w:rsidRDefault="00D11635" w:rsidP="00D11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D1163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MUSIC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1635" w:rsidRPr="00D11635" w:rsidRDefault="00D11635" w:rsidP="00D11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D1163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TEACH / REVIEW</w:t>
            </w:r>
          </w:p>
        </w:tc>
      </w:tr>
      <w:tr w:rsidR="00D11635" w:rsidRPr="00D11635" w:rsidTr="00D11635">
        <w:trPr>
          <w:trHeight w:val="300"/>
        </w:trPr>
        <w:tc>
          <w:tcPr>
            <w:tcW w:w="4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1635" w:rsidRPr="00D11635" w:rsidRDefault="00D11635" w:rsidP="00D116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1163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Ah Si!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1635" w:rsidRPr="00D11635" w:rsidRDefault="00D11635" w:rsidP="00D116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lang w:eastAsia="en-CA"/>
                <w14:ligatures w14:val="none"/>
              </w:rPr>
            </w:pPr>
            <w:r w:rsidRPr="00D11635">
              <w:rPr>
                <w:rFonts w:ascii="Arial" w:eastAsia="Times New Roman" w:hAnsi="Arial" w:cs="Arial"/>
                <w:b/>
                <w:bCs/>
                <w:color w:val="FF0000"/>
                <w:kern w:val="0"/>
                <w:lang w:eastAsia="en-CA"/>
                <w14:ligatures w14:val="none"/>
              </w:rPr>
              <w:t>Jingle Bell Rock/</w:t>
            </w:r>
            <w:r w:rsidRPr="00D11635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en-CA"/>
                <w14:ligatures w14:val="none"/>
              </w:rPr>
              <w:t>Superstar Kidz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1635" w:rsidRPr="00D11635" w:rsidRDefault="00D11635" w:rsidP="00D116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1163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D11635" w:rsidRPr="00D11635" w:rsidTr="00D11635">
        <w:trPr>
          <w:trHeight w:val="300"/>
        </w:trPr>
        <w:tc>
          <w:tcPr>
            <w:tcW w:w="4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11635" w:rsidRPr="00D11635" w:rsidRDefault="00D11635" w:rsidP="00D116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1163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Senorita AB</w:t>
            </w:r>
            <w:r w:rsidRPr="00D1163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D116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Snailham,Almeria Line Dancers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1635" w:rsidRPr="00D11635" w:rsidRDefault="00D11635" w:rsidP="00D116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1163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Senorita/</w:t>
            </w:r>
            <w:r w:rsidRPr="00D116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Mendes,Cabella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11635" w:rsidRPr="00D11635" w:rsidRDefault="00D11635" w:rsidP="00D116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D1163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D11635" w:rsidRPr="00D11635" w:rsidTr="00D11635">
        <w:trPr>
          <w:trHeight w:val="300"/>
        </w:trPr>
        <w:tc>
          <w:tcPr>
            <w:tcW w:w="4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1635" w:rsidRPr="00D11635" w:rsidRDefault="00D11635" w:rsidP="00D116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1163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We're Good to Go/</w:t>
            </w:r>
            <w:r w:rsidRPr="00D116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Fowler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1635" w:rsidRPr="00D11635" w:rsidRDefault="00D11635" w:rsidP="00D116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1163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Good to Go/</w:t>
            </w:r>
            <w:r w:rsidRPr="00D116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LONIS ft D Willis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1635" w:rsidRPr="00D11635" w:rsidRDefault="00D11635" w:rsidP="00D116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1163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D11635" w:rsidRPr="00D11635" w:rsidTr="00D11635">
        <w:trPr>
          <w:trHeight w:val="300"/>
        </w:trPr>
        <w:tc>
          <w:tcPr>
            <w:tcW w:w="4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1635" w:rsidRPr="00D11635" w:rsidRDefault="00D11635" w:rsidP="00D116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1163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Twenty Two (22)/</w:t>
            </w:r>
            <w:r w:rsidRPr="00D116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Risley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1635" w:rsidRPr="00D11635" w:rsidRDefault="00D11635" w:rsidP="00D116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116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You Look Like You Love Me</w:t>
            </w:r>
            <w:r w:rsidRPr="00D1163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D116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Langley,Green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1635" w:rsidRPr="00D11635" w:rsidRDefault="00D11635" w:rsidP="00D116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1163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D11635" w:rsidRPr="00D11635" w:rsidTr="00D11635">
        <w:trPr>
          <w:trHeight w:val="300"/>
        </w:trPr>
        <w:tc>
          <w:tcPr>
            <w:tcW w:w="4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1635" w:rsidRPr="00D11635" w:rsidRDefault="00D11635" w:rsidP="00D116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1163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Little Rhumba/</w:t>
            </w:r>
            <w:r w:rsidRPr="00D116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Laurin</w:t>
            </w:r>
            <w:r w:rsidRPr="00D1163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  </w:t>
            </w:r>
            <w:r w:rsidRPr="00D1163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110%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1635" w:rsidRPr="00D11635" w:rsidRDefault="00D11635" w:rsidP="00D116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lang w:eastAsia="en-CA"/>
                <w14:ligatures w14:val="none"/>
              </w:rPr>
            </w:pPr>
            <w:r w:rsidRPr="00D11635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en-CA"/>
                <w14:ligatures w14:val="none"/>
              </w:rPr>
              <w:t>Rockin' Around the Christmas Tree</w:t>
            </w:r>
            <w:r w:rsidRPr="00D11635">
              <w:rPr>
                <w:rFonts w:ascii="Arial" w:eastAsia="Times New Roman" w:hAnsi="Arial" w:cs="Arial"/>
                <w:b/>
                <w:bCs/>
                <w:color w:val="FF0000"/>
                <w:kern w:val="0"/>
                <w:lang w:eastAsia="en-CA"/>
                <w14:ligatures w14:val="none"/>
              </w:rPr>
              <w:t>/</w:t>
            </w:r>
            <w:r w:rsidRPr="00D11635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en-CA"/>
                <w14:ligatures w14:val="none"/>
              </w:rPr>
              <w:t>Lee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1635" w:rsidRPr="00D11635" w:rsidRDefault="00D11635" w:rsidP="00D116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1163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D11635" w:rsidRPr="00D11635" w:rsidTr="00D11635">
        <w:trPr>
          <w:trHeight w:val="300"/>
        </w:trPr>
        <w:tc>
          <w:tcPr>
            <w:tcW w:w="4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1635" w:rsidRPr="00D11635" w:rsidRDefault="00D11635" w:rsidP="00D116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1163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3 Tequila Floor Ez/</w:t>
            </w:r>
            <w:r w:rsidRPr="00D116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Dodge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1635" w:rsidRPr="00D11635" w:rsidRDefault="00D11635" w:rsidP="00D116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1163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3 Tequila Floor/</w:t>
            </w:r>
            <w:r w:rsidRPr="00D116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Siska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1635" w:rsidRPr="00D11635" w:rsidRDefault="00D11635" w:rsidP="00D116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1163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D11635" w:rsidRPr="00D11635" w:rsidTr="00D11635">
        <w:trPr>
          <w:trHeight w:val="300"/>
        </w:trPr>
        <w:tc>
          <w:tcPr>
            <w:tcW w:w="4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11635" w:rsidRPr="00D11635" w:rsidRDefault="00D11635" w:rsidP="00D116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1163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Azizam</w:t>
            </w:r>
            <w:r w:rsidRPr="00D1163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D116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Hayes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1635" w:rsidRPr="00D11635" w:rsidRDefault="00D11635" w:rsidP="00D116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1163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Azizam/</w:t>
            </w:r>
            <w:r w:rsidRPr="00D116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Sheeran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11635" w:rsidRPr="00D11635" w:rsidRDefault="00D11635" w:rsidP="00D116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D1163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D11635" w:rsidRPr="00D11635" w:rsidTr="00D11635">
        <w:trPr>
          <w:trHeight w:val="300"/>
        </w:trPr>
        <w:tc>
          <w:tcPr>
            <w:tcW w:w="4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11635" w:rsidRPr="00D11635" w:rsidRDefault="00D11635" w:rsidP="00D116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1163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Best of My Love</w:t>
            </w:r>
            <w:r w:rsidRPr="00D1163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D116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Madge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1635" w:rsidRPr="00D11635" w:rsidRDefault="00D11635" w:rsidP="00D116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1163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Best of My Love/</w:t>
            </w:r>
            <w:r w:rsidRPr="00D116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Eyre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11635" w:rsidRPr="00D11635" w:rsidRDefault="00D11635" w:rsidP="00D116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D1163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D11635" w:rsidRPr="00D11635" w:rsidTr="00D11635">
        <w:trPr>
          <w:trHeight w:val="300"/>
        </w:trPr>
        <w:tc>
          <w:tcPr>
            <w:tcW w:w="4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1635" w:rsidRPr="00D11635" w:rsidRDefault="00D11635" w:rsidP="00D116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1163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Graffiti Baby/</w:t>
            </w:r>
            <w:r w:rsidRPr="00D116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Snailham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1635" w:rsidRPr="00D11635" w:rsidRDefault="00D11635" w:rsidP="00D116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1163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Never Comin Down/</w:t>
            </w:r>
            <w:r w:rsidRPr="00D116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Urban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1635" w:rsidRPr="00D11635" w:rsidRDefault="00D11635" w:rsidP="00D116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1163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D11635" w:rsidRPr="00D11635" w:rsidTr="00D11635">
        <w:trPr>
          <w:trHeight w:val="300"/>
        </w:trPr>
        <w:tc>
          <w:tcPr>
            <w:tcW w:w="4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1635" w:rsidRPr="00D11635" w:rsidRDefault="00D11635" w:rsidP="00D116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D1163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Blue Night Cha</w:t>
            </w:r>
            <w:r w:rsidRPr="00D1163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/</w:t>
            </w:r>
            <w:r w:rsidRPr="00D1163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>K Ray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1635" w:rsidRPr="00D11635" w:rsidRDefault="00D11635" w:rsidP="00D116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D1163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Blue Night</w:t>
            </w:r>
            <w:r w:rsidRPr="00D1163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/</w:t>
            </w:r>
            <w:r w:rsidRPr="00D1163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>M Learns to Rock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1635" w:rsidRPr="00D11635" w:rsidRDefault="00D11635" w:rsidP="00D116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1163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Review   </w:t>
            </w:r>
          </w:p>
        </w:tc>
      </w:tr>
      <w:tr w:rsidR="00D11635" w:rsidRPr="00D11635" w:rsidTr="00D11635">
        <w:trPr>
          <w:trHeight w:val="300"/>
        </w:trPr>
        <w:tc>
          <w:tcPr>
            <w:tcW w:w="4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1635" w:rsidRPr="00D11635" w:rsidRDefault="00D11635" w:rsidP="00D116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1163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Rockin' the Wagon Wheel/</w:t>
            </w:r>
            <w:r w:rsidRPr="00D1163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>Marshall</w:t>
            </w:r>
            <w:r w:rsidR="00FB706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 xml:space="preserve">  </w:t>
            </w:r>
            <w:r w:rsidR="00FB7063" w:rsidRPr="00FB706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95%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1635" w:rsidRPr="00D11635" w:rsidRDefault="00D11635" w:rsidP="00D116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lang w:eastAsia="en-CA"/>
                <w14:ligatures w14:val="none"/>
              </w:rPr>
            </w:pPr>
            <w:r w:rsidRPr="00D11635">
              <w:rPr>
                <w:rFonts w:ascii="Arial" w:eastAsia="Times New Roman" w:hAnsi="Arial" w:cs="Arial"/>
                <w:b/>
                <w:bCs/>
                <w:color w:val="FF0000"/>
                <w:kern w:val="0"/>
                <w:lang w:eastAsia="en-CA"/>
                <w14:ligatures w14:val="none"/>
              </w:rPr>
              <w:t>Frosty the Snowman/</w:t>
            </w:r>
            <w:r w:rsidRPr="00D11635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en-CA"/>
                <w14:ligatures w14:val="none"/>
              </w:rPr>
              <w:t>Strait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1635" w:rsidRPr="00D11635" w:rsidRDefault="00D11635" w:rsidP="00D116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1163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D11635" w:rsidRPr="00D11635" w:rsidTr="00D11635">
        <w:trPr>
          <w:trHeight w:val="300"/>
        </w:trPr>
        <w:tc>
          <w:tcPr>
            <w:tcW w:w="4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1635" w:rsidRPr="00D11635" w:rsidRDefault="00D11635" w:rsidP="00D116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1163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 Bar Song/</w:t>
            </w:r>
            <w:r w:rsidRPr="00D116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Murphy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1635" w:rsidRPr="00D11635" w:rsidRDefault="00D11635" w:rsidP="00D116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1163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 Bar Song (Tipsy)/</w:t>
            </w:r>
            <w:r w:rsidRPr="00D116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Shaboozey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1635" w:rsidRPr="00D11635" w:rsidRDefault="00D11635" w:rsidP="00D116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1163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D11635" w:rsidRPr="00D11635" w:rsidTr="00D11635">
        <w:trPr>
          <w:trHeight w:val="300"/>
        </w:trPr>
        <w:tc>
          <w:tcPr>
            <w:tcW w:w="4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1635" w:rsidRPr="00D11635" w:rsidRDefault="00D11635" w:rsidP="00D116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1163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Gloria/</w:t>
            </w:r>
            <w:r w:rsidRPr="00D116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Multari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1635" w:rsidRPr="00D11635" w:rsidRDefault="00D11635" w:rsidP="00D116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lang w:eastAsia="en-CA"/>
                <w14:ligatures w14:val="none"/>
              </w:rPr>
            </w:pPr>
            <w:r w:rsidRPr="00D11635">
              <w:rPr>
                <w:rFonts w:ascii="Arial" w:eastAsia="Times New Roman" w:hAnsi="Arial" w:cs="Arial"/>
                <w:b/>
                <w:bCs/>
                <w:color w:val="FF0000"/>
                <w:kern w:val="0"/>
                <w:lang w:eastAsia="en-CA"/>
                <w14:ligatures w14:val="none"/>
              </w:rPr>
              <w:t>Wrap Me Up/</w:t>
            </w:r>
            <w:r w:rsidRPr="00D11635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en-CA"/>
                <w14:ligatures w14:val="none"/>
              </w:rPr>
              <w:t>Fallon,Trainor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1635" w:rsidRPr="00D11635" w:rsidRDefault="00D11635" w:rsidP="00D116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1163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D11635" w:rsidRPr="00D11635" w:rsidTr="00D11635">
        <w:trPr>
          <w:trHeight w:val="300"/>
        </w:trPr>
        <w:tc>
          <w:tcPr>
            <w:tcW w:w="4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1635" w:rsidRPr="00D11635" w:rsidRDefault="00D11635" w:rsidP="00D116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1163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Glass of Wine/</w:t>
            </w:r>
            <w:r w:rsidRPr="00D116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Jakobsen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1635" w:rsidRPr="00D11635" w:rsidRDefault="00D11635" w:rsidP="00D116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lang w:eastAsia="en-CA"/>
                <w14:ligatures w14:val="none"/>
              </w:rPr>
            </w:pPr>
            <w:r w:rsidRPr="00D11635">
              <w:rPr>
                <w:rFonts w:ascii="Arial" w:eastAsia="Times New Roman" w:hAnsi="Arial" w:cs="Arial"/>
                <w:b/>
                <w:bCs/>
                <w:color w:val="FF0000"/>
                <w:kern w:val="0"/>
                <w:lang w:eastAsia="en-CA"/>
                <w14:ligatures w14:val="none"/>
              </w:rPr>
              <w:t>Ugly Christmas Sweater/</w:t>
            </w:r>
            <w:r w:rsidRPr="00D11635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en-CA"/>
                <w14:ligatures w14:val="none"/>
              </w:rPr>
              <w:t>Wengie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1635" w:rsidRPr="00D11635" w:rsidRDefault="00D11635" w:rsidP="00D116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1163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D11635" w:rsidRPr="00D11635" w:rsidTr="00D11635">
        <w:trPr>
          <w:trHeight w:val="312"/>
        </w:trPr>
        <w:tc>
          <w:tcPr>
            <w:tcW w:w="10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D11635" w:rsidRPr="00D11635" w:rsidRDefault="00D11635" w:rsidP="00D11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D1163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DANCES TAUGHT TO DATE</w:t>
            </w:r>
          </w:p>
        </w:tc>
      </w:tr>
      <w:tr w:rsidR="00D11635" w:rsidRPr="00D11635" w:rsidTr="00D11635">
        <w:trPr>
          <w:trHeight w:val="300"/>
        </w:trPr>
        <w:tc>
          <w:tcPr>
            <w:tcW w:w="4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1635" w:rsidRPr="00D11635" w:rsidRDefault="00D11635" w:rsidP="00D116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1163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101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1635" w:rsidRPr="00D11635" w:rsidRDefault="00D11635" w:rsidP="00D116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1163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Graffiti Baby     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1635" w:rsidRPr="00D11635" w:rsidRDefault="00D11635" w:rsidP="00D11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D1163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</w:tr>
      <w:tr w:rsidR="00D11635" w:rsidRPr="00D11635" w:rsidTr="00D11635">
        <w:trPr>
          <w:trHeight w:val="312"/>
        </w:trPr>
        <w:tc>
          <w:tcPr>
            <w:tcW w:w="4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1635" w:rsidRPr="00D11635" w:rsidRDefault="00D11635" w:rsidP="00D116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1163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2 The Moon  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1635" w:rsidRPr="00D11635" w:rsidRDefault="00D11635" w:rsidP="00D116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1163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Heavenly Waltz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D11635" w:rsidRPr="00D11635" w:rsidRDefault="00D11635" w:rsidP="00D116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1163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Rivers of Babylon</w:t>
            </w:r>
          </w:p>
        </w:tc>
      </w:tr>
      <w:tr w:rsidR="00D11635" w:rsidRPr="00D11635" w:rsidTr="00D11635">
        <w:trPr>
          <w:trHeight w:val="300"/>
        </w:trPr>
        <w:tc>
          <w:tcPr>
            <w:tcW w:w="4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1635" w:rsidRPr="00D11635" w:rsidRDefault="00D11635" w:rsidP="00D116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1163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3 Tequila Floor EZ       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1635" w:rsidRPr="00D11635" w:rsidRDefault="00D11635" w:rsidP="00D116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1163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Irish Stew       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1635" w:rsidRPr="00D11635" w:rsidRDefault="00D11635" w:rsidP="00D116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1163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</w:tr>
      <w:tr w:rsidR="00D11635" w:rsidRPr="00D11635" w:rsidTr="00D11635">
        <w:trPr>
          <w:trHeight w:val="300"/>
        </w:trPr>
        <w:tc>
          <w:tcPr>
            <w:tcW w:w="4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1635" w:rsidRPr="00D11635" w:rsidRDefault="00D11635" w:rsidP="00D116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1163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A Bar Song      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1635" w:rsidRPr="00D11635" w:rsidRDefault="00D11635" w:rsidP="00D116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1163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Little Nancy Mulligan      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1635" w:rsidRPr="00D11635" w:rsidRDefault="00D11635" w:rsidP="00D116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1163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Rockin' the Wagon Wheel  </w:t>
            </w:r>
          </w:p>
        </w:tc>
      </w:tr>
      <w:tr w:rsidR="00D11635" w:rsidRPr="00D11635" w:rsidTr="00D11635">
        <w:trPr>
          <w:trHeight w:val="300"/>
        </w:trPr>
        <w:tc>
          <w:tcPr>
            <w:tcW w:w="4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1635" w:rsidRPr="00D11635" w:rsidRDefault="00D11635" w:rsidP="00D116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1163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Ah Si!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1635" w:rsidRPr="00D11635" w:rsidRDefault="00D11635" w:rsidP="00D116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1163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Little Rhumba        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1635" w:rsidRPr="00D11635" w:rsidRDefault="00D11635" w:rsidP="00D116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1163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Sexy Eyes</w:t>
            </w:r>
          </w:p>
        </w:tc>
      </w:tr>
      <w:tr w:rsidR="00D11635" w:rsidRPr="00D11635" w:rsidTr="00D11635">
        <w:trPr>
          <w:trHeight w:val="300"/>
        </w:trPr>
        <w:tc>
          <w:tcPr>
            <w:tcW w:w="4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1635" w:rsidRPr="00D11635" w:rsidRDefault="00D11635" w:rsidP="00D116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1163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Azizam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1635" w:rsidRPr="00D11635" w:rsidRDefault="00D11635" w:rsidP="00D116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1163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Mamma Maria            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1635" w:rsidRPr="00D11635" w:rsidRDefault="00D11635" w:rsidP="00D116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1163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Sexy Lady</w:t>
            </w:r>
          </w:p>
        </w:tc>
      </w:tr>
      <w:tr w:rsidR="00D11635" w:rsidRPr="00D11635" w:rsidTr="00D11635">
        <w:trPr>
          <w:trHeight w:val="300"/>
        </w:trPr>
        <w:tc>
          <w:tcPr>
            <w:tcW w:w="4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1635" w:rsidRPr="00D11635" w:rsidRDefault="00D11635" w:rsidP="00D116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1163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Best of My Love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1635" w:rsidRPr="00D11635" w:rsidRDefault="00D11635" w:rsidP="00D116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1163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Merengue Espana        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1635" w:rsidRPr="00D11635" w:rsidRDefault="00D11635" w:rsidP="00D116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1163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</w:tr>
      <w:tr w:rsidR="00D11635" w:rsidRPr="00D11635" w:rsidTr="00D11635">
        <w:trPr>
          <w:trHeight w:val="300"/>
        </w:trPr>
        <w:tc>
          <w:tcPr>
            <w:tcW w:w="4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1635" w:rsidRPr="00D11635" w:rsidRDefault="00D11635" w:rsidP="00D116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1163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Blue Night Cha       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1635" w:rsidRPr="00D11635" w:rsidRDefault="00D11635" w:rsidP="00D116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1163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Mile After Mile           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1635" w:rsidRPr="00D11635" w:rsidRDefault="00D11635" w:rsidP="00D116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1163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Stealing the Best            </w:t>
            </w:r>
          </w:p>
        </w:tc>
      </w:tr>
      <w:tr w:rsidR="00D11635" w:rsidRPr="00D11635" w:rsidTr="00D11635">
        <w:trPr>
          <w:trHeight w:val="300"/>
        </w:trPr>
        <w:tc>
          <w:tcPr>
            <w:tcW w:w="4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1635" w:rsidRPr="00D11635" w:rsidRDefault="00D11635" w:rsidP="00D116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1163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Broke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D11635" w:rsidRPr="00D11635" w:rsidRDefault="00D11635" w:rsidP="00D116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1163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Nimby EZ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1635" w:rsidRPr="00D11635" w:rsidRDefault="00D11635" w:rsidP="00D116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1163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That's Where I Belong    </w:t>
            </w:r>
          </w:p>
        </w:tc>
      </w:tr>
      <w:tr w:rsidR="00D11635" w:rsidRPr="00D11635" w:rsidTr="00D11635">
        <w:trPr>
          <w:trHeight w:val="300"/>
        </w:trPr>
        <w:tc>
          <w:tcPr>
            <w:tcW w:w="4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1635" w:rsidRPr="00D11635" w:rsidRDefault="00D11635" w:rsidP="00D116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1163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Cokernut Waltz 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1635" w:rsidRPr="00D11635" w:rsidRDefault="00D11635" w:rsidP="00D116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1163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1635" w:rsidRPr="00D11635" w:rsidRDefault="00D11635" w:rsidP="00D116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1163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Twenty Two (22)           </w:t>
            </w:r>
          </w:p>
        </w:tc>
      </w:tr>
      <w:tr w:rsidR="00D11635" w:rsidRPr="00D11635" w:rsidTr="00D11635">
        <w:trPr>
          <w:trHeight w:val="300"/>
        </w:trPr>
        <w:tc>
          <w:tcPr>
            <w:tcW w:w="4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1635" w:rsidRPr="00D11635" w:rsidRDefault="00D11635" w:rsidP="00D116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1163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Flowers       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1635" w:rsidRPr="00D11635" w:rsidRDefault="00D11635" w:rsidP="00D116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1163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1635" w:rsidRPr="00D11635" w:rsidRDefault="00D11635" w:rsidP="00D116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1163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We're Good to Go     </w:t>
            </w:r>
          </w:p>
        </w:tc>
      </w:tr>
      <w:tr w:rsidR="00D11635" w:rsidRPr="00D11635" w:rsidTr="00D11635">
        <w:trPr>
          <w:trHeight w:val="300"/>
        </w:trPr>
        <w:tc>
          <w:tcPr>
            <w:tcW w:w="4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1635" w:rsidRPr="00D11635" w:rsidRDefault="00D11635" w:rsidP="00D116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1163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Glass of Wine       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1635" w:rsidRPr="00D11635" w:rsidRDefault="00D11635" w:rsidP="00D116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D1163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 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1635" w:rsidRPr="00D11635" w:rsidRDefault="00D11635" w:rsidP="00D116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D1163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 </w:t>
            </w:r>
          </w:p>
        </w:tc>
      </w:tr>
      <w:tr w:rsidR="00D11635" w:rsidRPr="00D11635" w:rsidTr="00D11635">
        <w:trPr>
          <w:trHeight w:val="300"/>
        </w:trPr>
        <w:tc>
          <w:tcPr>
            <w:tcW w:w="4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1635" w:rsidRPr="00D11635" w:rsidRDefault="00D11635" w:rsidP="00D116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1163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Gloria         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1635" w:rsidRPr="00D11635" w:rsidRDefault="00D11635" w:rsidP="00D116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D1163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 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1635" w:rsidRPr="00D11635" w:rsidRDefault="00D11635" w:rsidP="00D116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D1163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 </w:t>
            </w:r>
          </w:p>
        </w:tc>
      </w:tr>
    </w:tbl>
    <w:p w:rsidR="00BB0FDD" w:rsidRDefault="00BB0FDD"/>
    <w:sectPr w:rsidR="00BB0FDD" w:rsidSect="00D11635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635"/>
    <w:rsid w:val="000A663D"/>
    <w:rsid w:val="002519B3"/>
    <w:rsid w:val="005A2A8D"/>
    <w:rsid w:val="00621764"/>
    <w:rsid w:val="006B67D7"/>
    <w:rsid w:val="00A453D9"/>
    <w:rsid w:val="00BB0FDD"/>
    <w:rsid w:val="00D11635"/>
    <w:rsid w:val="00DB08E1"/>
    <w:rsid w:val="00FB7063"/>
    <w:rsid w:val="00FD5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F9F8F9"/>
  <w15:chartTrackingRefBased/>
  <w15:docId w15:val="{89FFCAC2-8BF7-451C-B773-387C8D5D0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16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16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163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16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163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16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16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16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16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16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16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163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163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163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16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16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16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16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16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16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16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16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16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16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16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163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16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163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16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1277</Characters>
  <Application>Microsoft Office Word</Application>
  <DocSecurity>0</DocSecurity>
  <Lines>10</Lines>
  <Paragraphs>2</Paragraphs>
  <ScaleCrop>false</ScaleCrop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Larocque</dc:creator>
  <cp:keywords/>
  <dc:description/>
  <cp:lastModifiedBy>Carol Larocque</cp:lastModifiedBy>
  <cp:revision>2</cp:revision>
  <dcterms:created xsi:type="dcterms:W3CDTF">2025-12-10T01:56:00Z</dcterms:created>
  <dcterms:modified xsi:type="dcterms:W3CDTF">2025-12-16T01:05:00Z</dcterms:modified>
</cp:coreProperties>
</file>