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E428EC" w14:paraId="7C5D18B7" w14:textId="77777777">
        <w:tc>
          <w:tcPr>
            <w:tcW w:w="8300" w:type="dxa"/>
          </w:tcPr>
          <w:p w14:paraId="0881C02A" w14:textId="77777777" w:rsidR="00E428EC" w:rsidRDefault="00000000">
            <w:r>
              <w:rPr>
                <w:color w:val="000000"/>
                <w:sz w:val="50"/>
                <w:szCs w:val="50"/>
              </w:rPr>
              <w:t>Role Model</w:t>
            </w:r>
          </w:p>
        </w:tc>
        <w:tc>
          <w:tcPr>
            <w:tcW w:w="1700" w:type="dxa"/>
            <w:vAlign w:val="bottom"/>
          </w:tcPr>
          <w:p w14:paraId="74B5C540" w14:textId="77777777" w:rsidR="00E428EC" w:rsidRDefault="00F43A63">
            <w:pPr>
              <w:jc w:val="right"/>
            </w:pPr>
            <w:r>
              <w:pict w14:anchorId="30706B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14:paraId="1A8A170C" w14:textId="77777777" w:rsidR="00E428EC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E428EC" w14:paraId="0CE5250D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3EA2F6DC" w14:textId="77777777" w:rsidR="00E428EC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E428EC" w14:paraId="441E7D30" w14:textId="77777777">
        <w:tc>
          <w:tcPr>
            <w:tcW w:w="1700" w:type="dxa"/>
          </w:tcPr>
          <w:p w14:paraId="4DCB1001" w14:textId="77777777" w:rsidR="00E428EC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0231DD9E" w14:textId="77777777" w:rsidR="00E428EC" w:rsidRDefault="00000000">
            <w:pPr>
              <w:spacing w:before="40" w:after="40" w:line="276" w:lineRule="auto"/>
              <w:ind w:left="50" w:right="150"/>
            </w:pPr>
            <w:r>
              <w:t>48</w:t>
            </w:r>
          </w:p>
        </w:tc>
        <w:tc>
          <w:tcPr>
            <w:tcW w:w="1300" w:type="dxa"/>
          </w:tcPr>
          <w:p w14:paraId="4E0FB56A" w14:textId="77777777" w:rsidR="00E428EC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4BAF7422" w14:textId="77777777" w:rsidR="00E428EC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250717EA" w14:textId="77777777" w:rsidR="00E428EC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1C2D4480" w14:textId="77777777" w:rsidR="00E428EC" w:rsidRDefault="00000000">
            <w:pPr>
              <w:spacing w:before="40" w:after="40" w:line="276" w:lineRule="auto"/>
              <w:ind w:left="50" w:right="150"/>
            </w:pPr>
            <w:r>
              <w:t>High Improver</w:t>
            </w:r>
          </w:p>
        </w:tc>
        <w:tc>
          <w:tcPr>
            <w:tcW w:w="1000" w:type="dxa"/>
            <w:vMerge w:val="restart"/>
          </w:tcPr>
          <w:p w14:paraId="0FA9A9D6" w14:textId="77777777" w:rsidR="00E428EC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7AE52738" w14:textId="77777777" w:rsidR="00E428EC" w:rsidRDefault="00F43A63">
            <w:pPr>
              <w:jc w:val="right"/>
            </w:pPr>
            <w:r>
              <w:pict w14:anchorId="63EABA78"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E428EC" w14:paraId="0F335700" w14:textId="77777777">
        <w:tc>
          <w:tcPr>
            <w:tcW w:w="1700" w:type="dxa"/>
          </w:tcPr>
          <w:p w14:paraId="60B57F5D" w14:textId="77777777" w:rsidR="00E428EC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2DE40653" w14:textId="77777777" w:rsidR="00E428EC" w:rsidRDefault="00000000">
            <w:pPr>
              <w:spacing w:before="40" w:after="40" w:line="276" w:lineRule="auto"/>
              <w:ind w:left="50" w:right="150"/>
            </w:pPr>
            <w:r>
              <w:t>Maddison Glover (AUS) - February 2026</w:t>
            </w:r>
          </w:p>
        </w:tc>
        <w:tc>
          <w:tcPr>
            <w:tcW w:w="0" w:type="auto"/>
            <w:vMerge/>
          </w:tcPr>
          <w:p w14:paraId="1FD37B71" w14:textId="77777777" w:rsidR="00E428EC" w:rsidRDefault="00E428EC"/>
        </w:tc>
      </w:tr>
      <w:tr w:rsidR="00E428EC" w14:paraId="2F4498DA" w14:textId="77777777">
        <w:tc>
          <w:tcPr>
            <w:tcW w:w="1700" w:type="dxa"/>
          </w:tcPr>
          <w:p w14:paraId="3F9D5046" w14:textId="77777777" w:rsidR="00E428EC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111D6CE4" w14:textId="77777777" w:rsidR="00E428EC" w:rsidRDefault="00000000">
            <w:pPr>
              <w:spacing w:before="40" w:after="40" w:line="276" w:lineRule="auto"/>
              <w:ind w:left="50" w:right="150"/>
            </w:pPr>
            <w:r>
              <w:t>Be Her - Ella Langley</w:t>
            </w:r>
          </w:p>
        </w:tc>
        <w:tc>
          <w:tcPr>
            <w:tcW w:w="0" w:type="auto"/>
            <w:vMerge/>
          </w:tcPr>
          <w:p w14:paraId="30E72A0A" w14:textId="77777777" w:rsidR="00E428EC" w:rsidRDefault="00E428EC"/>
        </w:tc>
      </w:tr>
      <w:tr w:rsidR="00E428EC" w14:paraId="622179B4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75A8A727" w14:textId="77777777" w:rsidR="00E428EC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6D8D394F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</w:rPr>
        <w:t>Introduction: 16 Counts</w:t>
      </w:r>
    </w:p>
    <w:p w14:paraId="5DDC6E14" w14:textId="77777777" w:rsidR="00E428EC" w:rsidRPr="00F43A63" w:rsidRDefault="00E428EC">
      <w:pPr>
        <w:rPr>
          <w:sz w:val="16"/>
          <w:szCs w:val="16"/>
        </w:rPr>
      </w:pPr>
    </w:p>
    <w:p w14:paraId="6C77E222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</w:rPr>
        <w:t>Walk, Walk, Turning ¼ Samba, Forward, Ball/Change, Forward, Ball/Change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93"/>
      </w:tblGrid>
      <w:tr w:rsidR="00E428EC" w:rsidRPr="00F43A63" w14:paraId="4B49F2A1" w14:textId="77777777" w:rsidTr="00F43A63">
        <w:tc>
          <w:tcPr>
            <w:tcW w:w="630" w:type="dxa"/>
          </w:tcPr>
          <w:p w14:paraId="4E2B2FA2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1,2,3</w:t>
            </w:r>
          </w:p>
        </w:tc>
        <w:tc>
          <w:tcPr>
            <w:tcW w:w="9993" w:type="dxa"/>
          </w:tcPr>
          <w:p w14:paraId="69CF284D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Walk R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 xml:space="preserve">, walk L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 xml:space="preserve">, step R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>/ slightly across L</w:t>
            </w:r>
          </w:p>
        </w:tc>
      </w:tr>
      <w:tr w:rsidR="00E428EC" w:rsidRPr="00F43A63" w14:paraId="5769D91D" w14:textId="77777777" w:rsidTr="00F43A63">
        <w:tc>
          <w:tcPr>
            <w:tcW w:w="630" w:type="dxa"/>
          </w:tcPr>
          <w:p w14:paraId="6EEDF077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&amp;4</w:t>
            </w:r>
          </w:p>
        </w:tc>
        <w:tc>
          <w:tcPr>
            <w:tcW w:w="9993" w:type="dxa"/>
          </w:tcPr>
          <w:p w14:paraId="392EE73D" w14:textId="724B4DC5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Rock L out to L side, recover weight onto R as you make ¼ turn R </w:t>
            </w:r>
            <w:r w:rsidR="00F43A63">
              <w:rPr>
                <w:sz w:val="24"/>
                <w:szCs w:val="24"/>
              </w:rPr>
              <w:t xml:space="preserve">               </w:t>
            </w:r>
            <w:proofErr w:type="gramStart"/>
            <w:r w:rsidR="00F43A63">
              <w:rPr>
                <w:sz w:val="24"/>
                <w:szCs w:val="24"/>
              </w:rPr>
              <w:t xml:space="preserve">   </w:t>
            </w:r>
            <w:r w:rsidRPr="00F43A63">
              <w:rPr>
                <w:sz w:val="24"/>
                <w:szCs w:val="24"/>
              </w:rPr>
              <w:t>(</w:t>
            </w:r>
            <w:proofErr w:type="gramEnd"/>
            <w:r w:rsidRPr="00F43A63">
              <w:rPr>
                <w:sz w:val="24"/>
                <w:szCs w:val="24"/>
              </w:rPr>
              <w:t>3:00)</w:t>
            </w:r>
          </w:p>
        </w:tc>
      </w:tr>
      <w:tr w:rsidR="00E428EC" w:rsidRPr="00F43A63" w14:paraId="19145D9E" w14:textId="77777777" w:rsidTr="00F43A63">
        <w:tc>
          <w:tcPr>
            <w:tcW w:w="630" w:type="dxa"/>
          </w:tcPr>
          <w:p w14:paraId="12BB1218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5&amp;6</w:t>
            </w:r>
          </w:p>
        </w:tc>
        <w:tc>
          <w:tcPr>
            <w:tcW w:w="9993" w:type="dxa"/>
          </w:tcPr>
          <w:p w14:paraId="2DB1CD0E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Step L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>, step R slightly behind L heel, recover weight into L</w:t>
            </w:r>
          </w:p>
        </w:tc>
      </w:tr>
      <w:tr w:rsidR="00E428EC" w:rsidRPr="00F43A63" w14:paraId="624BA880" w14:textId="77777777" w:rsidTr="00F43A63">
        <w:tc>
          <w:tcPr>
            <w:tcW w:w="630" w:type="dxa"/>
          </w:tcPr>
          <w:p w14:paraId="3D582D79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7&amp;8</w:t>
            </w:r>
          </w:p>
        </w:tc>
        <w:tc>
          <w:tcPr>
            <w:tcW w:w="9993" w:type="dxa"/>
          </w:tcPr>
          <w:p w14:paraId="7AD541D6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Step R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>, step L slightly behind R heel, recover weight into R</w:t>
            </w:r>
          </w:p>
        </w:tc>
      </w:tr>
    </w:tbl>
    <w:p w14:paraId="0B8C16C9" w14:textId="77777777" w:rsidR="00E428EC" w:rsidRPr="00F43A63" w:rsidRDefault="00000000">
      <w:pPr>
        <w:rPr>
          <w:sz w:val="24"/>
          <w:szCs w:val="24"/>
          <w:highlight w:val="yellow"/>
        </w:rPr>
      </w:pPr>
      <w:r w:rsidRPr="00F43A63">
        <w:rPr>
          <w:b/>
          <w:bCs/>
          <w:sz w:val="24"/>
          <w:szCs w:val="24"/>
          <w:highlight w:val="yellow"/>
        </w:rPr>
        <w:t>Note: Counts 5-8 are not lock shuffles. They should only travel slightly forward.</w:t>
      </w:r>
    </w:p>
    <w:p w14:paraId="1852E028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  <w:highlight w:val="yellow"/>
        </w:rPr>
        <w:t>Add a slight ‘bop’ to the forward ball/changes with the body tilting slightly back.</w:t>
      </w:r>
    </w:p>
    <w:p w14:paraId="3E6E2EC8" w14:textId="77777777" w:rsidR="00E428EC" w:rsidRPr="00F43A63" w:rsidRDefault="00E428EC">
      <w:pPr>
        <w:rPr>
          <w:sz w:val="16"/>
          <w:szCs w:val="16"/>
        </w:rPr>
      </w:pPr>
    </w:p>
    <w:p w14:paraId="240576BD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</w:rPr>
        <w:t>Rock Forward, Recover, Large Step Back with Heel Drag, Coaster, Pivot 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93"/>
      </w:tblGrid>
      <w:tr w:rsidR="00E428EC" w:rsidRPr="00F43A63" w14:paraId="43F2DE07" w14:textId="77777777" w:rsidTr="00F43A63">
        <w:tc>
          <w:tcPr>
            <w:tcW w:w="630" w:type="dxa"/>
          </w:tcPr>
          <w:p w14:paraId="00A90077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1,2</w:t>
            </w:r>
          </w:p>
        </w:tc>
        <w:tc>
          <w:tcPr>
            <w:tcW w:w="9993" w:type="dxa"/>
          </w:tcPr>
          <w:p w14:paraId="6E837380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Rock L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>, recover weight back onto R</w:t>
            </w:r>
          </w:p>
        </w:tc>
      </w:tr>
      <w:tr w:rsidR="00E428EC" w:rsidRPr="00F43A63" w14:paraId="1FABC519" w14:textId="77777777" w:rsidTr="00F43A63">
        <w:tc>
          <w:tcPr>
            <w:tcW w:w="630" w:type="dxa"/>
          </w:tcPr>
          <w:p w14:paraId="573C808B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3,4</w:t>
            </w:r>
          </w:p>
        </w:tc>
        <w:tc>
          <w:tcPr>
            <w:tcW w:w="9993" w:type="dxa"/>
          </w:tcPr>
          <w:p w14:paraId="471C31B5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Take large step back on L as you drag R heel towards L, continue dragging R heel back</w:t>
            </w:r>
          </w:p>
        </w:tc>
      </w:tr>
      <w:tr w:rsidR="00E428EC" w:rsidRPr="00F43A63" w14:paraId="35009884" w14:textId="77777777" w:rsidTr="00F43A63">
        <w:tc>
          <w:tcPr>
            <w:tcW w:w="630" w:type="dxa"/>
          </w:tcPr>
          <w:p w14:paraId="1BB5097B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5&amp;6</w:t>
            </w:r>
          </w:p>
        </w:tc>
        <w:tc>
          <w:tcPr>
            <w:tcW w:w="9993" w:type="dxa"/>
          </w:tcPr>
          <w:p w14:paraId="0B396C68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Step R back, step L together, step R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E428EC" w:rsidRPr="00F43A63" w14:paraId="044DEA27" w14:textId="77777777" w:rsidTr="00F43A63">
        <w:tc>
          <w:tcPr>
            <w:tcW w:w="630" w:type="dxa"/>
          </w:tcPr>
          <w:p w14:paraId="72E7C569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7,8</w:t>
            </w:r>
          </w:p>
        </w:tc>
        <w:tc>
          <w:tcPr>
            <w:tcW w:w="9993" w:type="dxa"/>
          </w:tcPr>
          <w:p w14:paraId="408D3598" w14:textId="3445AA86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Step L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 xml:space="preserve">, pivot ¼ turn R </w:t>
            </w:r>
            <w:r w:rsidR="00F43A63"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proofErr w:type="gramStart"/>
            <w:r w:rsidR="00F43A63">
              <w:rPr>
                <w:sz w:val="24"/>
                <w:szCs w:val="24"/>
              </w:rPr>
              <w:t xml:space="preserve">   </w:t>
            </w:r>
            <w:r w:rsidRPr="00F43A63">
              <w:rPr>
                <w:sz w:val="24"/>
                <w:szCs w:val="24"/>
              </w:rPr>
              <w:t>(</w:t>
            </w:r>
            <w:proofErr w:type="gramEnd"/>
            <w:r w:rsidRPr="00F43A63">
              <w:rPr>
                <w:sz w:val="24"/>
                <w:szCs w:val="24"/>
              </w:rPr>
              <w:t>6:00)</w:t>
            </w:r>
          </w:p>
        </w:tc>
      </w:tr>
    </w:tbl>
    <w:p w14:paraId="3C1C9D28" w14:textId="77777777" w:rsidR="00E428EC" w:rsidRPr="00F43A63" w:rsidRDefault="00E428EC">
      <w:pPr>
        <w:rPr>
          <w:sz w:val="16"/>
          <w:szCs w:val="16"/>
        </w:rPr>
      </w:pPr>
    </w:p>
    <w:p w14:paraId="30C5C9D8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</w:rPr>
        <w:t>Cross, Hold, Side, Behind, Hold, Side, Cross Rock/ Recover, Side Shuffle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23"/>
      </w:tblGrid>
      <w:tr w:rsidR="00E428EC" w:rsidRPr="00F43A63" w14:paraId="0BCF7ACA" w14:textId="77777777" w:rsidTr="00F43A63">
        <w:tc>
          <w:tcPr>
            <w:tcW w:w="900" w:type="dxa"/>
          </w:tcPr>
          <w:p w14:paraId="2EDD33CB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1,2&amp;3,4</w:t>
            </w:r>
          </w:p>
        </w:tc>
        <w:tc>
          <w:tcPr>
            <w:tcW w:w="9723" w:type="dxa"/>
          </w:tcPr>
          <w:p w14:paraId="7718C1CB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Cross L over R, </w:t>
            </w:r>
            <w:r w:rsidRPr="00F43A63">
              <w:rPr>
                <w:b/>
                <w:bCs/>
                <w:sz w:val="24"/>
                <w:szCs w:val="24"/>
              </w:rPr>
              <w:t>hold</w:t>
            </w:r>
            <w:r w:rsidRPr="00F43A63">
              <w:rPr>
                <w:sz w:val="24"/>
                <w:szCs w:val="24"/>
              </w:rPr>
              <w:t xml:space="preserve">, step R to R side, cross L behind R, </w:t>
            </w:r>
            <w:r w:rsidRPr="00F43A63">
              <w:rPr>
                <w:b/>
                <w:bCs/>
                <w:sz w:val="24"/>
                <w:szCs w:val="24"/>
              </w:rPr>
              <w:t>hold</w:t>
            </w:r>
          </w:p>
        </w:tc>
      </w:tr>
      <w:tr w:rsidR="00E428EC" w:rsidRPr="00F43A63" w14:paraId="65B75DCD" w14:textId="77777777" w:rsidTr="00F43A63">
        <w:tc>
          <w:tcPr>
            <w:tcW w:w="900" w:type="dxa"/>
          </w:tcPr>
          <w:p w14:paraId="31A65C8B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&amp;5,6</w:t>
            </w:r>
          </w:p>
        </w:tc>
        <w:tc>
          <w:tcPr>
            <w:tcW w:w="9723" w:type="dxa"/>
          </w:tcPr>
          <w:p w14:paraId="56390D12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Step R to R side, cross rock L over R, recover weight back onto R</w:t>
            </w:r>
          </w:p>
        </w:tc>
      </w:tr>
      <w:tr w:rsidR="00E428EC" w:rsidRPr="00F43A63" w14:paraId="6F168098" w14:textId="77777777" w:rsidTr="00F43A63">
        <w:tc>
          <w:tcPr>
            <w:tcW w:w="900" w:type="dxa"/>
          </w:tcPr>
          <w:p w14:paraId="469681C0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7&amp;8</w:t>
            </w:r>
          </w:p>
        </w:tc>
        <w:tc>
          <w:tcPr>
            <w:tcW w:w="9723" w:type="dxa"/>
          </w:tcPr>
          <w:p w14:paraId="16FC7B65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Step L to L side, close R together, step L to L side</w:t>
            </w:r>
          </w:p>
        </w:tc>
      </w:tr>
    </w:tbl>
    <w:p w14:paraId="4D503C2E" w14:textId="77777777" w:rsidR="00E428EC" w:rsidRPr="00F43A63" w:rsidRDefault="00E428EC">
      <w:pPr>
        <w:rPr>
          <w:sz w:val="16"/>
          <w:szCs w:val="16"/>
        </w:rPr>
      </w:pPr>
    </w:p>
    <w:p w14:paraId="1A219F62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</w:rPr>
        <w:t>Cross, ¼ Back, Back, Touch (w. Click/ Look), Forward, ½ Back, ½ Shuffle Forward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93"/>
      </w:tblGrid>
      <w:tr w:rsidR="00E428EC" w:rsidRPr="00F43A63" w14:paraId="702930B8" w14:textId="77777777" w:rsidTr="00F43A63">
        <w:tc>
          <w:tcPr>
            <w:tcW w:w="630" w:type="dxa"/>
          </w:tcPr>
          <w:p w14:paraId="16EC30F2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1,2</w:t>
            </w:r>
          </w:p>
        </w:tc>
        <w:tc>
          <w:tcPr>
            <w:tcW w:w="9993" w:type="dxa"/>
          </w:tcPr>
          <w:p w14:paraId="7E1E6C2F" w14:textId="36D3213E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Cross R over L, turn ¼ R stepping L back </w:t>
            </w:r>
            <w:r w:rsidR="00F43A63">
              <w:rPr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 w:rsidR="00F43A63">
              <w:rPr>
                <w:sz w:val="24"/>
                <w:szCs w:val="24"/>
              </w:rPr>
              <w:t xml:space="preserve">   </w:t>
            </w:r>
            <w:r w:rsidRPr="00F43A63">
              <w:rPr>
                <w:sz w:val="24"/>
                <w:szCs w:val="24"/>
              </w:rPr>
              <w:t>(</w:t>
            </w:r>
            <w:proofErr w:type="gramEnd"/>
            <w:r w:rsidRPr="00F43A63">
              <w:rPr>
                <w:sz w:val="24"/>
                <w:szCs w:val="24"/>
              </w:rPr>
              <w:t>9:00)</w:t>
            </w:r>
          </w:p>
        </w:tc>
      </w:tr>
      <w:tr w:rsidR="00E428EC" w:rsidRPr="00F43A63" w14:paraId="56057EAE" w14:textId="77777777" w:rsidTr="00F43A63">
        <w:tc>
          <w:tcPr>
            <w:tcW w:w="630" w:type="dxa"/>
          </w:tcPr>
          <w:p w14:paraId="773F078A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3,4</w:t>
            </w:r>
          </w:p>
        </w:tc>
        <w:tc>
          <w:tcPr>
            <w:tcW w:w="9993" w:type="dxa"/>
          </w:tcPr>
          <w:p w14:paraId="48112D59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Step R back, touch L toe beside R</w:t>
            </w:r>
          </w:p>
        </w:tc>
      </w:tr>
    </w:tbl>
    <w:p w14:paraId="2BD9C0C3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  <w:highlight w:val="yellow"/>
        </w:rPr>
        <w:t>Option (Count 4): Open body R as you slightly bend both knees whilst clicking R hand at hip height and looking back over R shoulder towards 1:30.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93"/>
      </w:tblGrid>
      <w:tr w:rsidR="00E428EC" w:rsidRPr="00F43A63" w14:paraId="509437F6" w14:textId="77777777" w:rsidTr="00F43A63">
        <w:tc>
          <w:tcPr>
            <w:tcW w:w="630" w:type="dxa"/>
          </w:tcPr>
          <w:p w14:paraId="5BC4D3BA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5,6</w:t>
            </w:r>
          </w:p>
        </w:tc>
        <w:tc>
          <w:tcPr>
            <w:tcW w:w="9993" w:type="dxa"/>
          </w:tcPr>
          <w:p w14:paraId="28FB6D13" w14:textId="458A25FD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Step L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 xml:space="preserve"> (return upright), make ½ turn L stepping R back </w:t>
            </w:r>
            <w:r w:rsidR="00F43A63">
              <w:rPr>
                <w:sz w:val="24"/>
                <w:szCs w:val="24"/>
              </w:rPr>
              <w:t xml:space="preserve">                                  </w:t>
            </w:r>
            <w:proofErr w:type="gramStart"/>
            <w:r w:rsidR="00F43A63">
              <w:rPr>
                <w:sz w:val="24"/>
                <w:szCs w:val="24"/>
              </w:rPr>
              <w:t xml:space="preserve">   </w:t>
            </w:r>
            <w:r w:rsidRPr="00F43A63">
              <w:rPr>
                <w:sz w:val="24"/>
                <w:szCs w:val="24"/>
              </w:rPr>
              <w:t>(</w:t>
            </w:r>
            <w:proofErr w:type="gramEnd"/>
            <w:r w:rsidRPr="00F43A63">
              <w:rPr>
                <w:sz w:val="24"/>
                <w:szCs w:val="24"/>
              </w:rPr>
              <w:t>3:00)</w:t>
            </w:r>
          </w:p>
        </w:tc>
      </w:tr>
      <w:tr w:rsidR="00E428EC" w:rsidRPr="00F43A63" w14:paraId="332670C8" w14:textId="77777777" w:rsidTr="00F43A63">
        <w:tc>
          <w:tcPr>
            <w:tcW w:w="630" w:type="dxa"/>
          </w:tcPr>
          <w:p w14:paraId="6133ABD6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7&amp;8</w:t>
            </w:r>
          </w:p>
        </w:tc>
        <w:tc>
          <w:tcPr>
            <w:tcW w:w="9993" w:type="dxa"/>
          </w:tcPr>
          <w:p w14:paraId="165417EC" w14:textId="6952C3D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Turn ¼ L stepping L to L side (12:00), close R together, turn ¼ L stepping L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 xml:space="preserve"> </w:t>
            </w:r>
            <w:proofErr w:type="gramStart"/>
            <w:r w:rsidR="00F43A63">
              <w:rPr>
                <w:sz w:val="24"/>
                <w:szCs w:val="24"/>
              </w:rPr>
              <w:t xml:space="preserve">   </w:t>
            </w:r>
            <w:r w:rsidRPr="00F43A63">
              <w:rPr>
                <w:sz w:val="24"/>
                <w:szCs w:val="24"/>
              </w:rPr>
              <w:t>(</w:t>
            </w:r>
            <w:proofErr w:type="gramEnd"/>
            <w:r w:rsidRPr="00F43A63">
              <w:rPr>
                <w:sz w:val="24"/>
                <w:szCs w:val="24"/>
              </w:rPr>
              <w:t>9:00)</w:t>
            </w:r>
          </w:p>
        </w:tc>
      </w:tr>
    </w:tbl>
    <w:p w14:paraId="64C17D66" w14:textId="77777777" w:rsidR="00E428EC" w:rsidRPr="00F43A63" w:rsidRDefault="00E428EC">
      <w:pPr>
        <w:rPr>
          <w:sz w:val="16"/>
          <w:szCs w:val="16"/>
        </w:rPr>
      </w:pPr>
    </w:p>
    <w:p w14:paraId="6DF49C9A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</w:rPr>
        <w:t>Rock Forward/ Recover, Coaster, Rock Forward/ Recover, Coaster Cross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23"/>
      </w:tblGrid>
      <w:tr w:rsidR="00E428EC" w:rsidRPr="00F43A63" w14:paraId="727A9C28" w14:textId="77777777" w:rsidTr="00F43A63">
        <w:tc>
          <w:tcPr>
            <w:tcW w:w="900" w:type="dxa"/>
          </w:tcPr>
          <w:p w14:paraId="5C28A506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1,2,3&amp;4</w:t>
            </w:r>
          </w:p>
        </w:tc>
        <w:tc>
          <w:tcPr>
            <w:tcW w:w="9723" w:type="dxa"/>
          </w:tcPr>
          <w:p w14:paraId="1E4FB25F" w14:textId="5E01B22D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Rock R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 xml:space="preserve">, recover weight back onto L, step R back, step L together, step R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proofErr w:type="gramStart"/>
            <w:r w:rsidRPr="00F43A63">
              <w:rPr>
                <w:sz w:val="24"/>
                <w:szCs w:val="24"/>
              </w:rPr>
              <w:t xml:space="preserve"> </w:t>
            </w:r>
            <w:r w:rsidR="00F43A63">
              <w:rPr>
                <w:sz w:val="24"/>
                <w:szCs w:val="24"/>
              </w:rPr>
              <w:t xml:space="preserve">  </w:t>
            </w:r>
            <w:r w:rsidRPr="00F43A63">
              <w:rPr>
                <w:sz w:val="24"/>
                <w:szCs w:val="24"/>
              </w:rPr>
              <w:t>(</w:t>
            </w:r>
            <w:proofErr w:type="gramEnd"/>
            <w:r w:rsidRPr="00F43A63">
              <w:rPr>
                <w:sz w:val="24"/>
                <w:szCs w:val="24"/>
              </w:rPr>
              <w:t>9:00)</w:t>
            </w:r>
          </w:p>
        </w:tc>
      </w:tr>
      <w:tr w:rsidR="00E428EC" w:rsidRPr="00F43A63" w14:paraId="020EDB4C" w14:textId="77777777" w:rsidTr="00F43A63">
        <w:tc>
          <w:tcPr>
            <w:tcW w:w="900" w:type="dxa"/>
          </w:tcPr>
          <w:p w14:paraId="64C5ACD4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5,6,7&amp;8</w:t>
            </w:r>
          </w:p>
        </w:tc>
        <w:tc>
          <w:tcPr>
            <w:tcW w:w="9723" w:type="dxa"/>
          </w:tcPr>
          <w:p w14:paraId="0E843C6D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Rock L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>, recover weight back onto R, step L back, step R together, cross L over R</w:t>
            </w:r>
          </w:p>
        </w:tc>
      </w:tr>
    </w:tbl>
    <w:p w14:paraId="0EFFA0D8" w14:textId="77777777" w:rsidR="00E428EC" w:rsidRPr="00F43A63" w:rsidRDefault="00E428EC">
      <w:pPr>
        <w:rPr>
          <w:sz w:val="16"/>
          <w:szCs w:val="16"/>
        </w:rPr>
      </w:pPr>
    </w:p>
    <w:p w14:paraId="7FCA34B7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</w:rPr>
        <w:t>Side, Together, Lock Shuffle Forward, Rock Forward/ Recover, ½ Shuffle Forward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23"/>
      </w:tblGrid>
      <w:tr w:rsidR="00E428EC" w:rsidRPr="00F43A63" w14:paraId="07199902" w14:textId="77777777" w:rsidTr="00F43A63">
        <w:tc>
          <w:tcPr>
            <w:tcW w:w="900" w:type="dxa"/>
          </w:tcPr>
          <w:p w14:paraId="0B5554CF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1,2,3&amp;4</w:t>
            </w:r>
          </w:p>
        </w:tc>
        <w:tc>
          <w:tcPr>
            <w:tcW w:w="9723" w:type="dxa"/>
          </w:tcPr>
          <w:p w14:paraId="63A33448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Step R out to R side, close L together, step R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 xml:space="preserve">, lock L behind R, step R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E428EC" w:rsidRPr="00F43A63" w14:paraId="63C4399B" w14:textId="77777777" w:rsidTr="00F43A63">
        <w:tc>
          <w:tcPr>
            <w:tcW w:w="900" w:type="dxa"/>
          </w:tcPr>
          <w:p w14:paraId="7C0F95F3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5,6</w:t>
            </w:r>
          </w:p>
        </w:tc>
        <w:tc>
          <w:tcPr>
            <w:tcW w:w="9723" w:type="dxa"/>
          </w:tcPr>
          <w:p w14:paraId="7CF87C44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Rock L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>, recover weight back onto R</w:t>
            </w:r>
          </w:p>
        </w:tc>
      </w:tr>
      <w:tr w:rsidR="00E428EC" w:rsidRPr="00F43A63" w14:paraId="08F84D41" w14:textId="77777777" w:rsidTr="00F43A63">
        <w:tc>
          <w:tcPr>
            <w:tcW w:w="900" w:type="dxa"/>
          </w:tcPr>
          <w:p w14:paraId="79E2E7B7" w14:textId="77777777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>7&amp;8</w:t>
            </w:r>
          </w:p>
        </w:tc>
        <w:tc>
          <w:tcPr>
            <w:tcW w:w="9723" w:type="dxa"/>
          </w:tcPr>
          <w:p w14:paraId="10E053B7" w14:textId="1945CF0E" w:rsidR="00E428EC" w:rsidRPr="00F43A63" w:rsidRDefault="00000000">
            <w:pPr>
              <w:rPr>
                <w:sz w:val="24"/>
                <w:szCs w:val="24"/>
              </w:rPr>
            </w:pPr>
            <w:r w:rsidRPr="00F43A63">
              <w:rPr>
                <w:sz w:val="24"/>
                <w:szCs w:val="24"/>
              </w:rPr>
              <w:t xml:space="preserve">Make ½ turn L stepping L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Pr="00F43A63">
              <w:rPr>
                <w:sz w:val="24"/>
                <w:szCs w:val="24"/>
              </w:rPr>
              <w:t xml:space="preserve"> (3:00), close R together, step L </w:t>
            </w:r>
            <w:proofErr w:type="spellStart"/>
            <w:r w:rsidRPr="00F43A63">
              <w:rPr>
                <w:sz w:val="24"/>
                <w:szCs w:val="24"/>
              </w:rPr>
              <w:t>fwd</w:t>
            </w:r>
            <w:proofErr w:type="spellEnd"/>
            <w:r w:rsidR="00F43A63">
              <w:rPr>
                <w:sz w:val="24"/>
                <w:szCs w:val="24"/>
              </w:rPr>
              <w:t xml:space="preserve">                         </w:t>
            </w:r>
            <w:proofErr w:type="gramStart"/>
            <w:r w:rsidR="00F43A63">
              <w:rPr>
                <w:sz w:val="24"/>
                <w:szCs w:val="24"/>
              </w:rPr>
              <w:t xml:space="preserve">   (</w:t>
            </w:r>
            <w:proofErr w:type="gramEnd"/>
            <w:r w:rsidR="00F43A63">
              <w:rPr>
                <w:sz w:val="24"/>
                <w:szCs w:val="24"/>
              </w:rPr>
              <w:t>3:00)</w:t>
            </w:r>
          </w:p>
        </w:tc>
      </w:tr>
    </w:tbl>
    <w:p w14:paraId="38B86BD0" w14:textId="77777777" w:rsidR="00E428EC" w:rsidRPr="00F43A63" w:rsidRDefault="00E428EC">
      <w:pPr>
        <w:rPr>
          <w:sz w:val="16"/>
          <w:szCs w:val="16"/>
        </w:rPr>
      </w:pPr>
    </w:p>
    <w:p w14:paraId="160CE30E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  <w:highlight w:val="yellow"/>
        </w:rPr>
        <w:t>RESTART: Start wall 3 facing 6:00. Dance up to count 32 and restart the dance facing 3:00.</w:t>
      </w:r>
    </w:p>
    <w:p w14:paraId="076F576C" w14:textId="77777777" w:rsidR="00E428EC" w:rsidRPr="00F43A63" w:rsidRDefault="00E428EC">
      <w:pPr>
        <w:rPr>
          <w:sz w:val="24"/>
          <w:szCs w:val="24"/>
        </w:rPr>
      </w:pPr>
    </w:p>
    <w:p w14:paraId="55797AB6" w14:textId="77777777" w:rsidR="00E428EC" w:rsidRPr="00F43A63" w:rsidRDefault="00000000">
      <w:pPr>
        <w:rPr>
          <w:sz w:val="24"/>
          <w:szCs w:val="24"/>
        </w:rPr>
      </w:pPr>
      <w:r w:rsidRPr="00F43A63">
        <w:rPr>
          <w:b/>
          <w:bCs/>
          <w:sz w:val="24"/>
          <w:szCs w:val="24"/>
          <w:highlight w:val="yellow"/>
        </w:rPr>
        <w:t>ENDING: During the 8th sequence; dance up to count 32 (12:00).</w:t>
      </w:r>
    </w:p>
    <w:p w14:paraId="306585F7" w14:textId="77777777" w:rsidR="00E428EC" w:rsidRPr="00F43A63" w:rsidRDefault="00E428EC">
      <w:pPr>
        <w:rPr>
          <w:sz w:val="24"/>
          <w:szCs w:val="24"/>
        </w:rPr>
      </w:pPr>
    </w:p>
    <w:p w14:paraId="41D11325" w14:textId="77777777" w:rsidR="00E428EC" w:rsidRPr="00F43A63" w:rsidRDefault="00000000">
      <w:r w:rsidRPr="00F43A63">
        <w:rPr>
          <w:b/>
          <w:bCs/>
        </w:rPr>
        <w:t>I’m a big believer of “BE YOURSELF &amp; STAY TRUE TO YOURSELF” but it is also great to be surrounded by and/or to be influenced by other women to do better and be better.</w:t>
      </w:r>
    </w:p>
    <w:p w14:paraId="0CD8580C" w14:textId="77777777" w:rsidR="00E428EC" w:rsidRPr="00F43A63" w:rsidRDefault="00E428EC"/>
    <w:p w14:paraId="62B68386" w14:textId="77777777" w:rsidR="00E428EC" w:rsidRPr="00F43A63" w:rsidRDefault="00000000">
      <w:r w:rsidRPr="00F43A63">
        <w:rPr>
          <w:b/>
          <w:bCs/>
        </w:rPr>
        <w:t>FB: Maddison Glover Line Dance</w:t>
      </w:r>
    </w:p>
    <w:p w14:paraId="0EE08A3E" w14:textId="77777777" w:rsidR="00E428EC" w:rsidRPr="00F43A63" w:rsidRDefault="00E428EC"/>
    <w:p w14:paraId="572428D7" w14:textId="77777777" w:rsidR="00E428EC" w:rsidRPr="00F43A63" w:rsidRDefault="00000000">
      <w:r w:rsidRPr="00F43A63">
        <w:rPr>
          <w:b/>
          <w:bCs/>
        </w:rPr>
        <w:t xml:space="preserve">FB: Illawarra Country </w:t>
      </w:r>
      <w:proofErr w:type="spellStart"/>
      <w:r w:rsidRPr="00F43A63">
        <w:rPr>
          <w:b/>
          <w:bCs/>
        </w:rPr>
        <w:t>Bootscooters</w:t>
      </w:r>
      <w:proofErr w:type="spellEnd"/>
    </w:p>
    <w:p w14:paraId="213FA26A" w14:textId="77777777" w:rsidR="00E428EC" w:rsidRPr="00F43A63" w:rsidRDefault="00E428EC"/>
    <w:p w14:paraId="21467BF9" w14:textId="77777777" w:rsidR="00E428EC" w:rsidRPr="00F43A63" w:rsidRDefault="00000000">
      <w:r w:rsidRPr="00F43A63">
        <w:rPr>
          <w:b/>
          <w:bCs/>
        </w:rPr>
        <w:t>www.linedancingwithillawarra.com/maddison-glover</w:t>
      </w:r>
    </w:p>
    <w:p w14:paraId="280ED387" w14:textId="77777777" w:rsidR="00E428EC" w:rsidRPr="00F43A63" w:rsidRDefault="00000000">
      <w:r w:rsidRPr="00F43A63">
        <w:rPr>
          <w:b/>
          <w:bCs/>
        </w:rPr>
        <w:t>maddisonglover94@gmail.com</w:t>
      </w:r>
    </w:p>
    <w:p w14:paraId="5BD5B43D" w14:textId="77777777" w:rsidR="00E428EC" w:rsidRDefault="00E428EC"/>
    <w:sectPr w:rsidR="00E428EC" w:rsidSect="00F43A63">
      <w:pgSz w:w="11905" w:h="16837" w:code="9"/>
      <w:pgMar w:top="432" w:right="432" w:bottom="432" w:left="850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EC"/>
    <w:rsid w:val="000E70A9"/>
    <w:rsid w:val="00E428EC"/>
    <w:rsid w:val="00F4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718F"/>
  <w15:docId w15:val="{26D761C9-EC63-4A20-B978-0C667205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2553</Characters>
  <Application>Microsoft Office Word</Application>
  <DocSecurity>0</DocSecurity>
  <Lines>21</Lines>
  <Paragraphs>5</Paragraphs>
  <ScaleCrop>false</ScaleCrop>
  <Manager/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Role Model - Maddison Glover (AUS) - February 2026</dc:title>
  <dc:subject>Line Dance Stepsheet</dc:subject>
  <dc:creator/>
  <cp:keywords/>
  <dc:description/>
  <cp:lastModifiedBy>ncldc2023@outlook.com</cp:lastModifiedBy>
  <cp:revision>2</cp:revision>
  <dcterms:created xsi:type="dcterms:W3CDTF">2026-03-07T02:36:00Z</dcterms:created>
  <dcterms:modified xsi:type="dcterms:W3CDTF">2026-04-19T21:07:00Z</dcterms:modified>
  <cp:category/>
</cp:coreProperties>
</file>