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493A61" w14:paraId="134C5FCD" w14:textId="77777777">
        <w:tc>
          <w:tcPr>
            <w:tcW w:w="8300" w:type="dxa"/>
          </w:tcPr>
          <w:p w14:paraId="73537686" w14:textId="77777777" w:rsidR="00493A61" w:rsidRDefault="00EA22A5">
            <w:r>
              <w:rPr>
                <w:color w:val="000000"/>
                <w:sz w:val="50"/>
                <w:szCs w:val="50"/>
              </w:rPr>
              <w:t xml:space="preserve">Do It </w:t>
            </w:r>
            <w:proofErr w:type="gramStart"/>
            <w:r>
              <w:rPr>
                <w:color w:val="000000"/>
                <w:sz w:val="50"/>
                <w:szCs w:val="50"/>
              </w:rPr>
              <w:t>With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Style</w:t>
            </w:r>
          </w:p>
        </w:tc>
        <w:tc>
          <w:tcPr>
            <w:tcW w:w="1700" w:type="dxa"/>
            <w:vAlign w:val="bottom"/>
          </w:tcPr>
          <w:p w14:paraId="63F6EF6F" w14:textId="77777777" w:rsidR="00493A61" w:rsidRDefault="00F84579">
            <w:pPr>
              <w:jc w:val="right"/>
            </w:pPr>
            <w:r>
              <w:pict w14:anchorId="1FF6FB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403F337" w14:textId="77777777" w:rsidR="00493A61" w:rsidRDefault="00EA22A5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493A61" w14:paraId="684F2482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6968A94" w14:textId="77777777" w:rsidR="00493A61" w:rsidRDefault="00EA22A5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493A61" w14:paraId="16278C87" w14:textId="77777777">
        <w:tc>
          <w:tcPr>
            <w:tcW w:w="1700" w:type="dxa"/>
          </w:tcPr>
          <w:p w14:paraId="3F3879C6" w14:textId="77777777" w:rsidR="00493A61" w:rsidRDefault="00EA22A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4A48601" w14:textId="77777777" w:rsidR="00493A61" w:rsidRDefault="00EA22A5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6B5D5D6" w14:textId="77777777" w:rsidR="00493A61" w:rsidRDefault="00EA22A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8D96E26" w14:textId="77777777" w:rsidR="00493A61" w:rsidRDefault="00EA22A5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86387DC" w14:textId="77777777" w:rsidR="00493A61" w:rsidRDefault="00EA22A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D5FFDE2" w14:textId="77777777" w:rsidR="00493A61" w:rsidRDefault="00EA22A5">
            <w:pPr>
              <w:spacing w:before="40" w:after="40" w:line="276" w:lineRule="auto"/>
              <w:ind w:left="50" w:right="150"/>
            </w:pPr>
            <w:r>
              <w:t>High Beginner</w:t>
            </w:r>
          </w:p>
        </w:tc>
        <w:tc>
          <w:tcPr>
            <w:tcW w:w="1000" w:type="dxa"/>
            <w:vMerge w:val="restart"/>
            <w:vAlign w:val="center"/>
          </w:tcPr>
          <w:p w14:paraId="069B7D6E" w14:textId="77777777" w:rsidR="00493A61" w:rsidRDefault="00F84579">
            <w:pPr>
              <w:jc w:val="right"/>
            </w:pPr>
            <w:r>
              <w:pict w14:anchorId="612D5D0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493A61" w14:paraId="4D170E77" w14:textId="77777777">
        <w:tc>
          <w:tcPr>
            <w:tcW w:w="1700" w:type="dxa"/>
          </w:tcPr>
          <w:p w14:paraId="0646C6ED" w14:textId="77777777" w:rsidR="00493A61" w:rsidRDefault="00EA22A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44A2832" w14:textId="77777777" w:rsidR="00493A61" w:rsidRDefault="00EA22A5">
            <w:pPr>
              <w:spacing w:before="40" w:after="40" w:line="276" w:lineRule="auto"/>
              <w:ind w:left="50" w:right="150"/>
            </w:pPr>
            <w:r>
              <w:t>Maryse Gagnon (CAN) &amp; Stéphane Beauchamp (CAN) - January 2022</w:t>
            </w:r>
          </w:p>
        </w:tc>
        <w:tc>
          <w:tcPr>
            <w:tcW w:w="0" w:type="auto"/>
            <w:vMerge/>
          </w:tcPr>
          <w:p w14:paraId="0BF4E58D" w14:textId="77777777" w:rsidR="00493A61" w:rsidRDefault="00493A61"/>
        </w:tc>
      </w:tr>
      <w:tr w:rsidR="00493A61" w14:paraId="32CD6903" w14:textId="77777777">
        <w:tc>
          <w:tcPr>
            <w:tcW w:w="1700" w:type="dxa"/>
          </w:tcPr>
          <w:p w14:paraId="0892C692" w14:textId="77777777" w:rsidR="00493A61" w:rsidRDefault="00EA22A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1D892A1" w14:textId="77777777" w:rsidR="00493A61" w:rsidRDefault="00EA22A5">
            <w:pPr>
              <w:spacing w:before="40" w:after="40" w:line="276" w:lineRule="auto"/>
              <w:ind w:left="50" w:right="150"/>
            </w:pPr>
            <w:r>
              <w:t xml:space="preserve">Style - Danger </w:t>
            </w:r>
            <w:proofErr w:type="gramStart"/>
            <w:r>
              <w:t>Twins :</w:t>
            </w:r>
            <w:proofErr w:type="gramEnd"/>
            <w:r>
              <w:t xml:space="preserve"> (iTunes / Amazon)</w:t>
            </w:r>
          </w:p>
        </w:tc>
        <w:tc>
          <w:tcPr>
            <w:tcW w:w="0" w:type="auto"/>
            <w:vMerge/>
          </w:tcPr>
          <w:p w14:paraId="6C7DD7D1" w14:textId="77777777" w:rsidR="00493A61" w:rsidRDefault="00493A61"/>
        </w:tc>
      </w:tr>
      <w:tr w:rsidR="00493A61" w14:paraId="45A430F7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D425ADB" w14:textId="77777777" w:rsidR="00493A61" w:rsidRDefault="00EA22A5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6F7506B" w14:textId="77777777" w:rsidR="00493A61" w:rsidRDefault="00493A61"/>
    <w:p w14:paraId="18D4E6CD" w14:textId="77777777" w:rsidR="00493A61" w:rsidRPr="00E93DF4" w:rsidRDefault="00EA22A5">
      <w:pPr>
        <w:rPr>
          <w:sz w:val="24"/>
          <w:szCs w:val="24"/>
        </w:rPr>
      </w:pPr>
      <w:r w:rsidRPr="00E93DF4">
        <w:rPr>
          <w:b/>
          <w:bCs/>
          <w:sz w:val="24"/>
          <w:szCs w:val="24"/>
        </w:rPr>
        <w:t>Intro: 32 counts</w:t>
      </w:r>
    </w:p>
    <w:p w14:paraId="3AA6F65A" w14:textId="77777777" w:rsidR="00493A61" w:rsidRPr="00E93DF4" w:rsidRDefault="00493A61">
      <w:pPr>
        <w:rPr>
          <w:sz w:val="24"/>
          <w:szCs w:val="24"/>
        </w:rPr>
      </w:pPr>
    </w:p>
    <w:p w14:paraId="3245B728" w14:textId="77777777" w:rsidR="00493A61" w:rsidRPr="00E93DF4" w:rsidRDefault="00EA22A5">
      <w:pPr>
        <w:rPr>
          <w:sz w:val="24"/>
          <w:szCs w:val="24"/>
        </w:rPr>
      </w:pPr>
      <w:r w:rsidRPr="00E93DF4">
        <w:rPr>
          <w:b/>
          <w:bCs/>
          <w:sz w:val="24"/>
          <w:szCs w:val="24"/>
        </w:rPr>
        <w:t>S. 1 - Forward Walk, Kick Ball Change, 1/2 Left Turn Pivot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493A61" w:rsidRPr="00E93DF4" w14:paraId="72EEC15F" w14:textId="77777777" w:rsidTr="00E93DF4">
        <w:tc>
          <w:tcPr>
            <w:tcW w:w="900" w:type="dxa"/>
          </w:tcPr>
          <w:p w14:paraId="379058EA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37AFEB9D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Forward, Step L Forward</w:t>
            </w:r>
          </w:p>
        </w:tc>
      </w:tr>
      <w:tr w:rsidR="00493A61" w:rsidRPr="00E93DF4" w14:paraId="0259FEC7" w14:textId="77777777" w:rsidTr="00E93DF4">
        <w:tc>
          <w:tcPr>
            <w:tcW w:w="900" w:type="dxa"/>
          </w:tcPr>
          <w:p w14:paraId="4C7D4376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3 4</w:t>
            </w:r>
          </w:p>
        </w:tc>
        <w:tc>
          <w:tcPr>
            <w:tcW w:w="9307" w:type="dxa"/>
          </w:tcPr>
          <w:p w14:paraId="7C91D9B5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Forward, Step L Forward</w:t>
            </w:r>
          </w:p>
        </w:tc>
      </w:tr>
      <w:tr w:rsidR="00493A61" w:rsidRPr="00E93DF4" w14:paraId="17D761BC" w14:textId="77777777" w:rsidTr="00E93DF4">
        <w:tc>
          <w:tcPr>
            <w:tcW w:w="900" w:type="dxa"/>
          </w:tcPr>
          <w:p w14:paraId="518FBBE2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5 &amp; 6</w:t>
            </w:r>
          </w:p>
        </w:tc>
        <w:tc>
          <w:tcPr>
            <w:tcW w:w="9307" w:type="dxa"/>
          </w:tcPr>
          <w:p w14:paraId="1227B1A9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 Kick, Step R Beside Left Slightly Back, Step L Recover</w:t>
            </w:r>
          </w:p>
        </w:tc>
      </w:tr>
      <w:tr w:rsidR="00493A61" w:rsidRPr="00E93DF4" w14:paraId="7DDB0C77" w14:textId="77777777" w:rsidTr="00E93DF4">
        <w:tc>
          <w:tcPr>
            <w:tcW w:w="900" w:type="dxa"/>
          </w:tcPr>
          <w:p w14:paraId="3CCD2BC2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7 8</w:t>
            </w:r>
          </w:p>
        </w:tc>
        <w:tc>
          <w:tcPr>
            <w:tcW w:w="9307" w:type="dxa"/>
          </w:tcPr>
          <w:p w14:paraId="26148FBD" w14:textId="63DB98D5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Forward, 1/2 Left Turn Pivot Recover on Left</w:t>
            </w:r>
            <w:r w:rsidR="00E93DF4">
              <w:rPr>
                <w:sz w:val="24"/>
                <w:szCs w:val="24"/>
              </w:rPr>
              <w:t xml:space="preserve">                                               6:00</w:t>
            </w:r>
          </w:p>
        </w:tc>
      </w:tr>
    </w:tbl>
    <w:p w14:paraId="577A2405" w14:textId="77777777" w:rsidR="00493A61" w:rsidRPr="00E93DF4" w:rsidRDefault="00493A61">
      <w:pPr>
        <w:rPr>
          <w:sz w:val="24"/>
          <w:szCs w:val="24"/>
        </w:rPr>
      </w:pPr>
    </w:p>
    <w:p w14:paraId="03C4B826" w14:textId="77777777" w:rsidR="00493A61" w:rsidRPr="00E93DF4" w:rsidRDefault="00EA22A5">
      <w:pPr>
        <w:rPr>
          <w:sz w:val="24"/>
          <w:szCs w:val="24"/>
        </w:rPr>
      </w:pPr>
      <w:r w:rsidRPr="00E93DF4">
        <w:rPr>
          <w:b/>
          <w:bCs/>
          <w:sz w:val="24"/>
          <w:szCs w:val="24"/>
        </w:rPr>
        <w:t>S. 2 - Two Cross Sambas, 1/4 Right Turn Jazz Box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493A61" w:rsidRPr="00E93DF4" w14:paraId="5FE3BC44" w14:textId="77777777" w:rsidTr="00E93DF4">
        <w:tc>
          <w:tcPr>
            <w:tcW w:w="900" w:type="dxa"/>
          </w:tcPr>
          <w:p w14:paraId="2CD94599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1 &amp; 2</w:t>
            </w:r>
          </w:p>
        </w:tc>
        <w:tc>
          <w:tcPr>
            <w:tcW w:w="9307" w:type="dxa"/>
          </w:tcPr>
          <w:p w14:paraId="264FD67A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 Slightly crossing over Left, Step L Side, Step R Recover</w:t>
            </w:r>
          </w:p>
        </w:tc>
      </w:tr>
      <w:tr w:rsidR="00493A61" w:rsidRPr="00E93DF4" w14:paraId="3EC19347" w14:textId="77777777" w:rsidTr="00E93DF4">
        <w:tc>
          <w:tcPr>
            <w:tcW w:w="900" w:type="dxa"/>
          </w:tcPr>
          <w:p w14:paraId="3EBA7484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3 &amp; 4</w:t>
            </w:r>
          </w:p>
        </w:tc>
        <w:tc>
          <w:tcPr>
            <w:tcW w:w="9307" w:type="dxa"/>
          </w:tcPr>
          <w:p w14:paraId="1214B071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L Forward Slightly crossing over Right, Step R Side, Step L Recover</w:t>
            </w:r>
          </w:p>
        </w:tc>
      </w:tr>
      <w:tr w:rsidR="00493A61" w:rsidRPr="00E93DF4" w14:paraId="04AEB245" w14:textId="77777777" w:rsidTr="00E93DF4">
        <w:tc>
          <w:tcPr>
            <w:tcW w:w="900" w:type="dxa"/>
          </w:tcPr>
          <w:p w14:paraId="233BD56C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5 6</w:t>
            </w:r>
          </w:p>
        </w:tc>
        <w:tc>
          <w:tcPr>
            <w:tcW w:w="9307" w:type="dxa"/>
          </w:tcPr>
          <w:p w14:paraId="497766C7" w14:textId="7A166BC8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 xml:space="preserve">Step R Cross over Left, 1/4 Right Turn Step L </w:t>
            </w:r>
            <w:proofErr w:type="gramStart"/>
            <w:r w:rsidRPr="00E93DF4">
              <w:rPr>
                <w:sz w:val="24"/>
                <w:szCs w:val="24"/>
              </w:rPr>
              <w:t>Back,</w:t>
            </w:r>
            <w:r w:rsidR="00E93DF4">
              <w:rPr>
                <w:sz w:val="24"/>
                <w:szCs w:val="24"/>
              </w:rPr>
              <w:t xml:space="preserve">   </w:t>
            </w:r>
            <w:proofErr w:type="gramEnd"/>
            <w:r w:rsidR="00E93DF4">
              <w:rPr>
                <w:sz w:val="24"/>
                <w:szCs w:val="24"/>
              </w:rPr>
              <w:t xml:space="preserve">                                             9:00</w:t>
            </w:r>
          </w:p>
        </w:tc>
      </w:tr>
      <w:tr w:rsidR="00493A61" w:rsidRPr="00E93DF4" w14:paraId="16BA88FA" w14:textId="77777777" w:rsidTr="00E93DF4">
        <w:tc>
          <w:tcPr>
            <w:tcW w:w="900" w:type="dxa"/>
          </w:tcPr>
          <w:p w14:paraId="3CF9A99A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7 8</w:t>
            </w:r>
          </w:p>
        </w:tc>
        <w:tc>
          <w:tcPr>
            <w:tcW w:w="9307" w:type="dxa"/>
          </w:tcPr>
          <w:p w14:paraId="50EC5D0C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Side, Step L Cross over R</w:t>
            </w:r>
          </w:p>
        </w:tc>
      </w:tr>
    </w:tbl>
    <w:p w14:paraId="0D259CB7" w14:textId="77777777" w:rsidR="00493A61" w:rsidRPr="00E93DF4" w:rsidRDefault="00493A61">
      <w:pPr>
        <w:rPr>
          <w:sz w:val="24"/>
          <w:szCs w:val="24"/>
        </w:rPr>
      </w:pPr>
    </w:p>
    <w:p w14:paraId="76F9CD4D" w14:textId="77777777" w:rsidR="00493A61" w:rsidRPr="00E93DF4" w:rsidRDefault="00EA22A5">
      <w:pPr>
        <w:rPr>
          <w:sz w:val="24"/>
          <w:szCs w:val="24"/>
        </w:rPr>
      </w:pPr>
      <w:r w:rsidRPr="00E93DF4">
        <w:rPr>
          <w:b/>
          <w:bCs/>
          <w:sz w:val="24"/>
          <w:szCs w:val="24"/>
        </w:rPr>
        <w:t>S. 3 - Two 1/4 Right Turn Side Shuffles, Forward Touch, Side Touch, 1/4 Right Turn Sailor Step.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493A61" w:rsidRPr="00E93DF4" w14:paraId="22B2430A" w14:textId="77777777" w:rsidTr="00E93DF4">
        <w:tc>
          <w:tcPr>
            <w:tcW w:w="900" w:type="dxa"/>
          </w:tcPr>
          <w:p w14:paraId="68460559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1 &amp; 2</w:t>
            </w:r>
          </w:p>
        </w:tc>
        <w:tc>
          <w:tcPr>
            <w:tcW w:w="9307" w:type="dxa"/>
          </w:tcPr>
          <w:p w14:paraId="61480344" w14:textId="4223C8D4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Side, Step L Together, 1/4 Right Turn Step R Forward</w:t>
            </w:r>
            <w:r w:rsidR="00E93DF4">
              <w:rPr>
                <w:sz w:val="24"/>
                <w:szCs w:val="24"/>
              </w:rPr>
              <w:t xml:space="preserve">                                12:00</w:t>
            </w:r>
          </w:p>
        </w:tc>
      </w:tr>
      <w:tr w:rsidR="00493A61" w:rsidRPr="00E93DF4" w14:paraId="19AD85F4" w14:textId="77777777" w:rsidTr="00E93DF4">
        <w:tc>
          <w:tcPr>
            <w:tcW w:w="900" w:type="dxa"/>
          </w:tcPr>
          <w:p w14:paraId="2BC2895C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3 &amp; 4</w:t>
            </w:r>
          </w:p>
        </w:tc>
        <w:tc>
          <w:tcPr>
            <w:tcW w:w="9307" w:type="dxa"/>
          </w:tcPr>
          <w:p w14:paraId="611C6723" w14:textId="22BD369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1/4 Right Turn Step L Side, Step R Together, Step L Side</w:t>
            </w:r>
            <w:r w:rsidR="00E93DF4">
              <w:rPr>
                <w:sz w:val="24"/>
                <w:szCs w:val="24"/>
              </w:rPr>
              <w:t xml:space="preserve">                                       3:00</w:t>
            </w:r>
          </w:p>
        </w:tc>
      </w:tr>
      <w:tr w:rsidR="00E93DF4" w:rsidRPr="00E93DF4" w14:paraId="7ACA5F2D" w14:textId="77777777" w:rsidTr="00B321B5">
        <w:tc>
          <w:tcPr>
            <w:tcW w:w="10207" w:type="dxa"/>
            <w:gridSpan w:val="2"/>
          </w:tcPr>
          <w:p w14:paraId="771BA65E" w14:textId="718976D0" w:rsidR="00E93DF4" w:rsidRPr="00F84579" w:rsidRDefault="00E93DF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84579">
              <w:rPr>
                <w:b/>
                <w:bCs/>
                <w:sz w:val="24"/>
                <w:szCs w:val="24"/>
                <w:highlight w:val="yellow"/>
              </w:rPr>
              <w:t xml:space="preserve">RESTART:  Wall 4:  Start at </w:t>
            </w:r>
            <w:proofErr w:type="gramStart"/>
            <w:r w:rsidRPr="00F84579">
              <w:rPr>
                <w:b/>
                <w:bCs/>
                <w:sz w:val="24"/>
                <w:szCs w:val="24"/>
                <w:highlight w:val="yellow"/>
              </w:rPr>
              <w:t>9:00  Restart</w:t>
            </w:r>
            <w:proofErr w:type="gramEnd"/>
            <w:r w:rsidRPr="00F84579">
              <w:rPr>
                <w:b/>
                <w:bCs/>
                <w:sz w:val="24"/>
                <w:szCs w:val="24"/>
                <w:highlight w:val="yellow"/>
              </w:rPr>
              <w:t xml:space="preserve"> at </w:t>
            </w:r>
            <w:r w:rsidR="00F84579" w:rsidRPr="00F84579">
              <w:rPr>
                <w:b/>
                <w:bCs/>
                <w:sz w:val="24"/>
                <w:szCs w:val="24"/>
                <w:highlight w:val="yellow"/>
              </w:rPr>
              <w:t>12:00</w:t>
            </w:r>
          </w:p>
        </w:tc>
      </w:tr>
      <w:tr w:rsidR="00493A61" w:rsidRPr="00E93DF4" w14:paraId="64EBC3DC" w14:textId="77777777" w:rsidTr="00E93DF4">
        <w:tc>
          <w:tcPr>
            <w:tcW w:w="900" w:type="dxa"/>
          </w:tcPr>
          <w:p w14:paraId="30F8AC1F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5 6</w:t>
            </w:r>
          </w:p>
        </w:tc>
        <w:tc>
          <w:tcPr>
            <w:tcW w:w="9307" w:type="dxa"/>
          </w:tcPr>
          <w:p w14:paraId="4EEFE9DE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 Touch, Step R Side Touch</w:t>
            </w:r>
          </w:p>
        </w:tc>
      </w:tr>
      <w:tr w:rsidR="00493A61" w:rsidRPr="00E93DF4" w14:paraId="0C06460F" w14:textId="77777777" w:rsidTr="00E93DF4">
        <w:tc>
          <w:tcPr>
            <w:tcW w:w="900" w:type="dxa"/>
          </w:tcPr>
          <w:p w14:paraId="43C5C36F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7 &amp; 8</w:t>
            </w:r>
          </w:p>
        </w:tc>
        <w:tc>
          <w:tcPr>
            <w:tcW w:w="9307" w:type="dxa"/>
          </w:tcPr>
          <w:p w14:paraId="789D83FC" w14:textId="77777777" w:rsidR="00493A61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Back, Step L Side making a 1/4 Right Turn, Step R Recover Slightly Forward</w:t>
            </w:r>
          </w:p>
          <w:p w14:paraId="14E7647A" w14:textId="3201D042" w:rsidR="00E93DF4" w:rsidRPr="00E93DF4" w:rsidRDefault="00E9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6:00</w:t>
            </w:r>
          </w:p>
        </w:tc>
      </w:tr>
    </w:tbl>
    <w:p w14:paraId="67BA6797" w14:textId="77777777" w:rsidR="00493A61" w:rsidRPr="00E93DF4" w:rsidRDefault="00493A61">
      <w:pPr>
        <w:rPr>
          <w:sz w:val="24"/>
          <w:szCs w:val="24"/>
        </w:rPr>
      </w:pPr>
    </w:p>
    <w:p w14:paraId="75250A42" w14:textId="77777777" w:rsidR="00493A61" w:rsidRPr="00E93DF4" w:rsidRDefault="00EA22A5">
      <w:pPr>
        <w:rPr>
          <w:sz w:val="24"/>
          <w:szCs w:val="24"/>
        </w:rPr>
      </w:pPr>
      <w:r w:rsidRPr="00E93DF4">
        <w:rPr>
          <w:b/>
          <w:bCs/>
          <w:sz w:val="24"/>
          <w:szCs w:val="24"/>
        </w:rPr>
        <w:t>S. 4 - Forward Touch, Side Touch, 1/4 Left Turn Sailor Step, Rocking Chair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493A61" w:rsidRPr="00E93DF4" w14:paraId="668D6AC4" w14:textId="77777777" w:rsidTr="00E93DF4">
        <w:tc>
          <w:tcPr>
            <w:tcW w:w="900" w:type="dxa"/>
          </w:tcPr>
          <w:p w14:paraId="2907703A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1D692A6D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L Forward Touch, Step L Side Touch.</w:t>
            </w:r>
          </w:p>
        </w:tc>
      </w:tr>
      <w:tr w:rsidR="00493A61" w:rsidRPr="00E93DF4" w14:paraId="715810BD" w14:textId="77777777" w:rsidTr="00E93DF4">
        <w:tc>
          <w:tcPr>
            <w:tcW w:w="900" w:type="dxa"/>
          </w:tcPr>
          <w:p w14:paraId="5A45D2DE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3 &amp; 4</w:t>
            </w:r>
          </w:p>
        </w:tc>
        <w:tc>
          <w:tcPr>
            <w:tcW w:w="9307" w:type="dxa"/>
          </w:tcPr>
          <w:p w14:paraId="4E86B240" w14:textId="77777777" w:rsid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L Back, Step R Side making a 1/4 Left Turn, Step L Recover Slightly Forward</w:t>
            </w:r>
            <w:r w:rsidR="00E93DF4">
              <w:rPr>
                <w:sz w:val="24"/>
                <w:szCs w:val="24"/>
              </w:rPr>
              <w:t xml:space="preserve">    </w:t>
            </w:r>
          </w:p>
          <w:p w14:paraId="43B77D8B" w14:textId="09A463EF" w:rsidR="00493A61" w:rsidRPr="00E93DF4" w:rsidRDefault="00E9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3:00</w:t>
            </w:r>
          </w:p>
        </w:tc>
      </w:tr>
      <w:tr w:rsidR="00493A61" w:rsidRPr="00E93DF4" w14:paraId="00CD0E2F" w14:textId="77777777" w:rsidTr="00E93DF4">
        <w:tc>
          <w:tcPr>
            <w:tcW w:w="900" w:type="dxa"/>
          </w:tcPr>
          <w:p w14:paraId="5A871B4B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5 6</w:t>
            </w:r>
          </w:p>
        </w:tc>
        <w:tc>
          <w:tcPr>
            <w:tcW w:w="9307" w:type="dxa"/>
          </w:tcPr>
          <w:p w14:paraId="0C2EF72C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Forward, Step L Recover</w:t>
            </w:r>
          </w:p>
        </w:tc>
      </w:tr>
      <w:tr w:rsidR="00493A61" w:rsidRPr="00E93DF4" w14:paraId="3630DC41" w14:textId="77777777" w:rsidTr="00E93DF4">
        <w:tc>
          <w:tcPr>
            <w:tcW w:w="900" w:type="dxa"/>
          </w:tcPr>
          <w:p w14:paraId="55A5C138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7 8</w:t>
            </w:r>
          </w:p>
        </w:tc>
        <w:tc>
          <w:tcPr>
            <w:tcW w:w="9307" w:type="dxa"/>
          </w:tcPr>
          <w:p w14:paraId="52F25843" w14:textId="77777777" w:rsidR="00493A61" w:rsidRPr="00E93DF4" w:rsidRDefault="00EA22A5">
            <w:pPr>
              <w:rPr>
                <w:sz w:val="24"/>
                <w:szCs w:val="24"/>
              </w:rPr>
            </w:pPr>
            <w:r w:rsidRPr="00E93DF4">
              <w:rPr>
                <w:sz w:val="24"/>
                <w:szCs w:val="24"/>
              </w:rPr>
              <w:t>Step R Back, Step L Recover</w:t>
            </w:r>
          </w:p>
        </w:tc>
      </w:tr>
    </w:tbl>
    <w:p w14:paraId="0B7E8242" w14:textId="77777777" w:rsidR="00493A61" w:rsidRPr="00E93DF4" w:rsidRDefault="00493A61">
      <w:pPr>
        <w:rPr>
          <w:sz w:val="24"/>
          <w:szCs w:val="24"/>
        </w:rPr>
      </w:pPr>
    </w:p>
    <w:p w14:paraId="0F57CCE3" w14:textId="77777777" w:rsidR="00493A61" w:rsidRPr="00E93DF4" w:rsidRDefault="00EA22A5">
      <w:pPr>
        <w:rPr>
          <w:sz w:val="24"/>
          <w:szCs w:val="24"/>
        </w:rPr>
      </w:pPr>
      <w:r w:rsidRPr="00E93DF4">
        <w:rPr>
          <w:b/>
          <w:bCs/>
          <w:sz w:val="24"/>
          <w:szCs w:val="24"/>
          <w:highlight w:val="yellow"/>
        </w:rPr>
        <w:t>Restart: After 20 counts on Wall 4 facing (12:00) restart dance from beginning.</w:t>
      </w:r>
    </w:p>
    <w:p w14:paraId="365BC8B4" w14:textId="77777777" w:rsidR="00493A61" w:rsidRPr="00E93DF4" w:rsidRDefault="00493A61">
      <w:pPr>
        <w:rPr>
          <w:sz w:val="24"/>
          <w:szCs w:val="24"/>
        </w:rPr>
      </w:pPr>
    </w:p>
    <w:p w14:paraId="7A2F699E" w14:textId="77777777" w:rsidR="00493A61" w:rsidRPr="00E93DF4" w:rsidRDefault="00EA22A5">
      <w:pPr>
        <w:rPr>
          <w:sz w:val="24"/>
          <w:szCs w:val="24"/>
        </w:rPr>
      </w:pPr>
      <w:r w:rsidRPr="00F84579">
        <w:rPr>
          <w:b/>
          <w:bCs/>
          <w:sz w:val="24"/>
          <w:szCs w:val="24"/>
          <w:highlight w:val="yellow"/>
        </w:rPr>
        <w:t>Ending: at the end of Wall 9 facing (3:00) add 1/4 Left Turn Step R Side, Step L Behind Right, Step R Side.</w:t>
      </w:r>
    </w:p>
    <w:p w14:paraId="07F3D680" w14:textId="77777777" w:rsidR="00493A61" w:rsidRPr="00E93DF4" w:rsidRDefault="00493A61">
      <w:pPr>
        <w:rPr>
          <w:sz w:val="24"/>
          <w:szCs w:val="24"/>
        </w:rPr>
      </w:pPr>
    </w:p>
    <w:p w14:paraId="3078A8F8" w14:textId="77777777" w:rsidR="00493A61" w:rsidRPr="00E93DF4" w:rsidRDefault="00493A61">
      <w:pPr>
        <w:rPr>
          <w:sz w:val="24"/>
          <w:szCs w:val="24"/>
        </w:rPr>
      </w:pPr>
    </w:p>
    <w:p w14:paraId="53C39226" w14:textId="77777777" w:rsidR="00E93DF4" w:rsidRPr="00E93DF4" w:rsidRDefault="00E93DF4">
      <w:pPr>
        <w:rPr>
          <w:sz w:val="24"/>
          <w:szCs w:val="24"/>
        </w:rPr>
      </w:pPr>
    </w:p>
    <w:sectPr w:rsidR="00E93DF4" w:rsidRPr="00E93DF4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61"/>
    <w:rsid w:val="00493A61"/>
    <w:rsid w:val="00E93DF4"/>
    <w:rsid w:val="00EA22A5"/>
    <w:rsid w:val="00F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7414"/>
  <w15:docId w15:val="{969BA903-52C6-4D31-A1E8-E9DFD128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Do It With Style - Maryse Gagnon (CAN) &amp; Stéphane Beauchamp (CAN) - January 2022</vt:lpstr>
    </vt:vector>
  </TitlesOfParts>
  <Manager/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 It With Style - Maryse Gagnon (CAN) &amp; Stéphane Beauchamp (CAN) - January 2022</dc:title>
  <dc:subject>Line Dance Stepsheet</dc:subject>
  <dc:creator>Carol Larocque</dc:creator>
  <cp:keywords/>
  <dc:description/>
  <cp:lastModifiedBy>Carol Larocque</cp:lastModifiedBy>
  <cp:revision>3</cp:revision>
  <dcterms:created xsi:type="dcterms:W3CDTF">2022-01-18T15:31:00Z</dcterms:created>
  <dcterms:modified xsi:type="dcterms:W3CDTF">2022-01-22T21:26:00Z</dcterms:modified>
  <cp:category/>
</cp:coreProperties>
</file>