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278"/>
        <w:gridCol w:w="4124"/>
        <w:gridCol w:w="2418"/>
      </w:tblGrid>
      <w:tr w:rsidR="001830EA" w:rsidRPr="001830EA" w14:paraId="31683C4D" w14:textId="77777777" w:rsidTr="001830EA">
        <w:trPr>
          <w:trHeight w:val="315"/>
        </w:trPr>
        <w:tc>
          <w:tcPr>
            <w:tcW w:w="9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1EAA27B" w14:textId="77777777" w:rsidR="001830EA" w:rsidRPr="001830EA" w:rsidRDefault="001830EA" w:rsidP="001830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Monday 10:30 AM Class  –  Sept 21, 2026    Review - Marilyn</w:t>
            </w:r>
          </w:p>
        </w:tc>
      </w:tr>
      <w:tr w:rsidR="001830EA" w:rsidRPr="001830EA" w14:paraId="681DCF07" w14:textId="77777777" w:rsidTr="001830EA">
        <w:trPr>
          <w:trHeight w:val="315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6DE13DE" w14:textId="77777777" w:rsidR="001830EA" w:rsidRPr="001830EA" w:rsidRDefault="001830EA" w:rsidP="001830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0ACE07A" w14:textId="77777777" w:rsidR="001830EA" w:rsidRPr="001830EA" w:rsidRDefault="001830EA" w:rsidP="001830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32C5DF8" w14:textId="77777777" w:rsidR="001830EA" w:rsidRPr="001830EA" w:rsidRDefault="001830EA" w:rsidP="001830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1830EA" w:rsidRPr="001830EA" w14:paraId="55145526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9C3AE0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Do It All Again/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O'Reilly,Gallagher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8B7C77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Do It All Again/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Guilty Pleasure&amp;Faydee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32B9F3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1830EA" w:rsidRPr="001830EA" w14:paraId="67F27112" w14:textId="77777777" w:rsidTr="001830EA">
        <w:trPr>
          <w:trHeight w:val="315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1383A7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Drink Champagne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3FE8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Drink Champagne/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Runaway June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AD6A7DD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830EA" w:rsidRPr="001830EA" w14:paraId="455B6155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E8AAAF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Heart of An Angel/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Brown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E8F20A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Heart of An Angel/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Modern Talking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9A23C7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830EA" w:rsidRPr="001830EA" w14:paraId="0AFEBA9A" w14:textId="77777777" w:rsidTr="001830EA">
        <w:trPr>
          <w:trHeight w:val="315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DB1E420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Die With a Smile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Rittenhouse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898F32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Die With a Smile/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Gaga&amp;Mars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4473667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830EA" w:rsidRPr="001830EA" w14:paraId="744541A8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496DB9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Ward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0352DC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Swift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8E970B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830EA" w:rsidRPr="001830EA" w14:paraId="73B1B934" w14:textId="77777777" w:rsidTr="001830EA">
        <w:trPr>
          <w:trHeight w:val="315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FF4C0DF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Wild West &amp; Wicked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97E1CA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CBDAD64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830EA" w:rsidRPr="001830EA" w14:paraId="0CEF5941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1B04F8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Slow Motion/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David,Verdonk,Camps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9A41FD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Slow Motion/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Marshmello,Jonas Bros.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E23A9D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830EA" w:rsidRPr="001830EA" w14:paraId="78297F60" w14:textId="77777777" w:rsidTr="001830EA">
        <w:trPr>
          <w:trHeight w:val="315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3FB946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Role Model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3A825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Her/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F4654A0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830EA" w:rsidRPr="001830EA" w14:paraId="097AE111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8044E6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Back on Texas Time/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Dawson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E02191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Texas Time/</w:t>
            </w:r>
            <w:r w:rsidRPr="001830E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Urban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7494BC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830EA" w:rsidRPr="001830EA" w14:paraId="55004B17" w14:textId="77777777" w:rsidTr="001830EA">
        <w:trPr>
          <w:trHeight w:val="315"/>
        </w:trPr>
        <w:tc>
          <w:tcPr>
            <w:tcW w:w="98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7C7AC"/>
            <w:noWrap/>
            <w:vAlign w:val="bottom"/>
            <w:hideMark/>
          </w:tcPr>
          <w:p w14:paraId="05317273" w14:textId="77777777" w:rsidR="001830EA" w:rsidRPr="001830EA" w:rsidRDefault="001830EA" w:rsidP="001830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1830EA" w:rsidRPr="001830EA" w14:paraId="25675307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4D9CBB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  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7827093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        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258B8B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</w:p>
        </w:tc>
      </w:tr>
      <w:tr w:rsidR="001830EA" w:rsidRPr="001830EA" w14:paraId="1F2DB6EC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E8ED04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    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DD97225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      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FCB80D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</w:p>
        </w:tc>
      </w:tr>
      <w:tr w:rsidR="001830EA" w:rsidRPr="001830EA" w14:paraId="23BBB5AB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F3A4D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Rattlesnake Kiss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3FC6927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Haide     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5AB418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Role Model</w:t>
            </w:r>
          </w:p>
        </w:tc>
      </w:tr>
      <w:tr w:rsidR="001830EA" w:rsidRPr="001830EA" w14:paraId="03966F33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351664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Azizam  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6A90026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Heart of An Angel  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779B88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Say a Prayer For Me</w:t>
            </w:r>
          </w:p>
        </w:tc>
      </w:tr>
      <w:tr w:rsidR="001830EA" w:rsidRPr="001830EA" w14:paraId="166AD0ED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34B33F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Back on Texas Time 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9CD48D0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Heel, Toe, Rodeo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6F0DA2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Senorita AB           </w:t>
            </w:r>
          </w:p>
        </w:tc>
      </w:tr>
      <w:tr w:rsidR="001830EA" w:rsidRPr="001830EA" w14:paraId="0A43D108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DDDC1B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51C0A3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581C55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Sexy Lady    </w:t>
            </w:r>
          </w:p>
        </w:tc>
      </w:tr>
      <w:tr w:rsidR="001830EA" w:rsidRPr="001830EA" w14:paraId="30979ECD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B6E5F6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A10834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C473B4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Slow Motion</w:t>
            </w:r>
          </w:p>
        </w:tc>
      </w:tr>
      <w:tr w:rsidR="001830EA" w:rsidRPr="001830EA" w14:paraId="4C5A4760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B3F337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Charlie's Cha 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866F87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Hot With It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71731F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  </w:t>
            </w:r>
          </w:p>
        </w:tc>
      </w:tr>
      <w:tr w:rsidR="001830EA" w:rsidRPr="001830EA" w14:paraId="792A4D32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7102EB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Cold Heart             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89D16F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 Close My Eyes            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343D8F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</w:t>
            </w:r>
          </w:p>
        </w:tc>
      </w:tr>
      <w:tr w:rsidR="001830EA" w:rsidRPr="001830EA" w14:paraId="2F72773B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E0647B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With Me               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7BC37C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Let's Do Da Dance  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074F1B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Telling on My Heart EZ</w:t>
            </w:r>
          </w:p>
        </w:tc>
      </w:tr>
      <w:tr w:rsidR="001830EA" w:rsidRPr="001830EA" w14:paraId="63D681A6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4E3A8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Cross My Heart         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AE79FA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Nancy Mulligan          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8A2C69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Twenty Two (22)        </w:t>
            </w:r>
          </w:p>
        </w:tc>
      </w:tr>
      <w:tr w:rsidR="001830EA" w:rsidRPr="001830EA" w14:paraId="2FC67AFE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389E6A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Die With a  Smile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220B92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22A952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Un Poquito         </w:t>
            </w:r>
          </w:p>
        </w:tc>
      </w:tr>
      <w:tr w:rsidR="001830EA" w:rsidRPr="001830EA" w14:paraId="48AC63DA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C6931B2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Do It All Again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AA46830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Made in Mexico            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03DA9EB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Vegas Vibe</w:t>
            </w:r>
          </w:p>
        </w:tc>
      </w:tr>
      <w:tr w:rsidR="001830EA" w:rsidRPr="001830EA" w14:paraId="72826D74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7F86FA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Don Angel Rock You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69E40F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 After Mile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5EF8FA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           </w:t>
            </w:r>
          </w:p>
        </w:tc>
      </w:tr>
      <w:tr w:rsidR="001830EA" w:rsidRPr="001830EA" w14:paraId="5B4A6B37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ADE4CB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Drink Champagne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2EF7B7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E21B9E" w14:textId="77777777" w:rsidR="001830EA" w:rsidRPr="001830EA" w:rsidRDefault="001830EA" w:rsidP="001830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  <w:tr w:rsidR="001830EA" w:rsidRPr="001830EA" w14:paraId="720F2104" w14:textId="77777777" w:rsidTr="001830EA">
        <w:trPr>
          <w:trHeight w:val="30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000FB2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66FD07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Ohhh My God   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05B575" w14:textId="77777777" w:rsidR="001830EA" w:rsidRPr="001830EA" w:rsidRDefault="001830EA" w:rsidP="001830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830E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</w:t>
            </w:r>
          </w:p>
        </w:tc>
      </w:tr>
    </w:tbl>
    <w:p w14:paraId="2BE878C5" w14:textId="77777777" w:rsidR="00BB0FDD" w:rsidRDefault="00BB0FDD"/>
    <w:sectPr w:rsidR="00BB0FDD" w:rsidSect="001830E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EA"/>
    <w:rsid w:val="000A663D"/>
    <w:rsid w:val="001830EA"/>
    <w:rsid w:val="002519B3"/>
    <w:rsid w:val="005A2A8D"/>
    <w:rsid w:val="00621764"/>
    <w:rsid w:val="0083123C"/>
    <w:rsid w:val="008476EF"/>
    <w:rsid w:val="00A453D9"/>
    <w:rsid w:val="00BB0FDD"/>
    <w:rsid w:val="00CD393C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A5D70"/>
  <w15:chartTrackingRefBased/>
  <w15:docId w15:val="{B93C5996-77B9-4EBF-94D7-6473C8F1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0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0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0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0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0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0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0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0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0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0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0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0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0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0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0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0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0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0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0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0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0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0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0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0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0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0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0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2</cp:revision>
  <dcterms:created xsi:type="dcterms:W3CDTF">2026-09-14T23:46:00Z</dcterms:created>
  <dcterms:modified xsi:type="dcterms:W3CDTF">2026-09-22T16:42:00Z</dcterms:modified>
</cp:coreProperties>
</file>