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2"/>
        <w:gridCol w:w="1735"/>
      </w:tblGrid>
      <w:tr w:rsidR="00E75D5E" w14:paraId="2775D4FE" w14:textId="77777777">
        <w:tc>
          <w:tcPr>
            <w:tcW w:w="8300" w:type="dxa"/>
          </w:tcPr>
          <w:p w14:paraId="686D88C7" w14:textId="77777777" w:rsidR="00E75D5E" w:rsidRDefault="00000000">
            <w:r>
              <w:rPr>
                <w:color w:val="000000"/>
                <w:sz w:val="50"/>
                <w:szCs w:val="50"/>
              </w:rPr>
              <w:t>Toronto Right Now</w:t>
            </w:r>
          </w:p>
        </w:tc>
        <w:tc>
          <w:tcPr>
            <w:tcW w:w="1700" w:type="dxa"/>
            <w:vAlign w:val="bottom"/>
          </w:tcPr>
          <w:p w14:paraId="4D25352D" w14:textId="77777777" w:rsidR="00E75D5E" w:rsidRDefault="00183F8D">
            <w:pPr>
              <w:jc w:val="right"/>
            </w:pPr>
            <w:r>
              <w:pict w14:anchorId="332B05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6E78DF59" w14:textId="77777777" w:rsidR="00E75D5E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E75D5E" w14:paraId="37066E42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2E1D59B0" w14:textId="77777777" w:rsidR="00E75D5E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E75D5E" w14:paraId="33E844C2" w14:textId="77777777">
        <w:tc>
          <w:tcPr>
            <w:tcW w:w="1700" w:type="dxa"/>
          </w:tcPr>
          <w:p w14:paraId="0CC0B218" w14:textId="77777777" w:rsidR="00E75D5E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577D0D92" w14:textId="77777777" w:rsidR="00E75D5E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737E857C" w14:textId="77777777" w:rsidR="00E75D5E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57D3D204" w14:textId="77777777" w:rsidR="00E75D5E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742CD9E9" w14:textId="77777777" w:rsidR="00E75D5E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77B0C683" w14:textId="77777777" w:rsidR="00E75D5E" w:rsidRDefault="00000000">
            <w:pPr>
              <w:spacing w:before="40" w:after="40" w:line="276" w:lineRule="auto"/>
              <w:ind w:left="50" w:right="150"/>
            </w:pPr>
            <w:r>
              <w:t>Easy Intermediate</w:t>
            </w:r>
          </w:p>
        </w:tc>
        <w:tc>
          <w:tcPr>
            <w:tcW w:w="1000" w:type="dxa"/>
            <w:vMerge w:val="restart"/>
          </w:tcPr>
          <w:p w14:paraId="53BC8DFE" w14:textId="77777777" w:rsidR="00E75D5E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03A0339A" w14:textId="77777777" w:rsidR="00E75D5E" w:rsidRDefault="00183F8D">
            <w:pPr>
              <w:jc w:val="right"/>
            </w:pPr>
            <w:r>
              <w:pict w14:anchorId="148FE624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E75D5E" w14:paraId="44FD4245" w14:textId="77777777">
        <w:tc>
          <w:tcPr>
            <w:tcW w:w="1700" w:type="dxa"/>
          </w:tcPr>
          <w:p w14:paraId="70A28796" w14:textId="77777777" w:rsidR="00E75D5E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26387FC7" w14:textId="77777777" w:rsidR="00E75D5E" w:rsidRDefault="00000000">
            <w:pPr>
              <w:spacing w:before="40" w:after="40" w:line="276" w:lineRule="auto"/>
              <w:ind w:left="50" w:right="150"/>
            </w:pPr>
            <w:r>
              <w:t>Gary O'Reilly (IRE) - May 2023</w:t>
            </w:r>
          </w:p>
        </w:tc>
        <w:tc>
          <w:tcPr>
            <w:tcW w:w="0" w:type="auto"/>
            <w:vMerge/>
          </w:tcPr>
          <w:p w14:paraId="608AB98D" w14:textId="77777777" w:rsidR="00E75D5E" w:rsidRDefault="00E75D5E"/>
        </w:tc>
      </w:tr>
      <w:tr w:rsidR="00E75D5E" w14:paraId="260B6A6E" w14:textId="77777777">
        <w:tc>
          <w:tcPr>
            <w:tcW w:w="1700" w:type="dxa"/>
          </w:tcPr>
          <w:p w14:paraId="42E4280F" w14:textId="77777777" w:rsidR="00E75D5E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45E19CDE" w14:textId="77777777" w:rsidR="00E75D5E" w:rsidRDefault="00000000">
            <w:pPr>
              <w:spacing w:before="40" w:after="40" w:line="276" w:lineRule="auto"/>
              <w:ind w:left="50" w:right="150"/>
            </w:pPr>
            <w:r>
              <w:t>Another Right Now - Logan Mize</w:t>
            </w:r>
          </w:p>
        </w:tc>
        <w:tc>
          <w:tcPr>
            <w:tcW w:w="0" w:type="auto"/>
            <w:vMerge/>
          </w:tcPr>
          <w:p w14:paraId="7B4BCD2E" w14:textId="77777777" w:rsidR="00E75D5E" w:rsidRDefault="00E75D5E"/>
        </w:tc>
      </w:tr>
      <w:tr w:rsidR="00E75D5E" w14:paraId="2CA1DF16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1EFEB63C" w14:textId="77777777" w:rsidR="00E75D5E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58F806D0" w14:textId="77777777" w:rsidR="00E75D5E" w:rsidRDefault="00E75D5E"/>
    <w:p w14:paraId="3E2A3FC4" w14:textId="77777777" w:rsidR="00E75D5E" w:rsidRPr="00183F8D" w:rsidRDefault="00000000">
      <w:pPr>
        <w:rPr>
          <w:sz w:val="24"/>
          <w:szCs w:val="24"/>
        </w:rPr>
      </w:pPr>
      <w:r w:rsidRPr="00183F8D">
        <w:rPr>
          <w:b/>
          <w:bCs/>
          <w:sz w:val="24"/>
          <w:szCs w:val="24"/>
        </w:rPr>
        <w:t>“Toronto Right Now” is dedicated to Regina Cheung &amp; all of my Canadian dance friends that attended Regina’s event in Toronto May 2023</w:t>
      </w:r>
    </w:p>
    <w:p w14:paraId="75DD12C0" w14:textId="77777777" w:rsidR="00E75D5E" w:rsidRPr="00183F8D" w:rsidRDefault="00E75D5E">
      <w:pPr>
        <w:rPr>
          <w:sz w:val="24"/>
          <w:szCs w:val="24"/>
        </w:rPr>
      </w:pPr>
    </w:p>
    <w:p w14:paraId="3D2533B4" w14:textId="77777777" w:rsidR="00E75D5E" w:rsidRPr="00183F8D" w:rsidRDefault="00000000">
      <w:pPr>
        <w:rPr>
          <w:sz w:val="24"/>
          <w:szCs w:val="24"/>
        </w:rPr>
      </w:pPr>
      <w:r w:rsidRPr="00183F8D">
        <w:rPr>
          <w:b/>
          <w:bCs/>
          <w:sz w:val="24"/>
          <w:szCs w:val="24"/>
        </w:rPr>
        <w:t>Section 1: SIDE, CLOSE TOGETHER, SIDE, CLOSE TOGETHER, SIDE, BEHIND/HITCH, BEHIND, SIDE, CROSS &amp;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9217"/>
      </w:tblGrid>
      <w:tr w:rsidR="00E75D5E" w:rsidRPr="00183F8D" w14:paraId="05A522B5" w14:textId="77777777" w:rsidTr="00183F8D">
        <w:tc>
          <w:tcPr>
            <w:tcW w:w="990" w:type="dxa"/>
          </w:tcPr>
          <w:p w14:paraId="573D6638" w14:textId="77777777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>1 2 &amp;</w:t>
            </w:r>
          </w:p>
        </w:tc>
        <w:tc>
          <w:tcPr>
            <w:tcW w:w="9217" w:type="dxa"/>
          </w:tcPr>
          <w:p w14:paraId="69874669" w14:textId="77777777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>Step R to R side (1), step L next to R (2), step R in place (&amp;)</w:t>
            </w:r>
          </w:p>
        </w:tc>
      </w:tr>
      <w:tr w:rsidR="00E75D5E" w:rsidRPr="00183F8D" w14:paraId="3E6FA2A8" w14:textId="77777777" w:rsidTr="00183F8D">
        <w:tc>
          <w:tcPr>
            <w:tcW w:w="990" w:type="dxa"/>
          </w:tcPr>
          <w:p w14:paraId="2B313732" w14:textId="77777777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>3 4 &amp;</w:t>
            </w:r>
          </w:p>
        </w:tc>
        <w:tc>
          <w:tcPr>
            <w:tcW w:w="9217" w:type="dxa"/>
          </w:tcPr>
          <w:p w14:paraId="1A1F50E8" w14:textId="77777777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>Step L to L side (3), step R next to L (4), step L in place (&amp;)</w:t>
            </w:r>
          </w:p>
        </w:tc>
      </w:tr>
      <w:tr w:rsidR="00E75D5E" w:rsidRPr="00183F8D" w14:paraId="4D54EB2F" w14:textId="77777777" w:rsidTr="00183F8D">
        <w:tc>
          <w:tcPr>
            <w:tcW w:w="990" w:type="dxa"/>
          </w:tcPr>
          <w:p w14:paraId="5BBFE0B8" w14:textId="77777777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>5 6</w:t>
            </w:r>
          </w:p>
        </w:tc>
        <w:tc>
          <w:tcPr>
            <w:tcW w:w="9217" w:type="dxa"/>
          </w:tcPr>
          <w:p w14:paraId="6B1CDCF1" w14:textId="77777777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>Step R to R side (5), cross L behind R hitching R knee up around from front to back (6)</w:t>
            </w:r>
          </w:p>
        </w:tc>
      </w:tr>
      <w:tr w:rsidR="00E75D5E" w:rsidRPr="00183F8D" w14:paraId="0B2ECB89" w14:textId="77777777" w:rsidTr="00183F8D">
        <w:tc>
          <w:tcPr>
            <w:tcW w:w="990" w:type="dxa"/>
          </w:tcPr>
          <w:p w14:paraId="4DCF37A0" w14:textId="77777777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>7&amp;8&amp;</w:t>
            </w:r>
          </w:p>
        </w:tc>
        <w:tc>
          <w:tcPr>
            <w:tcW w:w="9217" w:type="dxa"/>
          </w:tcPr>
          <w:p w14:paraId="2195CEE4" w14:textId="77777777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>Cross R behind L (7), step L to L side (&amp;), cross R over L (8), step L to L side (&amp;)</w:t>
            </w:r>
          </w:p>
        </w:tc>
      </w:tr>
    </w:tbl>
    <w:p w14:paraId="1D42FDEB" w14:textId="77777777" w:rsidR="00E75D5E" w:rsidRPr="00183F8D" w:rsidRDefault="00E75D5E">
      <w:pPr>
        <w:rPr>
          <w:sz w:val="24"/>
          <w:szCs w:val="24"/>
        </w:rPr>
      </w:pPr>
    </w:p>
    <w:p w14:paraId="2E13EE39" w14:textId="77777777" w:rsidR="00E75D5E" w:rsidRPr="00183F8D" w:rsidRDefault="00000000">
      <w:pPr>
        <w:rPr>
          <w:sz w:val="24"/>
          <w:szCs w:val="24"/>
        </w:rPr>
      </w:pPr>
      <w:r w:rsidRPr="00183F8D">
        <w:rPr>
          <w:b/>
          <w:bCs/>
          <w:sz w:val="24"/>
          <w:szCs w:val="24"/>
        </w:rPr>
        <w:t>Section 2: CROSS/HITCH, CROSS, &amp; BEHIND &amp; CROSS, SIDE TOGETHER BACK, SIDE TOGETHER FORWARD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9217"/>
      </w:tblGrid>
      <w:tr w:rsidR="00E75D5E" w:rsidRPr="00183F8D" w14:paraId="0ADB2E37" w14:textId="77777777" w:rsidTr="00183F8D">
        <w:tc>
          <w:tcPr>
            <w:tcW w:w="990" w:type="dxa"/>
          </w:tcPr>
          <w:p w14:paraId="4DA6CFFB" w14:textId="77777777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>1 2</w:t>
            </w:r>
          </w:p>
        </w:tc>
        <w:tc>
          <w:tcPr>
            <w:tcW w:w="9217" w:type="dxa"/>
          </w:tcPr>
          <w:p w14:paraId="1385B0C5" w14:textId="77777777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>Cross R over L hitching L around from back to front (1), cross L over R (2)</w:t>
            </w:r>
          </w:p>
        </w:tc>
      </w:tr>
      <w:tr w:rsidR="00E75D5E" w:rsidRPr="00183F8D" w14:paraId="00283ECF" w14:textId="77777777" w:rsidTr="00183F8D">
        <w:tc>
          <w:tcPr>
            <w:tcW w:w="990" w:type="dxa"/>
          </w:tcPr>
          <w:p w14:paraId="1588B3BF" w14:textId="77777777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>&amp;3&amp;4</w:t>
            </w:r>
          </w:p>
        </w:tc>
        <w:tc>
          <w:tcPr>
            <w:tcW w:w="9217" w:type="dxa"/>
          </w:tcPr>
          <w:p w14:paraId="38646FF8" w14:textId="77777777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>Step R to R side (&amp;), cross L behind R (3), step R to R side (&amp;), cross L over R (4)</w:t>
            </w:r>
          </w:p>
        </w:tc>
      </w:tr>
      <w:tr w:rsidR="00E75D5E" w:rsidRPr="00183F8D" w14:paraId="0FE1D35E" w14:textId="77777777" w:rsidTr="00183F8D">
        <w:tc>
          <w:tcPr>
            <w:tcW w:w="990" w:type="dxa"/>
          </w:tcPr>
          <w:p w14:paraId="22FE4A24" w14:textId="77777777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>5 &amp; 6</w:t>
            </w:r>
          </w:p>
        </w:tc>
        <w:tc>
          <w:tcPr>
            <w:tcW w:w="9217" w:type="dxa"/>
          </w:tcPr>
          <w:p w14:paraId="106F10BD" w14:textId="77777777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>Step R to R side (5), step L next to R (&amp;), step back on R (6)</w:t>
            </w:r>
          </w:p>
        </w:tc>
      </w:tr>
      <w:tr w:rsidR="00E75D5E" w:rsidRPr="00183F8D" w14:paraId="3DB32AC8" w14:textId="77777777" w:rsidTr="00183F8D">
        <w:tc>
          <w:tcPr>
            <w:tcW w:w="990" w:type="dxa"/>
          </w:tcPr>
          <w:p w14:paraId="6576732B" w14:textId="77777777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>7 &amp; 8</w:t>
            </w:r>
          </w:p>
        </w:tc>
        <w:tc>
          <w:tcPr>
            <w:tcW w:w="9217" w:type="dxa"/>
          </w:tcPr>
          <w:p w14:paraId="0C2D3767" w14:textId="77777777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 xml:space="preserve">Step L to L side (7), step R next to L (&amp;), step forward on L (8) </w:t>
            </w:r>
            <w:r w:rsidRPr="00183F8D">
              <w:rPr>
                <w:b/>
                <w:bCs/>
                <w:sz w:val="24"/>
                <w:szCs w:val="24"/>
                <w:highlight w:val="yellow"/>
              </w:rPr>
              <w:t>**RESTART (WALL 7)</w:t>
            </w:r>
          </w:p>
        </w:tc>
      </w:tr>
    </w:tbl>
    <w:p w14:paraId="1D7D159F" w14:textId="77777777" w:rsidR="00E75D5E" w:rsidRPr="00183F8D" w:rsidRDefault="00E75D5E">
      <w:pPr>
        <w:rPr>
          <w:sz w:val="24"/>
          <w:szCs w:val="24"/>
        </w:rPr>
      </w:pPr>
    </w:p>
    <w:p w14:paraId="62B33BDE" w14:textId="77777777" w:rsidR="00E75D5E" w:rsidRPr="00183F8D" w:rsidRDefault="00000000">
      <w:pPr>
        <w:rPr>
          <w:sz w:val="24"/>
          <w:szCs w:val="24"/>
        </w:rPr>
      </w:pPr>
      <w:r w:rsidRPr="00183F8D">
        <w:rPr>
          <w:b/>
          <w:bCs/>
          <w:sz w:val="24"/>
          <w:szCs w:val="24"/>
        </w:rPr>
        <w:t>Section 3: WALK, WALK, STEP, PIVOT ¼, CROSS, ¼, ¼, CROSSING SHUFFLE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307"/>
      </w:tblGrid>
      <w:tr w:rsidR="00E75D5E" w:rsidRPr="00183F8D" w14:paraId="217DC1EB" w14:textId="77777777" w:rsidTr="00183F8D">
        <w:tc>
          <w:tcPr>
            <w:tcW w:w="900" w:type="dxa"/>
          </w:tcPr>
          <w:p w14:paraId="110C9BF4" w14:textId="77777777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>1 2</w:t>
            </w:r>
          </w:p>
        </w:tc>
        <w:tc>
          <w:tcPr>
            <w:tcW w:w="9307" w:type="dxa"/>
          </w:tcPr>
          <w:p w14:paraId="2BC78D20" w14:textId="77777777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>Walk forward on R (1), walk forward on L (2)</w:t>
            </w:r>
          </w:p>
        </w:tc>
      </w:tr>
      <w:tr w:rsidR="00E75D5E" w:rsidRPr="00183F8D" w14:paraId="5AF12EAB" w14:textId="77777777" w:rsidTr="00183F8D">
        <w:tc>
          <w:tcPr>
            <w:tcW w:w="900" w:type="dxa"/>
          </w:tcPr>
          <w:p w14:paraId="70851E2C" w14:textId="77777777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>3 &amp; 4</w:t>
            </w:r>
          </w:p>
        </w:tc>
        <w:tc>
          <w:tcPr>
            <w:tcW w:w="9307" w:type="dxa"/>
          </w:tcPr>
          <w:p w14:paraId="3DE37AF7" w14:textId="77777777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>Step forward on R (3), pivot ¼ L (&amp;), cross R over L (4)</w:t>
            </w:r>
          </w:p>
        </w:tc>
      </w:tr>
      <w:tr w:rsidR="00E75D5E" w:rsidRPr="00183F8D" w14:paraId="6FCF7717" w14:textId="77777777" w:rsidTr="00183F8D">
        <w:tc>
          <w:tcPr>
            <w:tcW w:w="900" w:type="dxa"/>
          </w:tcPr>
          <w:p w14:paraId="71984743" w14:textId="77777777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>5 6</w:t>
            </w:r>
          </w:p>
        </w:tc>
        <w:tc>
          <w:tcPr>
            <w:tcW w:w="9307" w:type="dxa"/>
          </w:tcPr>
          <w:p w14:paraId="79F2B9D1" w14:textId="6101A633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 xml:space="preserve">¼ R stepping back on L (5), ¼ R stepping R to R side (6) </w:t>
            </w:r>
            <w:r w:rsidR="00183F8D">
              <w:rPr>
                <w:sz w:val="24"/>
                <w:szCs w:val="24"/>
              </w:rPr>
              <w:t xml:space="preserve">                               </w:t>
            </w:r>
            <w:proofErr w:type="gramStart"/>
            <w:r w:rsidR="00183F8D">
              <w:rPr>
                <w:sz w:val="24"/>
                <w:szCs w:val="24"/>
              </w:rPr>
              <w:t xml:space="preserve">   </w:t>
            </w:r>
            <w:r w:rsidRPr="00183F8D">
              <w:rPr>
                <w:sz w:val="24"/>
                <w:szCs w:val="24"/>
              </w:rPr>
              <w:t>(</w:t>
            </w:r>
            <w:proofErr w:type="gramEnd"/>
            <w:r w:rsidRPr="00183F8D">
              <w:rPr>
                <w:sz w:val="24"/>
                <w:szCs w:val="24"/>
              </w:rPr>
              <w:t>3:00)</w:t>
            </w:r>
          </w:p>
        </w:tc>
      </w:tr>
      <w:tr w:rsidR="00E75D5E" w:rsidRPr="00183F8D" w14:paraId="3F7DE59D" w14:textId="77777777" w:rsidTr="00183F8D">
        <w:tc>
          <w:tcPr>
            <w:tcW w:w="900" w:type="dxa"/>
          </w:tcPr>
          <w:p w14:paraId="0518AA6A" w14:textId="77777777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>7 &amp; 8</w:t>
            </w:r>
          </w:p>
        </w:tc>
        <w:tc>
          <w:tcPr>
            <w:tcW w:w="9307" w:type="dxa"/>
          </w:tcPr>
          <w:p w14:paraId="1E4E5E21" w14:textId="77777777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 xml:space="preserve">Cross L over R (7), step R to R side (&amp;), cross L over R (8) </w:t>
            </w:r>
            <w:r w:rsidRPr="00183F8D">
              <w:rPr>
                <w:b/>
                <w:bCs/>
                <w:sz w:val="24"/>
                <w:szCs w:val="24"/>
                <w:highlight w:val="yellow"/>
              </w:rPr>
              <w:t>*RESTART (WALL 3)</w:t>
            </w:r>
          </w:p>
        </w:tc>
      </w:tr>
    </w:tbl>
    <w:p w14:paraId="5BDE98C4" w14:textId="77777777" w:rsidR="00E75D5E" w:rsidRPr="00183F8D" w:rsidRDefault="00E75D5E">
      <w:pPr>
        <w:rPr>
          <w:sz w:val="24"/>
          <w:szCs w:val="24"/>
        </w:rPr>
      </w:pPr>
    </w:p>
    <w:p w14:paraId="05978427" w14:textId="77777777" w:rsidR="00E75D5E" w:rsidRPr="00183F8D" w:rsidRDefault="00000000">
      <w:pPr>
        <w:rPr>
          <w:sz w:val="24"/>
          <w:szCs w:val="24"/>
        </w:rPr>
      </w:pPr>
      <w:r w:rsidRPr="00183F8D">
        <w:rPr>
          <w:b/>
          <w:bCs/>
          <w:sz w:val="24"/>
          <w:szCs w:val="24"/>
        </w:rPr>
        <w:t xml:space="preserve">Section 4: TAP, PRESS, RECOVER, BEHIND SIDE CROSS, ¼ BALL, ¼ BALL, ¼ BALL, </w:t>
      </w:r>
      <w:proofErr w:type="gramStart"/>
      <w:r w:rsidRPr="00183F8D">
        <w:rPr>
          <w:b/>
          <w:bCs/>
          <w:sz w:val="24"/>
          <w:szCs w:val="24"/>
        </w:rPr>
        <w:t>¼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307"/>
      </w:tblGrid>
      <w:tr w:rsidR="00E75D5E" w:rsidRPr="00183F8D" w14:paraId="3B87EC85" w14:textId="77777777" w:rsidTr="00183F8D">
        <w:tc>
          <w:tcPr>
            <w:tcW w:w="900" w:type="dxa"/>
          </w:tcPr>
          <w:p w14:paraId="20B583B1" w14:textId="77777777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>&amp; 1 2</w:t>
            </w:r>
          </w:p>
        </w:tc>
        <w:tc>
          <w:tcPr>
            <w:tcW w:w="9307" w:type="dxa"/>
          </w:tcPr>
          <w:p w14:paraId="6E89E7A1" w14:textId="77777777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>Tap R next to L (&amp;), press R diagonally forward R (1), recover on L (2)</w:t>
            </w:r>
          </w:p>
        </w:tc>
      </w:tr>
      <w:tr w:rsidR="00E75D5E" w:rsidRPr="00183F8D" w14:paraId="4A1ED399" w14:textId="77777777" w:rsidTr="00183F8D">
        <w:tc>
          <w:tcPr>
            <w:tcW w:w="900" w:type="dxa"/>
          </w:tcPr>
          <w:p w14:paraId="68898CD8" w14:textId="77777777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>3 &amp; 4</w:t>
            </w:r>
          </w:p>
        </w:tc>
        <w:tc>
          <w:tcPr>
            <w:tcW w:w="9307" w:type="dxa"/>
          </w:tcPr>
          <w:p w14:paraId="7FED3533" w14:textId="77777777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>Cross R behind L (3), step L to L side (&amp;), cross R over L (4)</w:t>
            </w:r>
          </w:p>
        </w:tc>
      </w:tr>
      <w:tr w:rsidR="00E75D5E" w:rsidRPr="00183F8D" w14:paraId="59856913" w14:textId="77777777" w:rsidTr="00183F8D">
        <w:tc>
          <w:tcPr>
            <w:tcW w:w="900" w:type="dxa"/>
          </w:tcPr>
          <w:p w14:paraId="1BA867FB" w14:textId="77777777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>5 &amp;</w:t>
            </w:r>
          </w:p>
        </w:tc>
        <w:tc>
          <w:tcPr>
            <w:tcW w:w="9307" w:type="dxa"/>
          </w:tcPr>
          <w:p w14:paraId="26A9C208" w14:textId="77777777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>¼ L stepping forward on L (5), step on ball of R next to L (&amp;)</w:t>
            </w:r>
          </w:p>
        </w:tc>
      </w:tr>
      <w:tr w:rsidR="00E75D5E" w:rsidRPr="00183F8D" w14:paraId="506F051C" w14:textId="77777777" w:rsidTr="00183F8D">
        <w:tc>
          <w:tcPr>
            <w:tcW w:w="900" w:type="dxa"/>
          </w:tcPr>
          <w:p w14:paraId="6E1CD245" w14:textId="77777777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>6 &amp;</w:t>
            </w:r>
          </w:p>
        </w:tc>
        <w:tc>
          <w:tcPr>
            <w:tcW w:w="9307" w:type="dxa"/>
          </w:tcPr>
          <w:p w14:paraId="62BB8F22" w14:textId="77777777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>¼ L stepping forward on L (6), step on ball of R next to L (&amp;)</w:t>
            </w:r>
          </w:p>
        </w:tc>
      </w:tr>
      <w:tr w:rsidR="00E75D5E" w:rsidRPr="00183F8D" w14:paraId="3BC673F0" w14:textId="77777777" w:rsidTr="00183F8D">
        <w:tc>
          <w:tcPr>
            <w:tcW w:w="900" w:type="dxa"/>
          </w:tcPr>
          <w:p w14:paraId="4E23E361" w14:textId="77777777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>7 &amp; 8</w:t>
            </w:r>
          </w:p>
        </w:tc>
        <w:tc>
          <w:tcPr>
            <w:tcW w:w="9307" w:type="dxa"/>
          </w:tcPr>
          <w:p w14:paraId="51D6E2C5" w14:textId="5828CAB0" w:rsidR="00E75D5E" w:rsidRPr="00183F8D" w:rsidRDefault="00000000">
            <w:pPr>
              <w:rPr>
                <w:sz w:val="24"/>
                <w:szCs w:val="24"/>
              </w:rPr>
            </w:pPr>
            <w:r w:rsidRPr="00183F8D">
              <w:rPr>
                <w:sz w:val="24"/>
                <w:szCs w:val="24"/>
              </w:rPr>
              <w:t xml:space="preserve">¼ L stepping forward on L (7), step on ball of R next to L (&amp;), ¼ L stepping forward on L (8) </w:t>
            </w:r>
            <w:r w:rsidR="00183F8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="00183F8D">
              <w:rPr>
                <w:sz w:val="24"/>
                <w:szCs w:val="24"/>
              </w:rPr>
              <w:t xml:space="preserve">   </w:t>
            </w:r>
            <w:r w:rsidRPr="00183F8D">
              <w:rPr>
                <w:sz w:val="24"/>
                <w:szCs w:val="24"/>
              </w:rPr>
              <w:t>(</w:t>
            </w:r>
            <w:proofErr w:type="gramEnd"/>
            <w:r w:rsidRPr="00183F8D">
              <w:rPr>
                <w:sz w:val="24"/>
                <w:szCs w:val="24"/>
              </w:rPr>
              <w:t>3:00)</w:t>
            </w:r>
          </w:p>
        </w:tc>
      </w:tr>
    </w:tbl>
    <w:p w14:paraId="475A85E5" w14:textId="77777777" w:rsidR="00E75D5E" w:rsidRPr="00183F8D" w:rsidRDefault="00E75D5E">
      <w:pPr>
        <w:rPr>
          <w:sz w:val="24"/>
          <w:szCs w:val="24"/>
        </w:rPr>
      </w:pPr>
    </w:p>
    <w:p w14:paraId="76CF7582" w14:textId="77777777" w:rsidR="00E75D5E" w:rsidRPr="00183F8D" w:rsidRDefault="00000000">
      <w:pPr>
        <w:rPr>
          <w:sz w:val="24"/>
          <w:szCs w:val="24"/>
        </w:rPr>
      </w:pPr>
      <w:r w:rsidRPr="00183F8D">
        <w:rPr>
          <w:b/>
          <w:bCs/>
          <w:sz w:val="24"/>
          <w:szCs w:val="24"/>
        </w:rPr>
        <w:t>*RESTART (WALL 3)</w:t>
      </w:r>
    </w:p>
    <w:p w14:paraId="0FDBFBD5" w14:textId="77777777" w:rsidR="00E75D5E" w:rsidRPr="00183F8D" w:rsidRDefault="00000000">
      <w:pPr>
        <w:rPr>
          <w:sz w:val="24"/>
          <w:szCs w:val="24"/>
        </w:rPr>
      </w:pPr>
      <w:r w:rsidRPr="00183F8D">
        <w:rPr>
          <w:b/>
          <w:bCs/>
          <w:sz w:val="24"/>
          <w:szCs w:val="24"/>
        </w:rPr>
        <w:t>Dance 24 counts of (Wall 3) &amp; then restart from the beginning facing (9:00)</w:t>
      </w:r>
    </w:p>
    <w:p w14:paraId="0558DABF" w14:textId="77777777" w:rsidR="00E75D5E" w:rsidRPr="00183F8D" w:rsidRDefault="00E75D5E">
      <w:pPr>
        <w:rPr>
          <w:sz w:val="24"/>
          <w:szCs w:val="24"/>
        </w:rPr>
      </w:pPr>
    </w:p>
    <w:p w14:paraId="3CCC85FD" w14:textId="77777777" w:rsidR="00E75D5E" w:rsidRPr="00183F8D" w:rsidRDefault="00000000">
      <w:pPr>
        <w:rPr>
          <w:sz w:val="24"/>
          <w:szCs w:val="24"/>
        </w:rPr>
      </w:pPr>
      <w:r w:rsidRPr="00183F8D">
        <w:rPr>
          <w:b/>
          <w:bCs/>
          <w:sz w:val="24"/>
          <w:szCs w:val="24"/>
        </w:rPr>
        <w:t>**RESTART (WALL 7)</w:t>
      </w:r>
    </w:p>
    <w:p w14:paraId="0D3D0205" w14:textId="77777777" w:rsidR="00E75D5E" w:rsidRPr="00183F8D" w:rsidRDefault="00000000">
      <w:pPr>
        <w:rPr>
          <w:sz w:val="24"/>
          <w:szCs w:val="24"/>
        </w:rPr>
      </w:pPr>
      <w:r w:rsidRPr="00183F8D">
        <w:rPr>
          <w:b/>
          <w:bCs/>
          <w:sz w:val="24"/>
          <w:szCs w:val="24"/>
        </w:rPr>
        <w:t>Dance 16 counts of (Wall 7) &amp; then restart from the beginning facing (6:00)</w:t>
      </w:r>
    </w:p>
    <w:p w14:paraId="78833BC0" w14:textId="77777777" w:rsidR="00E75D5E" w:rsidRPr="00183F8D" w:rsidRDefault="00E75D5E">
      <w:pPr>
        <w:rPr>
          <w:sz w:val="24"/>
          <w:szCs w:val="24"/>
        </w:rPr>
      </w:pPr>
    </w:p>
    <w:p w14:paraId="5D982EF5" w14:textId="77777777" w:rsidR="00E75D5E" w:rsidRPr="00183F8D" w:rsidRDefault="00000000">
      <w:pPr>
        <w:rPr>
          <w:sz w:val="24"/>
          <w:szCs w:val="24"/>
        </w:rPr>
      </w:pPr>
      <w:r w:rsidRPr="00183F8D">
        <w:rPr>
          <w:b/>
          <w:bCs/>
          <w:sz w:val="24"/>
          <w:szCs w:val="24"/>
        </w:rPr>
        <w:t>ENDING: Dance ends facing (12:00).</w:t>
      </w:r>
    </w:p>
    <w:p w14:paraId="324E50BC" w14:textId="77777777" w:rsidR="00E75D5E" w:rsidRPr="00183F8D" w:rsidRDefault="00E75D5E">
      <w:pPr>
        <w:rPr>
          <w:sz w:val="24"/>
          <w:szCs w:val="24"/>
        </w:rPr>
      </w:pPr>
    </w:p>
    <w:p w14:paraId="017C0D13" w14:textId="77777777" w:rsidR="00E75D5E" w:rsidRPr="00183F8D" w:rsidRDefault="00000000">
      <w:pPr>
        <w:rPr>
          <w:sz w:val="24"/>
          <w:szCs w:val="24"/>
        </w:rPr>
      </w:pPr>
      <w:r w:rsidRPr="00183F8D">
        <w:rPr>
          <w:b/>
          <w:bCs/>
          <w:sz w:val="24"/>
          <w:szCs w:val="24"/>
        </w:rPr>
        <w:t>Contact:</w:t>
      </w:r>
    </w:p>
    <w:p w14:paraId="0F0E3E0A" w14:textId="77777777" w:rsidR="00E75D5E" w:rsidRPr="00183F8D" w:rsidRDefault="00000000">
      <w:pPr>
        <w:rPr>
          <w:sz w:val="24"/>
          <w:szCs w:val="24"/>
        </w:rPr>
      </w:pPr>
      <w:r w:rsidRPr="00183F8D">
        <w:rPr>
          <w:b/>
          <w:bCs/>
          <w:sz w:val="24"/>
          <w:szCs w:val="24"/>
        </w:rPr>
        <w:t>Gary O’Reilly - oreillygaryone@gmail.com - 00353857819808</w:t>
      </w:r>
    </w:p>
    <w:p w14:paraId="306EB896" w14:textId="77777777" w:rsidR="00E75D5E" w:rsidRPr="00183F8D" w:rsidRDefault="00000000">
      <w:pPr>
        <w:rPr>
          <w:sz w:val="24"/>
          <w:szCs w:val="24"/>
        </w:rPr>
      </w:pPr>
      <w:r w:rsidRPr="00183F8D">
        <w:rPr>
          <w:b/>
          <w:bCs/>
          <w:sz w:val="24"/>
          <w:szCs w:val="24"/>
        </w:rPr>
        <w:t>https://www.facebook.com/gary.reilly.104</w:t>
      </w:r>
    </w:p>
    <w:p w14:paraId="22AC2541" w14:textId="77777777" w:rsidR="00E75D5E" w:rsidRPr="00183F8D" w:rsidRDefault="00000000">
      <w:pPr>
        <w:rPr>
          <w:sz w:val="24"/>
          <w:szCs w:val="24"/>
        </w:rPr>
      </w:pPr>
      <w:r w:rsidRPr="00183F8D">
        <w:rPr>
          <w:b/>
          <w:bCs/>
          <w:sz w:val="24"/>
          <w:szCs w:val="24"/>
        </w:rPr>
        <w:t>www.thelifeoreillydance.com</w:t>
      </w:r>
    </w:p>
    <w:p w14:paraId="411DE6C6" w14:textId="77777777" w:rsidR="00E75D5E" w:rsidRPr="00183F8D" w:rsidRDefault="00E75D5E">
      <w:pPr>
        <w:rPr>
          <w:sz w:val="24"/>
          <w:szCs w:val="24"/>
        </w:rPr>
      </w:pPr>
    </w:p>
    <w:sectPr w:rsidR="00E75D5E" w:rsidRPr="00183F8D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5E"/>
    <w:rsid w:val="00183F8D"/>
    <w:rsid w:val="00E7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EDFC"/>
  <w15:docId w15:val="{D092F374-1919-48B6-A005-A8BCA92A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0</DocSecurity>
  <Lines>17</Lines>
  <Paragraphs>4</Paragraphs>
  <ScaleCrop>false</ScaleCrop>
  <Manager/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Toronto Right Now - Gary O'Reilly (IRE) - May 2023</dc:title>
  <dc:subject>Line Dance Stepsheet</dc:subject>
  <dc:creator>Carol Larocque</dc:creator>
  <cp:keywords/>
  <dc:description/>
  <cp:lastModifiedBy>Carol Larocque</cp:lastModifiedBy>
  <cp:revision>2</cp:revision>
  <dcterms:created xsi:type="dcterms:W3CDTF">2023-05-24T12:25:00Z</dcterms:created>
  <dcterms:modified xsi:type="dcterms:W3CDTF">2023-05-24T12:25:00Z</dcterms:modified>
  <cp:category/>
</cp:coreProperties>
</file>