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AE1F8C" w14:paraId="5ACFBB42" w14:textId="77777777">
        <w:tc>
          <w:tcPr>
            <w:tcW w:w="8300" w:type="dxa"/>
          </w:tcPr>
          <w:p w14:paraId="248B0BC7" w14:textId="77777777" w:rsidR="00AE1F8C" w:rsidRDefault="00000000">
            <w:r>
              <w:rPr>
                <w:color w:val="000000"/>
                <w:sz w:val="50"/>
                <w:szCs w:val="50"/>
              </w:rPr>
              <w:t>Just Fly</w:t>
            </w:r>
          </w:p>
        </w:tc>
        <w:tc>
          <w:tcPr>
            <w:tcW w:w="1700" w:type="dxa"/>
            <w:vAlign w:val="bottom"/>
          </w:tcPr>
          <w:p w14:paraId="054FA092" w14:textId="77777777" w:rsidR="00AE1F8C" w:rsidRDefault="006F6582">
            <w:pPr>
              <w:jc w:val="right"/>
            </w:pPr>
            <w:r>
              <w:pict w14:anchorId="69203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E4FB1FC" w14:textId="77777777" w:rsidR="00AE1F8C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AE1F8C" w14:paraId="02E31482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26BF6AE" w14:textId="77777777" w:rsidR="00AE1F8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AE1F8C" w14:paraId="4E3F1426" w14:textId="77777777">
        <w:tc>
          <w:tcPr>
            <w:tcW w:w="1700" w:type="dxa"/>
          </w:tcPr>
          <w:p w14:paraId="5C96618B" w14:textId="77777777" w:rsidR="00AE1F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02909AE" w14:textId="77777777" w:rsidR="00AE1F8C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11651189" w14:textId="77777777" w:rsidR="00AE1F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D5E6685" w14:textId="77777777" w:rsidR="00AE1F8C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98FED88" w14:textId="77777777" w:rsidR="00AE1F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19865EF" w14:textId="77777777" w:rsidR="00AE1F8C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4E8B2809" w14:textId="77777777" w:rsidR="00AE1F8C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4B8BD389" w14:textId="77777777" w:rsidR="00AE1F8C" w:rsidRDefault="006F6582">
            <w:pPr>
              <w:jc w:val="right"/>
            </w:pPr>
            <w:r>
              <w:pict w14:anchorId="13C5E4BE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AE1F8C" w14:paraId="5C82A8E2" w14:textId="77777777">
        <w:tc>
          <w:tcPr>
            <w:tcW w:w="1700" w:type="dxa"/>
          </w:tcPr>
          <w:p w14:paraId="64F4C66D" w14:textId="77777777" w:rsidR="00AE1F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D6D2E86" w14:textId="77777777" w:rsidR="00AE1F8C" w:rsidRDefault="00000000">
            <w:pPr>
              <w:spacing w:before="40" w:after="40" w:line="276" w:lineRule="auto"/>
              <w:ind w:left="50" w:right="150"/>
            </w:pPr>
            <w:r>
              <w:t xml:space="preserve">Roy </w:t>
            </w:r>
            <w:proofErr w:type="spellStart"/>
            <w:r>
              <w:t>Hadisubroto</w:t>
            </w:r>
            <w:proofErr w:type="spellEnd"/>
            <w:r>
              <w:t xml:space="preserve"> (NL), Fiona Murray (IRE) &amp; Jo Thompson Szymanski (USA) - October 2021</w:t>
            </w:r>
          </w:p>
        </w:tc>
        <w:tc>
          <w:tcPr>
            <w:tcW w:w="0" w:type="auto"/>
            <w:vMerge/>
          </w:tcPr>
          <w:p w14:paraId="009E85E1" w14:textId="77777777" w:rsidR="00AE1F8C" w:rsidRDefault="00AE1F8C"/>
        </w:tc>
      </w:tr>
      <w:tr w:rsidR="00AE1F8C" w14:paraId="452654AC" w14:textId="77777777">
        <w:tc>
          <w:tcPr>
            <w:tcW w:w="1700" w:type="dxa"/>
          </w:tcPr>
          <w:p w14:paraId="1B95BD06" w14:textId="77777777" w:rsidR="00AE1F8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A8142BB" w14:textId="77777777" w:rsidR="00AE1F8C" w:rsidRDefault="00000000">
            <w:pPr>
              <w:spacing w:before="40" w:after="40" w:line="276" w:lineRule="auto"/>
              <w:ind w:left="50" w:right="150"/>
            </w:pPr>
            <w:r>
              <w:t xml:space="preserve">Just Fly - Max </w:t>
            </w:r>
            <w:proofErr w:type="spellStart"/>
            <w:proofErr w:type="gramStart"/>
            <w:r>
              <w:t>Barskih</w:t>
            </w:r>
            <w:proofErr w:type="spellEnd"/>
            <w:r>
              <w:t xml:space="preserve"> :</w:t>
            </w:r>
            <w:proofErr w:type="gramEnd"/>
            <w:r>
              <w:t xml:space="preserve"> (iTunes, Amazon, etc.)</w:t>
            </w:r>
          </w:p>
        </w:tc>
        <w:tc>
          <w:tcPr>
            <w:tcW w:w="0" w:type="auto"/>
            <w:vMerge/>
          </w:tcPr>
          <w:p w14:paraId="2BE9D893" w14:textId="77777777" w:rsidR="00AE1F8C" w:rsidRDefault="00AE1F8C"/>
        </w:tc>
      </w:tr>
      <w:tr w:rsidR="00AE1F8C" w14:paraId="754E2938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A8B1915" w14:textId="77777777" w:rsidR="00AE1F8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2904D71" w14:textId="77777777" w:rsidR="00AE1F8C" w:rsidRDefault="00AE1F8C"/>
    <w:p w14:paraId="04F7CAE3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[1-8] STEP, CLAP, CLAP, STEP, CLAP, SIDE ROCK, RECOVER, CROSS, SWEEP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487"/>
      </w:tblGrid>
      <w:tr w:rsidR="00AE1F8C" w:rsidRPr="00D468FB" w14:paraId="092FBD64" w14:textId="77777777" w:rsidTr="006F6582">
        <w:tc>
          <w:tcPr>
            <w:tcW w:w="720" w:type="dxa"/>
          </w:tcPr>
          <w:p w14:paraId="312F09FB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1-2&amp;</w:t>
            </w:r>
          </w:p>
        </w:tc>
        <w:tc>
          <w:tcPr>
            <w:tcW w:w="9487" w:type="dxa"/>
          </w:tcPr>
          <w:p w14:paraId="749EBFC4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Step R forward/slightly across L (1); Clap hands twice (2&amp;)</w:t>
            </w:r>
          </w:p>
        </w:tc>
      </w:tr>
      <w:tr w:rsidR="00AE1F8C" w:rsidRPr="00D468FB" w14:paraId="12BC4A0D" w14:textId="77777777" w:rsidTr="006F6582">
        <w:tc>
          <w:tcPr>
            <w:tcW w:w="720" w:type="dxa"/>
          </w:tcPr>
          <w:p w14:paraId="07814A1F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3-4</w:t>
            </w:r>
          </w:p>
        </w:tc>
        <w:tc>
          <w:tcPr>
            <w:tcW w:w="9487" w:type="dxa"/>
          </w:tcPr>
          <w:p w14:paraId="060541DC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Step L forward/slightly across R (3); Clap hands once (4)</w:t>
            </w:r>
          </w:p>
        </w:tc>
      </w:tr>
      <w:tr w:rsidR="00AE1F8C" w:rsidRPr="00D468FB" w14:paraId="090B3A0F" w14:textId="77777777" w:rsidTr="006F6582">
        <w:tc>
          <w:tcPr>
            <w:tcW w:w="720" w:type="dxa"/>
          </w:tcPr>
          <w:p w14:paraId="5C717FE1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5-6</w:t>
            </w:r>
          </w:p>
        </w:tc>
        <w:tc>
          <w:tcPr>
            <w:tcW w:w="9487" w:type="dxa"/>
          </w:tcPr>
          <w:p w14:paraId="0943CC8F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Rock R to right (5); Recover to L (6)</w:t>
            </w:r>
          </w:p>
        </w:tc>
      </w:tr>
      <w:tr w:rsidR="00AE1F8C" w:rsidRPr="00D468FB" w14:paraId="73CF7D9A" w14:textId="77777777" w:rsidTr="006F6582">
        <w:tc>
          <w:tcPr>
            <w:tcW w:w="720" w:type="dxa"/>
          </w:tcPr>
          <w:p w14:paraId="0EBEF618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7-8</w:t>
            </w:r>
          </w:p>
        </w:tc>
        <w:tc>
          <w:tcPr>
            <w:tcW w:w="9487" w:type="dxa"/>
          </w:tcPr>
          <w:p w14:paraId="4EF3A360" w14:textId="3017C5EC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 xml:space="preserve">Cross R over L (7); Sweep L forward (can be either a low sweep or raise up on the ball of the R foot sweeping the L a little higher in the air) (8) </w:t>
            </w:r>
            <w:r w:rsidR="006F6582">
              <w:rPr>
                <w:sz w:val="24"/>
                <w:szCs w:val="24"/>
              </w:rPr>
              <w:t xml:space="preserve">                                             </w:t>
            </w:r>
            <w:r w:rsidRPr="00D468FB">
              <w:rPr>
                <w:sz w:val="24"/>
                <w:szCs w:val="24"/>
              </w:rPr>
              <w:t>12:00</w:t>
            </w:r>
          </w:p>
        </w:tc>
      </w:tr>
    </w:tbl>
    <w:p w14:paraId="7A127414" w14:textId="77777777" w:rsidR="00AE1F8C" w:rsidRPr="00D468FB" w:rsidRDefault="00AE1F8C">
      <w:pPr>
        <w:rPr>
          <w:sz w:val="24"/>
          <w:szCs w:val="24"/>
        </w:rPr>
      </w:pPr>
    </w:p>
    <w:p w14:paraId="30FC1C47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[9-16] WEAVE: CROSS, SIDE, BEHIND, SIDE, CROSS ROCK, RECOVER, TRIPLE L 1/4 TURN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487"/>
      </w:tblGrid>
      <w:tr w:rsidR="00AE1F8C" w:rsidRPr="00D468FB" w14:paraId="5460035E" w14:textId="77777777" w:rsidTr="006F6582">
        <w:tc>
          <w:tcPr>
            <w:tcW w:w="720" w:type="dxa"/>
          </w:tcPr>
          <w:p w14:paraId="52D590C1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1-4</w:t>
            </w:r>
          </w:p>
        </w:tc>
        <w:tc>
          <w:tcPr>
            <w:tcW w:w="9487" w:type="dxa"/>
          </w:tcPr>
          <w:p w14:paraId="661F2875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Cross L over R (1); Step R to right (2); Step L behind R (3); Step R to right (4)</w:t>
            </w:r>
          </w:p>
        </w:tc>
      </w:tr>
      <w:tr w:rsidR="00AE1F8C" w:rsidRPr="00D468FB" w14:paraId="7F3A330B" w14:textId="77777777" w:rsidTr="006F6582">
        <w:tc>
          <w:tcPr>
            <w:tcW w:w="720" w:type="dxa"/>
          </w:tcPr>
          <w:p w14:paraId="026E1873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5-6</w:t>
            </w:r>
          </w:p>
        </w:tc>
        <w:tc>
          <w:tcPr>
            <w:tcW w:w="9487" w:type="dxa"/>
          </w:tcPr>
          <w:p w14:paraId="54ACAB73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Cross rock L over R (5); Recover on R (6)</w:t>
            </w:r>
          </w:p>
        </w:tc>
      </w:tr>
      <w:tr w:rsidR="00AE1F8C" w:rsidRPr="00D468FB" w14:paraId="0AD41AF1" w14:textId="77777777" w:rsidTr="006F6582">
        <w:tc>
          <w:tcPr>
            <w:tcW w:w="720" w:type="dxa"/>
          </w:tcPr>
          <w:p w14:paraId="76C51CC9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7&amp;8</w:t>
            </w:r>
          </w:p>
        </w:tc>
        <w:tc>
          <w:tcPr>
            <w:tcW w:w="9487" w:type="dxa"/>
          </w:tcPr>
          <w:p w14:paraId="02EE4B87" w14:textId="14E77736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 xml:space="preserve">Step L to left (7); Step R beside L (&amp;); Turn 1/4 left stepping L forward (8) </w:t>
            </w:r>
            <w:r w:rsidR="006F6582">
              <w:rPr>
                <w:sz w:val="24"/>
                <w:szCs w:val="24"/>
              </w:rPr>
              <w:t xml:space="preserve">              </w:t>
            </w:r>
            <w:r w:rsidRPr="00D468FB">
              <w:rPr>
                <w:sz w:val="24"/>
                <w:szCs w:val="24"/>
              </w:rPr>
              <w:t>9:00</w:t>
            </w:r>
          </w:p>
        </w:tc>
      </w:tr>
    </w:tbl>
    <w:p w14:paraId="061A3911" w14:textId="77777777" w:rsidR="00AE1F8C" w:rsidRPr="00D468FB" w:rsidRDefault="00AE1F8C">
      <w:pPr>
        <w:rPr>
          <w:sz w:val="24"/>
          <w:szCs w:val="24"/>
        </w:rPr>
      </w:pPr>
    </w:p>
    <w:p w14:paraId="370BFD69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[17-24] DIAGONALLY FORWARD &amp; BACK: POINT, TOUCH, LARGE STEP, TOUCH, POINT, TOUCH, LARGE STEP,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487"/>
      </w:tblGrid>
      <w:tr w:rsidR="00AE1F8C" w:rsidRPr="00D468FB" w14:paraId="6BA7F48B" w14:textId="77777777" w:rsidTr="006F6582">
        <w:tc>
          <w:tcPr>
            <w:tcW w:w="720" w:type="dxa"/>
          </w:tcPr>
          <w:p w14:paraId="62057139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1-2</w:t>
            </w:r>
          </w:p>
        </w:tc>
        <w:tc>
          <w:tcPr>
            <w:tcW w:w="9487" w:type="dxa"/>
          </w:tcPr>
          <w:p w14:paraId="05D586FB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With body facing 7:30: Point R to right (toward 10:30) (1); Touch R beside L (2)</w:t>
            </w:r>
          </w:p>
        </w:tc>
      </w:tr>
      <w:tr w:rsidR="00AE1F8C" w:rsidRPr="00D468FB" w14:paraId="4378D166" w14:textId="77777777" w:rsidTr="006F6582">
        <w:tc>
          <w:tcPr>
            <w:tcW w:w="720" w:type="dxa"/>
          </w:tcPr>
          <w:p w14:paraId="255D5C87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3-4</w:t>
            </w:r>
          </w:p>
        </w:tc>
        <w:tc>
          <w:tcPr>
            <w:tcW w:w="9487" w:type="dxa"/>
          </w:tcPr>
          <w:p w14:paraId="09B36D67" w14:textId="6D2126E9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Large step R to right (toward 10:30) dragging L toe (3); Touch L beside R (4)</w:t>
            </w:r>
            <w:r w:rsidR="006F6582">
              <w:rPr>
                <w:sz w:val="24"/>
                <w:szCs w:val="24"/>
              </w:rPr>
              <w:t xml:space="preserve">        10:30</w:t>
            </w:r>
          </w:p>
        </w:tc>
      </w:tr>
      <w:tr w:rsidR="00AE1F8C" w:rsidRPr="00D468FB" w14:paraId="46A0B944" w14:textId="77777777" w:rsidTr="006F6582">
        <w:tc>
          <w:tcPr>
            <w:tcW w:w="720" w:type="dxa"/>
          </w:tcPr>
          <w:p w14:paraId="0D060CC0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5-6</w:t>
            </w:r>
          </w:p>
        </w:tc>
        <w:tc>
          <w:tcPr>
            <w:tcW w:w="9487" w:type="dxa"/>
          </w:tcPr>
          <w:p w14:paraId="3C23DB4C" w14:textId="3266D2BA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With body still facing 7:30: Point L to left (toward 4:30) (5); Touch L beside R (6)</w:t>
            </w:r>
            <w:r w:rsidR="006F6582">
              <w:rPr>
                <w:sz w:val="24"/>
                <w:szCs w:val="24"/>
              </w:rPr>
              <w:t xml:space="preserve">     4:30</w:t>
            </w:r>
          </w:p>
        </w:tc>
      </w:tr>
      <w:tr w:rsidR="00AE1F8C" w:rsidRPr="00D468FB" w14:paraId="7183DDEF" w14:textId="77777777" w:rsidTr="006F6582">
        <w:tc>
          <w:tcPr>
            <w:tcW w:w="720" w:type="dxa"/>
          </w:tcPr>
          <w:p w14:paraId="1EF04A8F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7-8</w:t>
            </w:r>
          </w:p>
        </w:tc>
        <w:tc>
          <w:tcPr>
            <w:tcW w:w="9487" w:type="dxa"/>
          </w:tcPr>
          <w:p w14:paraId="03691629" w14:textId="6C65D288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Large step L to left (toward 4:30) dragging R toe (7); Touch R beside L (8)</w:t>
            </w:r>
            <w:r w:rsidR="006F6582">
              <w:rPr>
                <w:sz w:val="24"/>
                <w:szCs w:val="24"/>
              </w:rPr>
              <w:t xml:space="preserve">               4:30</w:t>
            </w:r>
          </w:p>
        </w:tc>
      </w:tr>
    </w:tbl>
    <w:p w14:paraId="6AE61F1F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Styling: Arms can go out to the sides on counts 3 and 7 as you do the diagonal big step/drag.</w:t>
      </w:r>
    </w:p>
    <w:p w14:paraId="1944C780" w14:textId="77777777" w:rsidR="00AE1F8C" w:rsidRPr="00D468FB" w:rsidRDefault="00AE1F8C">
      <w:pPr>
        <w:rPr>
          <w:sz w:val="24"/>
          <w:szCs w:val="24"/>
        </w:rPr>
      </w:pPr>
    </w:p>
    <w:p w14:paraId="7EA627E1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[25-32] 2 TOE STRUTS, 4 WALKS IN A CIRCLE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487"/>
      </w:tblGrid>
      <w:tr w:rsidR="00AE1F8C" w:rsidRPr="00D468FB" w14:paraId="0C5DDE71" w14:textId="77777777" w:rsidTr="006F6582">
        <w:tc>
          <w:tcPr>
            <w:tcW w:w="720" w:type="dxa"/>
          </w:tcPr>
          <w:p w14:paraId="4754CD49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1-2</w:t>
            </w:r>
          </w:p>
        </w:tc>
        <w:tc>
          <w:tcPr>
            <w:tcW w:w="9487" w:type="dxa"/>
          </w:tcPr>
          <w:p w14:paraId="1B544EC0" w14:textId="4D99AA93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Still facing 7:30: Step R toe to right (toward 10:30) (2); Drop R heel (2)</w:t>
            </w:r>
            <w:r w:rsidR="006F6582">
              <w:rPr>
                <w:sz w:val="24"/>
                <w:szCs w:val="24"/>
              </w:rPr>
              <w:t xml:space="preserve">                   10:30</w:t>
            </w:r>
          </w:p>
        </w:tc>
      </w:tr>
      <w:tr w:rsidR="00AE1F8C" w:rsidRPr="00D468FB" w14:paraId="003930E6" w14:textId="77777777" w:rsidTr="006F6582">
        <w:tc>
          <w:tcPr>
            <w:tcW w:w="720" w:type="dxa"/>
          </w:tcPr>
          <w:p w14:paraId="082B3B7E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3-4</w:t>
            </w:r>
          </w:p>
        </w:tc>
        <w:tc>
          <w:tcPr>
            <w:tcW w:w="9487" w:type="dxa"/>
          </w:tcPr>
          <w:p w14:paraId="7D960B37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Squaring up to 9:00: Step L toe across R (3); Drop L heel (4)</w:t>
            </w:r>
          </w:p>
        </w:tc>
      </w:tr>
      <w:tr w:rsidR="00AE1F8C" w:rsidRPr="00D468FB" w14:paraId="02383C8C" w14:textId="77777777" w:rsidTr="006F6582">
        <w:tc>
          <w:tcPr>
            <w:tcW w:w="720" w:type="dxa"/>
          </w:tcPr>
          <w:p w14:paraId="2D159B08" w14:textId="77777777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>5-8</w:t>
            </w:r>
          </w:p>
        </w:tc>
        <w:tc>
          <w:tcPr>
            <w:tcW w:w="9487" w:type="dxa"/>
          </w:tcPr>
          <w:p w14:paraId="30E95395" w14:textId="35C58D7C" w:rsidR="00AE1F8C" w:rsidRPr="00D468FB" w:rsidRDefault="00000000">
            <w:pPr>
              <w:rPr>
                <w:sz w:val="24"/>
                <w:szCs w:val="24"/>
              </w:rPr>
            </w:pPr>
            <w:r w:rsidRPr="00D468FB">
              <w:rPr>
                <w:sz w:val="24"/>
                <w:szCs w:val="24"/>
              </w:rPr>
              <w:t xml:space="preserve">Walking R, L, R, L making a full circle around to the right to finish facing </w:t>
            </w:r>
            <w:r w:rsidR="006F6582">
              <w:rPr>
                <w:sz w:val="24"/>
                <w:szCs w:val="24"/>
              </w:rPr>
              <w:t xml:space="preserve">                  </w:t>
            </w:r>
            <w:r w:rsidRPr="00D468FB">
              <w:rPr>
                <w:sz w:val="24"/>
                <w:szCs w:val="24"/>
              </w:rPr>
              <w:t>9:00</w:t>
            </w:r>
          </w:p>
        </w:tc>
      </w:tr>
    </w:tbl>
    <w:p w14:paraId="427769ED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Styling: Arms can "airplane" with R arm up and L arm down as you circle around.</w:t>
      </w:r>
    </w:p>
    <w:p w14:paraId="7A27833C" w14:textId="77777777" w:rsidR="00AE1F8C" w:rsidRPr="00D468FB" w:rsidRDefault="00AE1F8C">
      <w:pPr>
        <w:rPr>
          <w:sz w:val="24"/>
          <w:szCs w:val="24"/>
        </w:rPr>
      </w:pPr>
    </w:p>
    <w:p w14:paraId="58E29958" w14:textId="77777777" w:rsidR="00AE1F8C" w:rsidRPr="00D468FB" w:rsidRDefault="00000000">
      <w:pPr>
        <w:rPr>
          <w:sz w:val="24"/>
          <w:szCs w:val="24"/>
        </w:rPr>
      </w:pPr>
      <w:r w:rsidRPr="006F6582">
        <w:rPr>
          <w:b/>
          <w:bCs/>
          <w:sz w:val="24"/>
          <w:szCs w:val="24"/>
          <w:highlight w:val="yellow"/>
        </w:rPr>
        <w:t>TAG: At the end of wall 4, you will be facing 12:00.</w:t>
      </w:r>
    </w:p>
    <w:p w14:paraId="0821AB40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Slowly rock R forward bringing arms up to the side (1-2),</w:t>
      </w:r>
    </w:p>
    <w:p w14:paraId="0EB36768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Slowly recover back on L bringing arms down (3-4).</w:t>
      </w:r>
    </w:p>
    <w:p w14:paraId="1392BA41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The arm motion should look like the wings of a bird.</w:t>
      </w:r>
    </w:p>
    <w:p w14:paraId="7F000F4C" w14:textId="77777777" w:rsidR="00AE1F8C" w:rsidRPr="00D468FB" w:rsidRDefault="00AE1F8C">
      <w:pPr>
        <w:rPr>
          <w:sz w:val="24"/>
          <w:szCs w:val="24"/>
        </w:rPr>
      </w:pPr>
    </w:p>
    <w:p w14:paraId="4057E5F3" w14:textId="77777777" w:rsidR="00AE1F8C" w:rsidRPr="00D468FB" w:rsidRDefault="00000000">
      <w:pPr>
        <w:rPr>
          <w:sz w:val="24"/>
          <w:szCs w:val="24"/>
        </w:rPr>
      </w:pPr>
      <w:r w:rsidRPr="00D468FB">
        <w:rPr>
          <w:b/>
          <w:bCs/>
          <w:sz w:val="24"/>
          <w:szCs w:val="24"/>
        </w:rPr>
        <w:t>BEGIN AGAIN! ENJOY!</w:t>
      </w:r>
    </w:p>
    <w:p w14:paraId="071D6130" w14:textId="77777777" w:rsidR="00AE1F8C" w:rsidRPr="00D468FB" w:rsidRDefault="00AE1F8C">
      <w:pPr>
        <w:rPr>
          <w:sz w:val="24"/>
          <w:szCs w:val="24"/>
        </w:rPr>
      </w:pPr>
    </w:p>
    <w:p w14:paraId="0D2633F9" w14:textId="77777777" w:rsidR="00AE1F8C" w:rsidRPr="00D468FB" w:rsidRDefault="00000000">
      <w:pPr>
        <w:rPr>
          <w:sz w:val="24"/>
          <w:szCs w:val="24"/>
        </w:rPr>
      </w:pPr>
      <w:r w:rsidRPr="006F6582">
        <w:rPr>
          <w:b/>
          <w:bCs/>
          <w:sz w:val="24"/>
          <w:szCs w:val="24"/>
          <w:highlight w:val="yellow"/>
        </w:rPr>
        <w:t>Ending: At the end of the song, facing 12:00, step R forward with the same arm motion as the tag.</w:t>
      </w:r>
    </w:p>
    <w:p w14:paraId="0DA4A084" w14:textId="77777777" w:rsidR="00AE1F8C" w:rsidRPr="00D468FB" w:rsidRDefault="00AE1F8C">
      <w:pPr>
        <w:rPr>
          <w:sz w:val="24"/>
          <w:szCs w:val="24"/>
        </w:rPr>
      </w:pPr>
    </w:p>
    <w:p w14:paraId="7FAE9F3F" w14:textId="77777777" w:rsidR="00AE1F8C" w:rsidRPr="00D468FB" w:rsidRDefault="00AE1F8C">
      <w:pPr>
        <w:rPr>
          <w:sz w:val="24"/>
          <w:szCs w:val="24"/>
        </w:rPr>
      </w:pPr>
    </w:p>
    <w:sectPr w:rsidR="00AE1F8C" w:rsidRPr="00D468FB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8C"/>
    <w:rsid w:val="006F6582"/>
    <w:rsid w:val="00AE1F8C"/>
    <w:rsid w:val="00D4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C736"/>
  <w15:docId w15:val="{E2362A65-F886-4EB9-A2D1-28C7B503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Manager/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Just Fly - Roy Hadisubroto (NL), Fiona Murray (IRE) &amp; Jo Thompson Szymanski (USA) - October 2021</dc:title>
  <dc:subject>Line Dance Stepsheet</dc:subject>
  <dc:creator>Carol Larocque</dc:creator>
  <cp:keywords/>
  <dc:description/>
  <cp:lastModifiedBy>Carol Larocque</cp:lastModifiedBy>
  <cp:revision>3</cp:revision>
  <dcterms:created xsi:type="dcterms:W3CDTF">2023-07-07T16:11:00Z</dcterms:created>
  <dcterms:modified xsi:type="dcterms:W3CDTF">2023-07-07T16:17:00Z</dcterms:modified>
  <cp:category/>
</cp:coreProperties>
</file>