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994DBA" w14:paraId="429A7004" w14:textId="77777777">
        <w:tc>
          <w:tcPr>
            <w:tcW w:w="8300" w:type="dxa"/>
          </w:tcPr>
          <w:p w14:paraId="3B318360" w14:textId="77777777" w:rsidR="00994DBA" w:rsidRDefault="007D3E81">
            <w:proofErr w:type="spellStart"/>
            <w:r>
              <w:rPr>
                <w:color w:val="000000"/>
                <w:sz w:val="50"/>
                <w:szCs w:val="50"/>
              </w:rPr>
              <w:t>Til</w:t>
            </w:r>
            <w:proofErr w:type="spellEnd"/>
            <w:r>
              <w:rPr>
                <w:color w:val="000000"/>
                <w:sz w:val="50"/>
                <w:szCs w:val="50"/>
              </w:rPr>
              <w:t xml:space="preserve"> the </w:t>
            </w:r>
            <w:proofErr w:type="spellStart"/>
            <w:r>
              <w:rPr>
                <w:color w:val="000000"/>
                <w:sz w:val="50"/>
                <w:szCs w:val="50"/>
              </w:rPr>
              <w:t>Neons</w:t>
            </w:r>
            <w:proofErr w:type="spellEnd"/>
            <w:r>
              <w:rPr>
                <w:color w:val="000000"/>
                <w:sz w:val="50"/>
                <w:szCs w:val="50"/>
              </w:rPr>
              <w:t xml:space="preserve"> Gone</w:t>
            </w:r>
          </w:p>
        </w:tc>
        <w:tc>
          <w:tcPr>
            <w:tcW w:w="1700" w:type="dxa"/>
            <w:vAlign w:val="bottom"/>
          </w:tcPr>
          <w:p w14:paraId="7589CD6B" w14:textId="77777777" w:rsidR="00994DBA" w:rsidRDefault="007D3E81">
            <w:pPr>
              <w:jc w:val="right"/>
            </w:pPr>
            <w:r>
              <w:pict w14:anchorId="63F39A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39C823E4" w14:textId="77777777" w:rsidR="00994DBA" w:rsidRDefault="007D3E81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994DBA" w14:paraId="342EF0E3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4E15C4E2" w14:textId="77777777" w:rsidR="00994DBA" w:rsidRDefault="007D3E81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994DBA" w14:paraId="545CBDA5" w14:textId="77777777">
        <w:tc>
          <w:tcPr>
            <w:tcW w:w="1700" w:type="dxa"/>
          </w:tcPr>
          <w:p w14:paraId="07DC05B1" w14:textId="77777777" w:rsidR="00994DBA" w:rsidRDefault="007D3E81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1ED306E2" w14:textId="77777777" w:rsidR="00994DBA" w:rsidRDefault="007D3E81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20BBCCB1" w14:textId="77777777" w:rsidR="00994DBA" w:rsidRDefault="007D3E81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5FA86BCE" w14:textId="77777777" w:rsidR="00994DBA" w:rsidRDefault="007D3E81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5B3C9EF1" w14:textId="77777777" w:rsidR="00994DBA" w:rsidRDefault="007D3E81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3FAA6CFA" w14:textId="77777777" w:rsidR="00994DBA" w:rsidRDefault="007D3E81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  <w:vAlign w:val="center"/>
          </w:tcPr>
          <w:p w14:paraId="08237C1B" w14:textId="77777777" w:rsidR="00994DBA" w:rsidRDefault="007D3E81">
            <w:pPr>
              <w:jc w:val="right"/>
            </w:pPr>
            <w:r>
              <w:pict w14:anchorId="1386F4A2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994DBA" w14:paraId="05278724" w14:textId="77777777">
        <w:tc>
          <w:tcPr>
            <w:tcW w:w="1700" w:type="dxa"/>
          </w:tcPr>
          <w:p w14:paraId="04E458BC" w14:textId="77777777" w:rsidR="00994DBA" w:rsidRDefault="007D3E81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472CC617" w14:textId="77777777" w:rsidR="00994DBA" w:rsidRDefault="007D3E81">
            <w:pPr>
              <w:spacing w:before="40" w:after="40" w:line="276" w:lineRule="auto"/>
              <w:ind w:left="50" w:right="150"/>
            </w:pPr>
            <w:r>
              <w:t>Darren Bailey (UK) - May 2022</w:t>
            </w:r>
          </w:p>
        </w:tc>
        <w:tc>
          <w:tcPr>
            <w:tcW w:w="0" w:type="auto"/>
            <w:vMerge/>
          </w:tcPr>
          <w:p w14:paraId="1BB83720" w14:textId="77777777" w:rsidR="00994DBA" w:rsidRDefault="00994DBA"/>
        </w:tc>
      </w:tr>
      <w:tr w:rsidR="00994DBA" w14:paraId="7941D620" w14:textId="77777777">
        <w:tc>
          <w:tcPr>
            <w:tcW w:w="1700" w:type="dxa"/>
          </w:tcPr>
          <w:p w14:paraId="5878329D" w14:textId="77777777" w:rsidR="00994DBA" w:rsidRDefault="007D3E81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163A9644" w14:textId="77777777" w:rsidR="00994DBA" w:rsidRDefault="007D3E81">
            <w:pPr>
              <w:spacing w:before="40" w:after="40" w:line="276" w:lineRule="auto"/>
              <w:ind w:left="50" w:right="150"/>
            </w:pPr>
            <w:proofErr w:type="spellStart"/>
            <w:r>
              <w:t>Til</w:t>
            </w:r>
            <w:proofErr w:type="spellEnd"/>
            <w:r>
              <w:t xml:space="preserve"> the Neon's Gone - Josh </w:t>
            </w:r>
            <w:proofErr w:type="spellStart"/>
            <w:r>
              <w:t>Mirenda</w:t>
            </w:r>
            <w:proofErr w:type="spellEnd"/>
          </w:p>
        </w:tc>
        <w:tc>
          <w:tcPr>
            <w:tcW w:w="0" w:type="auto"/>
            <w:vMerge/>
          </w:tcPr>
          <w:p w14:paraId="60A37163" w14:textId="77777777" w:rsidR="00994DBA" w:rsidRDefault="00994DBA"/>
        </w:tc>
      </w:tr>
      <w:tr w:rsidR="00994DBA" w14:paraId="0F7FAFAA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6DC090CB" w14:textId="77777777" w:rsidR="00994DBA" w:rsidRDefault="007D3E81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3082C03C" w14:textId="77777777" w:rsidR="00994DBA" w:rsidRDefault="00994DBA"/>
    <w:p w14:paraId="23158F79" w14:textId="77777777" w:rsidR="00994DBA" w:rsidRPr="007D3E81" w:rsidRDefault="007D3E81">
      <w:pPr>
        <w:rPr>
          <w:sz w:val="24"/>
          <w:szCs w:val="24"/>
        </w:rPr>
      </w:pPr>
      <w:r w:rsidRPr="007D3E81">
        <w:rPr>
          <w:b/>
          <w:bCs/>
          <w:sz w:val="24"/>
          <w:szCs w:val="24"/>
          <w:highlight w:val="yellow"/>
        </w:rPr>
        <w:t>(1 Restart after 8 counts on wall 9)</w:t>
      </w:r>
    </w:p>
    <w:p w14:paraId="0D2DC7FD" w14:textId="77777777" w:rsidR="00994DBA" w:rsidRPr="007D3E81" w:rsidRDefault="00994DBA">
      <w:pPr>
        <w:rPr>
          <w:sz w:val="24"/>
          <w:szCs w:val="24"/>
        </w:rPr>
      </w:pPr>
    </w:p>
    <w:p w14:paraId="305DDCC6" w14:textId="77777777" w:rsidR="00994DBA" w:rsidRPr="007D3E81" w:rsidRDefault="007D3E81">
      <w:pPr>
        <w:rPr>
          <w:sz w:val="28"/>
          <w:szCs w:val="28"/>
        </w:rPr>
      </w:pPr>
      <w:proofErr w:type="gramStart"/>
      <w:r w:rsidRPr="007D3E81">
        <w:rPr>
          <w:b/>
          <w:bCs/>
          <w:sz w:val="28"/>
          <w:szCs w:val="28"/>
          <w:highlight w:val="yellow"/>
        </w:rPr>
        <w:t>Intro;</w:t>
      </w:r>
      <w:proofErr w:type="gramEnd"/>
      <w:r w:rsidRPr="007D3E81">
        <w:rPr>
          <w:b/>
          <w:bCs/>
          <w:sz w:val="28"/>
          <w:szCs w:val="28"/>
          <w:highlight w:val="yellow"/>
        </w:rPr>
        <w:t xml:space="preserve"> 4 Counts (start on the word LAST)</w:t>
      </w:r>
    </w:p>
    <w:p w14:paraId="1BEB63AF" w14:textId="77777777" w:rsidR="00994DBA" w:rsidRPr="007D3E81" w:rsidRDefault="00994DBA">
      <w:pPr>
        <w:rPr>
          <w:sz w:val="24"/>
          <w:szCs w:val="24"/>
        </w:rPr>
      </w:pPr>
    </w:p>
    <w:p w14:paraId="305BFC8E" w14:textId="77777777" w:rsidR="00994DBA" w:rsidRPr="007D3E81" w:rsidRDefault="007D3E81">
      <w:pPr>
        <w:rPr>
          <w:sz w:val="24"/>
          <w:szCs w:val="24"/>
        </w:rPr>
      </w:pPr>
      <w:proofErr w:type="spellStart"/>
      <w:r w:rsidRPr="007D3E81">
        <w:rPr>
          <w:b/>
          <w:bCs/>
          <w:sz w:val="24"/>
          <w:szCs w:val="24"/>
        </w:rPr>
        <w:t>SIde</w:t>
      </w:r>
      <w:proofErr w:type="spellEnd"/>
      <w:r w:rsidRPr="007D3E81">
        <w:rPr>
          <w:b/>
          <w:bCs/>
          <w:sz w:val="24"/>
          <w:szCs w:val="24"/>
        </w:rPr>
        <w:t>, Close, Shuffle forward, Rock, Recover, Chasse 1/4 turn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487"/>
      </w:tblGrid>
      <w:tr w:rsidR="00994DBA" w:rsidRPr="007D3E81" w14:paraId="5B544A28" w14:textId="77777777" w:rsidTr="007D3E81">
        <w:tc>
          <w:tcPr>
            <w:tcW w:w="720" w:type="dxa"/>
          </w:tcPr>
          <w:p w14:paraId="53F48E1B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1-2</w:t>
            </w:r>
          </w:p>
        </w:tc>
        <w:tc>
          <w:tcPr>
            <w:tcW w:w="9487" w:type="dxa"/>
          </w:tcPr>
          <w:p w14:paraId="67FC7653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Step RF to R side, Close LF next to RF</w:t>
            </w:r>
          </w:p>
        </w:tc>
      </w:tr>
      <w:tr w:rsidR="00994DBA" w:rsidRPr="007D3E81" w14:paraId="1C595006" w14:textId="77777777" w:rsidTr="007D3E81">
        <w:tc>
          <w:tcPr>
            <w:tcW w:w="720" w:type="dxa"/>
          </w:tcPr>
          <w:p w14:paraId="4BADD1F9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3&amp;4</w:t>
            </w:r>
          </w:p>
        </w:tc>
        <w:tc>
          <w:tcPr>
            <w:tcW w:w="9487" w:type="dxa"/>
          </w:tcPr>
          <w:p w14:paraId="665D1772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Step forward on RF, Close LF behind RF, Step forward on RF</w:t>
            </w:r>
          </w:p>
        </w:tc>
      </w:tr>
      <w:tr w:rsidR="00994DBA" w:rsidRPr="007D3E81" w14:paraId="6375967B" w14:textId="77777777" w:rsidTr="007D3E81">
        <w:tc>
          <w:tcPr>
            <w:tcW w:w="720" w:type="dxa"/>
          </w:tcPr>
          <w:p w14:paraId="295FC754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5-6</w:t>
            </w:r>
          </w:p>
        </w:tc>
        <w:tc>
          <w:tcPr>
            <w:tcW w:w="9487" w:type="dxa"/>
          </w:tcPr>
          <w:p w14:paraId="5A6EB07D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Rock forward on LF, Recover onto RF,</w:t>
            </w:r>
          </w:p>
        </w:tc>
      </w:tr>
      <w:tr w:rsidR="00994DBA" w:rsidRPr="007D3E81" w14:paraId="61E2E47C" w14:textId="77777777" w:rsidTr="007D3E81">
        <w:tc>
          <w:tcPr>
            <w:tcW w:w="720" w:type="dxa"/>
          </w:tcPr>
          <w:p w14:paraId="311ADC2E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7&amp;8</w:t>
            </w:r>
          </w:p>
        </w:tc>
        <w:tc>
          <w:tcPr>
            <w:tcW w:w="9487" w:type="dxa"/>
          </w:tcPr>
          <w:p w14:paraId="1C2C6B02" w14:textId="77777777" w:rsid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 xml:space="preserve">Make a 1/4 turn L and step LF to L side, Close RF next to LF, Step LF to L side </w:t>
            </w:r>
          </w:p>
          <w:p w14:paraId="6E7D8EF9" w14:textId="651FC6DB" w:rsidR="00994DBA" w:rsidRPr="007D3E81" w:rsidRDefault="007D3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7D3E81">
              <w:rPr>
                <w:sz w:val="24"/>
                <w:szCs w:val="24"/>
              </w:rPr>
              <w:t>(Now facing 9:00)</w:t>
            </w:r>
          </w:p>
        </w:tc>
      </w:tr>
    </w:tbl>
    <w:p w14:paraId="586456F7" w14:textId="77777777" w:rsidR="00994DBA" w:rsidRPr="007D3E81" w:rsidRDefault="007D3E81">
      <w:pPr>
        <w:rPr>
          <w:sz w:val="24"/>
          <w:szCs w:val="24"/>
          <w:highlight w:val="yellow"/>
        </w:rPr>
      </w:pPr>
      <w:r w:rsidRPr="007D3E81">
        <w:rPr>
          <w:b/>
          <w:bCs/>
          <w:sz w:val="24"/>
          <w:szCs w:val="24"/>
          <w:highlight w:val="yellow"/>
        </w:rPr>
        <w:t>Restart the dance here on wall 9 (you will be facin</w:t>
      </w:r>
      <w:r w:rsidRPr="007D3E81">
        <w:rPr>
          <w:b/>
          <w:bCs/>
          <w:sz w:val="24"/>
          <w:szCs w:val="24"/>
          <w:highlight w:val="yellow"/>
        </w:rPr>
        <w:t>g 9:00 when you restart)</w:t>
      </w:r>
    </w:p>
    <w:p w14:paraId="1C692D7B" w14:textId="77777777" w:rsidR="00994DBA" w:rsidRPr="007D3E81" w:rsidRDefault="007D3E81">
      <w:pPr>
        <w:rPr>
          <w:sz w:val="24"/>
          <w:szCs w:val="24"/>
        </w:rPr>
      </w:pPr>
      <w:r w:rsidRPr="007D3E81">
        <w:rPr>
          <w:b/>
          <w:bCs/>
          <w:sz w:val="24"/>
          <w:szCs w:val="24"/>
          <w:highlight w:val="yellow"/>
        </w:rPr>
        <w:t>Note: To restart the dance again substitute counts 1-2 with Walk R, Walk L</w:t>
      </w:r>
    </w:p>
    <w:p w14:paraId="0A0282CE" w14:textId="77777777" w:rsidR="00994DBA" w:rsidRPr="007D3E81" w:rsidRDefault="00994DBA">
      <w:pPr>
        <w:rPr>
          <w:sz w:val="24"/>
          <w:szCs w:val="24"/>
        </w:rPr>
      </w:pPr>
    </w:p>
    <w:p w14:paraId="1D60D861" w14:textId="77777777" w:rsidR="00994DBA" w:rsidRPr="007D3E81" w:rsidRDefault="007D3E81">
      <w:pPr>
        <w:rPr>
          <w:sz w:val="24"/>
          <w:szCs w:val="24"/>
        </w:rPr>
      </w:pPr>
      <w:r w:rsidRPr="007D3E81">
        <w:rPr>
          <w:b/>
          <w:bCs/>
          <w:sz w:val="24"/>
          <w:szCs w:val="24"/>
        </w:rPr>
        <w:t>Weave with 1/4 turn, Pivot 1/2 turn, Chasse 1/4 turn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487"/>
      </w:tblGrid>
      <w:tr w:rsidR="00994DBA" w:rsidRPr="007D3E81" w14:paraId="419E29CF" w14:textId="77777777" w:rsidTr="007D3E81">
        <w:tc>
          <w:tcPr>
            <w:tcW w:w="720" w:type="dxa"/>
          </w:tcPr>
          <w:p w14:paraId="2759B5EA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1-2</w:t>
            </w:r>
          </w:p>
        </w:tc>
        <w:tc>
          <w:tcPr>
            <w:tcW w:w="9487" w:type="dxa"/>
          </w:tcPr>
          <w:p w14:paraId="37A4A015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Cross RF over LF, Step LF to L side</w:t>
            </w:r>
          </w:p>
        </w:tc>
      </w:tr>
      <w:tr w:rsidR="00994DBA" w:rsidRPr="007D3E81" w14:paraId="7DE4D4FF" w14:textId="77777777" w:rsidTr="007D3E81">
        <w:tc>
          <w:tcPr>
            <w:tcW w:w="720" w:type="dxa"/>
          </w:tcPr>
          <w:p w14:paraId="6BB6BE6B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3-4</w:t>
            </w:r>
          </w:p>
        </w:tc>
        <w:tc>
          <w:tcPr>
            <w:tcW w:w="9487" w:type="dxa"/>
          </w:tcPr>
          <w:p w14:paraId="5CB3EF01" w14:textId="1913E00F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Cross RF behind LF, Make a 1/4 turn L and step forward on</w:t>
            </w:r>
            <w:r w:rsidRPr="007D3E81">
              <w:rPr>
                <w:sz w:val="24"/>
                <w:szCs w:val="24"/>
              </w:rPr>
              <w:t xml:space="preserve"> LF </w:t>
            </w: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7D3E81">
              <w:rPr>
                <w:sz w:val="24"/>
                <w:szCs w:val="24"/>
              </w:rPr>
              <w:t>(</w:t>
            </w:r>
            <w:proofErr w:type="gramEnd"/>
            <w:r w:rsidRPr="007D3E81">
              <w:rPr>
                <w:sz w:val="24"/>
                <w:szCs w:val="24"/>
              </w:rPr>
              <w:t>Now facing 6:00)</w:t>
            </w:r>
          </w:p>
        </w:tc>
      </w:tr>
      <w:tr w:rsidR="00994DBA" w:rsidRPr="007D3E81" w14:paraId="63AF4039" w14:textId="77777777" w:rsidTr="007D3E81">
        <w:tc>
          <w:tcPr>
            <w:tcW w:w="720" w:type="dxa"/>
          </w:tcPr>
          <w:p w14:paraId="4ECC4075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5-6</w:t>
            </w:r>
          </w:p>
        </w:tc>
        <w:tc>
          <w:tcPr>
            <w:tcW w:w="9487" w:type="dxa"/>
          </w:tcPr>
          <w:p w14:paraId="0CD1B23B" w14:textId="23EF6B59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Step forward on RF, Make a 1/2 turn pivot L</w:t>
            </w:r>
            <w:r>
              <w:rPr>
                <w:sz w:val="24"/>
                <w:szCs w:val="24"/>
              </w:rPr>
              <w:t xml:space="preserve">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7D3E81">
              <w:rPr>
                <w:sz w:val="24"/>
                <w:szCs w:val="24"/>
              </w:rPr>
              <w:t xml:space="preserve"> (</w:t>
            </w:r>
            <w:proofErr w:type="gramEnd"/>
            <w:r w:rsidRPr="007D3E81">
              <w:rPr>
                <w:sz w:val="24"/>
                <w:szCs w:val="24"/>
              </w:rPr>
              <w:t>Now facing 12:00)</w:t>
            </w:r>
          </w:p>
        </w:tc>
      </w:tr>
      <w:tr w:rsidR="00994DBA" w:rsidRPr="007D3E81" w14:paraId="23FD9AC5" w14:textId="77777777" w:rsidTr="007D3E81">
        <w:tc>
          <w:tcPr>
            <w:tcW w:w="720" w:type="dxa"/>
          </w:tcPr>
          <w:p w14:paraId="553FACCA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7&amp;8</w:t>
            </w:r>
          </w:p>
        </w:tc>
        <w:tc>
          <w:tcPr>
            <w:tcW w:w="9487" w:type="dxa"/>
          </w:tcPr>
          <w:p w14:paraId="1FABF678" w14:textId="77777777" w:rsid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Make a 1/4 turn L and step RF to R side, Close LF next to RF, Step RF to R side</w:t>
            </w:r>
          </w:p>
          <w:p w14:paraId="06D4924F" w14:textId="4C6E5B6E" w:rsidR="00994DBA" w:rsidRPr="007D3E81" w:rsidRDefault="007D3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7D3E81">
              <w:rPr>
                <w:sz w:val="24"/>
                <w:szCs w:val="24"/>
              </w:rPr>
              <w:t xml:space="preserve"> (Now facing 9:00)</w:t>
            </w:r>
          </w:p>
        </w:tc>
      </w:tr>
    </w:tbl>
    <w:p w14:paraId="532748A3" w14:textId="77777777" w:rsidR="00994DBA" w:rsidRPr="007D3E81" w:rsidRDefault="00994DBA">
      <w:pPr>
        <w:rPr>
          <w:sz w:val="24"/>
          <w:szCs w:val="24"/>
        </w:rPr>
      </w:pPr>
    </w:p>
    <w:p w14:paraId="251A8396" w14:textId="77777777" w:rsidR="00994DBA" w:rsidRPr="007D3E81" w:rsidRDefault="007D3E81">
      <w:pPr>
        <w:rPr>
          <w:sz w:val="24"/>
          <w:szCs w:val="24"/>
        </w:rPr>
      </w:pPr>
      <w:r w:rsidRPr="007D3E81">
        <w:rPr>
          <w:b/>
          <w:bCs/>
          <w:sz w:val="24"/>
          <w:szCs w:val="24"/>
        </w:rPr>
        <w:t>Rock, Recover. Chasse L, Rock, Recover, Chasse 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487"/>
      </w:tblGrid>
      <w:tr w:rsidR="00994DBA" w:rsidRPr="007D3E81" w14:paraId="6EAC2E6E" w14:textId="77777777" w:rsidTr="007D3E81">
        <w:tc>
          <w:tcPr>
            <w:tcW w:w="720" w:type="dxa"/>
          </w:tcPr>
          <w:p w14:paraId="0536DA54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1-2</w:t>
            </w:r>
          </w:p>
        </w:tc>
        <w:tc>
          <w:tcPr>
            <w:tcW w:w="9487" w:type="dxa"/>
          </w:tcPr>
          <w:p w14:paraId="24626AE9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Rock back on LF, Recover onto RF</w:t>
            </w:r>
          </w:p>
        </w:tc>
      </w:tr>
      <w:tr w:rsidR="00994DBA" w:rsidRPr="007D3E81" w14:paraId="5C21CACE" w14:textId="77777777" w:rsidTr="007D3E81">
        <w:tc>
          <w:tcPr>
            <w:tcW w:w="720" w:type="dxa"/>
          </w:tcPr>
          <w:p w14:paraId="5E7E1E3B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3&amp;4</w:t>
            </w:r>
          </w:p>
        </w:tc>
        <w:tc>
          <w:tcPr>
            <w:tcW w:w="9487" w:type="dxa"/>
          </w:tcPr>
          <w:p w14:paraId="275AA968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Step LF to L side, Close RF next to LF, Step LF to L side</w:t>
            </w:r>
          </w:p>
        </w:tc>
      </w:tr>
      <w:tr w:rsidR="00994DBA" w:rsidRPr="007D3E81" w14:paraId="13F29025" w14:textId="77777777" w:rsidTr="007D3E81">
        <w:tc>
          <w:tcPr>
            <w:tcW w:w="720" w:type="dxa"/>
          </w:tcPr>
          <w:p w14:paraId="176E1A61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5-6</w:t>
            </w:r>
          </w:p>
        </w:tc>
        <w:tc>
          <w:tcPr>
            <w:tcW w:w="9487" w:type="dxa"/>
          </w:tcPr>
          <w:p w14:paraId="75F6B109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Rock back on RF, Recover onto LF</w:t>
            </w:r>
          </w:p>
        </w:tc>
      </w:tr>
      <w:tr w:rsidR="00994DBA" w:rsidRPr="007D3E81" w14:paraId="4525116E" w14:textId="77777777" w:rsidTr="007D3E81">
        <w:tc>
          <w:tcPr>
            <w:tcW w:w="720" w:type="dxa"/>
          </w:tcPr>
          <w:p w14:paraId="5B90A83E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7&amp;8</w:t>
            </w:r>
          </w:p>
        </w:tc>
        <w:tc>
          <w:tcPr>
            <w:tcW w:w="9487" w:type="dxa"/>
          </w:tcPr>
          <w:p w14:paraId="57933354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Step RF to R side, Close LF next to RF, Step RF to R side</w:t>
            </w:r>
          </w:p>
        </w:tc>
      </w:tr>
    </w:tbl>
    <w:p w14:paraId="3A1A82BA" w14:textId="77777777" w:rsidR="00994DBA" w:rsidRPr="007D3E81" w:rsidRDefault="00994DBA">
      <w:pPr>
        <w:rPr>
          <w:sz w:val="24"/>
          <w:szCs w:val="24"/>
        </w:rPr>
      </w:pPr>
    </w:p>
    <w:p w14:paraId="2615E447" w14:textId="77777777" w:rsidR="00994DBA" w:rsidRPr="007D3E81" w:rsidRDefault="007D3E81">
      <w:pPr>
        <w:rPr>
          <w:sz w:val="24"/>
          <w:szCs w:val="24"/>
        </w:rPr>
      </w:pPr>
      <w:r w:rsidRPr="007D3E81">
        <w:rPr>
          <w:b/>
          <w:bCs/>
          <w:sz w:val="24"/>
          <w:szCs w:val="24"/>
        </w:rPr>
        <w:t>Behind, 1/4 turn, Pivot 1/2 turn, 1/4 Turn Side, Close, Wiggle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487"/>
      </w:tblGrid>
      <w:tr w:rsidR="00994DBA" w:rsidRPr="007D3E81" w14:paraId="2C18BBB2" w14:textId="77777777" w:rsidTr="007D3E81">
        <w:tc>
          <w:tcPr>
            <w:tcW w:w="720" w:type="dxa"/>
          </w:tcPr>
          <w:p w14:paraId="30E32EF1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1-2</w:t>
            </w:r>
          </w:p>
        </w:tc>
        <w:tc>
          <w:tcPr>
            <w:tcW w:w="9487" w:type="dxa"/>
          </w:tcPr>
          <w:p w14:paraId="168CA167" w14:textId="63C8EE2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 xml:space="preserve">Cross LF behind RF bending knees slightly (dip), Make a 1/4 turn R and step forward on RF straightening both knees again (normal </w:t>
            </w:r>
            <w:proofErr w:type="gramStart"/>
            <w:r w:rsidRPr="007D3E81">
              <w:rPr>
                <w:sz w:val="24"/>
                <w:szCs w:val="24"/>
              </w:rPr>
              <w:t xml:space="preserve">position)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</w:t>
            </w:r>
            <w:r w:rsidRPr="007D3E81">
              <w:rPr>
                <w:sz w:val="24"/>
                <w:szCs w:val="24"/>
              </w:rPr>
              <w:t>(Now facing 12:00)</w:t>
            </w:r>
          </w:p>
        </w:tc>
      </w:tr>
      <w:tr w:rsidR="00994DBA" w:rsidRPr="007D3E81" w14:paraId="3CEA7E4D" w14:textId="77777777" w:rsidTr="007D3E81">
        <w:tc>
          <w:tcPr>
            <w:tcW w:w="720" w:type="dxa"/>
          </w:tcPr>
          <w:p w14:paraId="4BE555E2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3-4</w:t>
            </w:r>
          </w:p>
        </w:tc>
        <w:tc>
          <w:tcPr>
            <w:tcW w:w="9487" w:type="dxa"/>
          </w:tcPr>
          <w:p w14:paraId="381C9E1D" w14:textId="06A4899C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 xml:space="preserve">Step forward on LF, Make a 1/2 turn pivot R </w:t>
            </w:r>
            <w:r>
              <w:rPr>
                <w:sz w:val="24"/>
                <w:szCs w:val="24"/>
              </w:rPr>
              <w:t xml:space="preserve">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7D3E81">
              <w:rPr>
                <w:sz w:val="24"/>
                <w:szCs w:val="24"/>
              </w:rPr>
              <w:t>(</w:t>
            </w:r>
            <w:proofErr w:type="gramEnd"/>
            <w:r w:rsidRPr="007D3E81">
              <w:rPr>
                <w:sz w:val="24"/>
                <w:szCs w:val="24"/>
              </w:rPr>
              <w:t>Now facing 6:00)</w:t>
            </w:r>
          </w:p>
        </w:tc>
      </w:tr>
      <w:tr w:rsidR="00994DBA" w:rsidRPr="007D3E81" w14:paraId="69302EE9" w14:textId="77777777" w:rsidTr="007D3E81">
        <w:tc>
          <w:tcPr>
            <w:tcW w:w="720" w:type="dxa"/>
          </w:tcPr>
          <w:p w14:paraId="0AFC198E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5-6</w:t>
            </w:r>
          </w:p>
        </w:tc>
        <w:tc>
          <w:tcPr>
            <w:tcW w:w="9487" w:type="dxa"/>
          </w:tcPr>
          <w:p w14:paraId="046D1E4D" w14:textId="0632F13E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Make a 1/4 turn R and step</w:t>
            </w:r>
            <w:r w:rsidRPr="007D3E81">
              <w:rPr>
                <w:sz w:val="24"/>
                <w:szCs w:val="24"/>
              </w:rPr>
              <w:t xml:space="preserve"> LF to L side, Close RF next to LF (you can do a little stomp if you </w:t>
            </w:r>
            <w:proofErr w:type="gramStart"/>
            <w:r w:rsidRPr="007D3E81">
              <w:rPr>
                <w:sz w:val="24"/>
                <w:szCs w:val="24"/>
              </w:rPr>
              <w:t>like)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7D3E81">
              <w:rPr>
                <w:sz w:val="24"/>
                <w:szCs w:val="24"/>
              </w:rPr>
              <w:t xml:space="preserve"> (Now facing 9:00)</w:t>
            </w:r>
          </w:p>
        </w:tc>
      </w:tr>
      <w:tr w:rsidR="00994DBA" w:rsidRPr="007D3E81" w14:paraId="1434B406" w14:textId="77777777" w:rsidTr="007D3E81">
        <w:tc>
          <w:tcPr>
            <w:tcW w:w="720" w:type="dxa"/>
          </w:tcPr>
          <w:p w14:paraId="788490A9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7-8</w:t>
            </w:r>
          </w:p>
        </w:tc>
        <w:tc>
          <w:tcPr>
            <w:tcW w:w="9487" w:type="dxa"/>
          </w:tcPr>
          <w:p w14:paraId="10AE9271" w14:textId="77777777" w:rsidR="00994DBA" w:rsidRPr="007D3E81" w:rsidRDefault="007D3E81">
            <w:pPr>
              <w:rPr>
                <w:sz w:val="24"/>
                <w:szCs w:val="24"/>
              </w:rPr>
            </w:pPr>
            <w:r w:rsidRPr="007D3E81">
              <w:rPr>
                <w:sz w:val="24"/>
                <w:szCs w:val="24"/>
              </w:rPr>
              <w:t>Sway hips to R, Sway hips to L (you can make this a little sexy wiggle)</w:t>
            </w:r>
          </w:p>
        </w:tc>
      </w:tr>
    </w:tbl>
    <w:p w14:paraId="44EAFBC8" w14:textId="77777777" w:rsidR="00994DBA" w:rsidRPr="007D3E81" w:rsidRDefault="00994DBA">
      <w:pPr>
        <w:rPr>
          <w:sz w:val="24"/>
          <w:szCs w:val="24"/>
        </w:rPr>
      </w:pPr>
    </w:p>
    <w:p w14:paraId="05CA0AF1" w14:textId="77777777" w:rsidR="00994DBA" w:rsidRPr="007D3E81" w:rsidRDefault="007D3E81">
      <w:pPr>
        <w:rPr>
          <w:sz w:val="24"/>
          <w:szCs w:val="24"/>
        </w:rPr>
      </w:pPr>
      <w:r w:rsidRPr="007D3E81">
        <w:rPr>
          <w:b/>
          <w:bCs/>
          <w:sz w:val="24"/>
          <w:szCs w:val="24"/>
        </w:rPr>
        <w:t>Enjoy!</w:t>
      </w:r>
    </w:p>
    <w:p w14:paraId="33126684" w14:textId="77777777" w:rsidR="00994DBA" w:rsidRDefault="00994DBA"/>
    <w:sectPr w:rsidR="00994DBA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BA"/>
    <w:rsid w:val="007D3E81"/>
    <w:rsid w:val="009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89CA"/>
  <w15:docId w15:val="{7412B9C0-6794-4C25-A921-F42E1BEC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Manager/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Til the Neons Gone - Darren Bailey (UK) - May 2022</dc:title>
  <dc:subject>Line Dance Stepsheet</dc:subject>
  <dc:creator>Carol Larocque</dc:creator>
  <cp:keywords/>
  <dc:description/>
  <cp:lastModifiedBy>Carol Larocque</cp:lastModifiedBy>
  <cp:revision>2</cp:revision>
  <dcterms:created xsi:type="dcterms:W3CDTF">2022-05-12T18:01:00Z</dcterms:created>
  <dcterms:modified xsi:type="dcterms:W3CDTF">2022-05-12T18:01:00Z</dcterms:modified>
  <cp:category/>
</cp:coreProperties>
</file>