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E97BBE" w14:paraId="5E1D5389" w14:textId="77777777">
        <w:tc>
          <w:tcPr>
            <w:tcW w:w="8300" w:type="dxa"/>
          </w:tcPr>
          <w:p w14:paraId="584A8A4C" w14:textId="77777777" w:rsidR="00E97BBE" w:rsidRDefault="00291F59">
            <w:r>
              <w:rPr>
                <w:color w:val="000000"/>
                <w:sz w:val="50"/>
                <w:szCs w:val="50"/>
              </w:rPr>
              <w:t>Shake Your Cake</w:t>
            </w:r>
          </w:p>
        </w:tc>
        <w:tc>
          <w:tcPr>
            <w:tcW w:w="1700" w:type="dxa"/>
            <w:vAlign w:val="bottom"/>
          </w:tcPr>
          <w:p w14:paraId="3EA86AFD" w14:textId="77777777" w:rsidR="00E97BBE" w:rsidRDefault="00291F59">
            <w:pPr>
              <w:jc w:val="right"/>
            </w:pPr>
            <w:r>
              <w:pict w14:anchorId="7939D8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261A90A1" w14:textId="77777777" w:rsidR="00E97BBE" w:rsidRDefault="00291F59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E97BBE" w14:paraId="67573DA8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642B2C81" w14:textId="77777777" w:rsidR="00E97BBE" w:rsidRDefault="00291F59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E97BBE" w14:paraId="30479A7B" w14:textId="77777777">
        <w:tc>
          <w:tcPr>
            <w:tcW w:w="1700" w:type="dxa"/>
          </w:tcPr>
          <w:p w14:paraId="18E54C59" w14:textId="77777777" w:rsidR="00E97BBE" w:rsidRDefault="00291F5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FAE9E8B" w14:textId="77777777" w:rsidR="00E97BBE" w:rsidRDefault="00291F59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5904F46A" w14:textId="77777777" w:rsidR="00E97BBE" w:rsidRDefault="00291F5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2E217002" w14:textId="77777777" w:rsidR="00E97BBE" w:rsidRDefault="00291F59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53D2CCF9" w14:textId="77777777" w:rsidR="00E97BBE" w:rsidRDefault="00291F5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590E5AE6" w14:textId="77777777" w:rsidR="00E97BBE" w:rsidRDefault="00291F59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  <w:vAlign w:val="center"/>
          </w:tcPr>
          <w:p w14:paraId="16C21FB8" w14:textId="77777777" w:rsidR="00E97BBE" w:rsidRDefault="00291F59">
            <w:pPr>
              <w:jc w:val="right"/>
            </w:pPr>
            <w:r>
              <w:pict w14:anchorId="3B3F6AE5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E97BBE" w14:paraId="441C1025" w14:textId="77777777">
        <w:tc>
          <w:tcPr>
            <w:tcW w:w="1700" w:type="dxa"/>
          </w:tcPr>
          <w:p w14:paraId="45FE22D8" w14:textId="77777777" w:rsidR="00E97BBE" w:rsidRDefault="00291F5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418BA138" w14:textId="77777777" w:rsidR="00E97BBE" w:rsidRDefault="00291F59">
            <w:pPr>
              <w:spacing w:before="40" w:after="40" w:line="276" w:lineRule="auto"/>
              <w:ind w:left="50" w:right="150"/>
            </w:pPr>
            <w:r>
              <w:t>Amy Glass (USA) &amp; Cody Flowers (USA) - April 2022</w:t>
            </w:r>
          </w:p>
        </w:tc>
        <w:tc>
          <w:tcPr>
            <w:tcW w:w="0" w:type="auto"/>
            <w:vMerge/>
          </w:tcPr>
          <w:p w14:paraId="24B4B8A3" w14:textId="77777777" w:rsidR="00E97BBE" w:rsidRDefault="00E97BBE"/>
        </w:tc>
      </w:tr>
      <w:tr w:rsidR="00E97BBE" w14:paraId="1D80E0B3" w14:textId="77777777">
        <w:tc>
          <w:tcPr>
            <w:tcW w:w="1700" w:type="dxa"/>
          </w:tcPr>
          <w:p w14:paraId="03A4277F" w14:textId="77777777" w:rsidR="00E97BBE" w:rsidRDefault="00291F5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4B8BF4A0" w14:textId="77777777" w:rsidR="00E97BBE" w:rsidRDefault="00291F59">
            <w:pPr>
              <w:spacing w:before="40" w:after="40" w:line="276" w:lineRule="auto"/>
              <w:ind w:left="50" w:right="150"/>
            </w:pPr>
            <w:r>
              <w:t>Next (Bruno Martini Remix) - Olivia Holt &amp; Bruno Martini</w:t>
            </w:r>
          </w:p>
        </w:tc>
        <w:tc>
          <w:tcPr>
            <w:tcW w:w="0" w:type="auto"/>
            <w:vMerge/>
          </w:tcPr>
          <w:p w14:paraId="53346E86" w14:textId="77777777" w:rsidR="00E97BBE" w:rsidRDefault="00E97BBE"/>
        </w:tc>
      </w:tr>
      <w:tr w:rsidR="00E97BBE" w14:paraId="48F211E0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438FA95" w14:textId="77777777" w:rsidR="00E97BBE" w:rsidRDefault="00291F59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09A4A003" w14:textId="77777777" w:rsidR="00E97BBE" w:rsidRPr="00291F59" w:rsidRDefault="00E97BBE">
      <w:pPr>
        <w:rPr>
          <w:sz w:val="24"/>
          <w:szCs w:val="24"/>
        </w:rPr>
      </w:pPr>
    </w:p>
    <w:p w14:paraId="0B9B3A35" w14:textId="77777777" w:rsidR="00E97BBE" w:rsidRPr="00291F59" w:rsidRDefault="00291F59">
      <w:pPr>
        <w:rPr>
          <w:sz w:val="24"/>
          <w:szCs w:val="24"/>
        </w:rPr>
      </w:pPr>
      <w:r w:rsidRPr="00291F59">
        <w:rPr>
          <w:b/>
          <w:bCs/>
          <w:sz w:val="24"/>
          <w:szCs w:val="24"/>
        </w:rPr>
        <w:t>Dance starts 32 counts in.</w:t>
      </w:r>
    </w:p>
    <w:p w14:paraId="5D14AFAF" w14:textId="77777777" w:rsidR="00E97BBE" w:rsidRPr="00291F59" w:rsidRDefault="00E97BBE">
      <w:pPr>
        <w:rPr>
          <w:sz w:val="24"/>
          <w:szCs w:val="24"/>
        </w:rPr>
      </w:pPr>
    </w:p>
    <w:p w14:paraId="7DA4C1C2" w14:textId="77777777" w:rsidR="00E97BBE" w:rsidRPr="00291F59" w:rsidRDefault="00291F59">
      <w:pPr>
        <w:rPr>
          <w:sz w:val="24"/>
          <w:szCs w:val="24"/>
        </w:rPr>
      </w:pPr>
      <w:r w:rsidRPr="00291F59">
        <w:rPr>
          <w:b/>
          <w:bCs/>
          <w:sz w:val="24"/>
          <w:szCs w:val="24"/>
        </w:rPr>
        <w:t>[1-8] Hip Rolls w/ Bumps (x2), Side-Together, Shuffle Forward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E97BBE" w:rsidRPr="00291F59" w14:paraId="4196858D" w14:textId="77777777" w:rsidTr="00291F59">
        <w:tc>
          <w:tcPr>
            <w:tcW w:w="810" w:type="dxa"/>
          </w:tcPr>
          <w:p w14:paraId="34AA32FA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14:paraId="00727246" w14:textId="141618D9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 xml:space="preserve">Step RF to right while rolling hips from L to R, Bump L hip up L </w:t>
            </w:r>
            <w:r>
              <w:rPr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291F59">
              <w:rPr>
                <w:sz w:val="24"/>
                <w:szCs w:val="24"/>
              </w:rPr>
              <w:t>(</w:t>
            </w:r>
            <w:proofErr w:type="gramEnd"/>
            <w:r w:rsidRPr="00291F59">
              <w:rPr>
                <w:sz w:val="24"/>
                <w:szCs w:val="24"/>
              </w:rPr>
              <w:t>12:00)</w:t>
            </w:r>
          </w:p>
        </w:tc>
      </w:tr>
      <w:tr w:rsidR="00E97BBE" w:rsidRPr="00291F59" w14:paraId="2A1E048F" w14:textId="77777777" w:rsidTr="00291F59">
        <w:tc>
          <w:tcPr>
            <w:tcW w:w="810" w:type="dxa"/>
          </w:tcPr>
          <w:p w14:paraId="468E4CD0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3 4</w:t>
            </w:r>
          </w:p>
        </w:tc>
        <w:tc>
          <w:tcPr>
            <w:tcW w:w="9813" w:type="dxa"/>
          </w:tcPr>
          <w:p w14:paraId="5C259DA7" w14:textId="7BF15CDA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 xml:space="preserve">Roll hips from R to L transferring weight to LF, Bump R hip up R </w:t>
            </w:r>
            <w:r>
              <w:rPr>
                <w:sz w:val="24"/>
                <w:szCs w:val="24"/>
              </w:rPr>
              <w:t xml:space="preserve">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291F59">
              <w:rPr>
                <w:sz w:val="24"/>
                <w:szCs w:val="24"/>
              </w:rPr>
              <w:t>(</w:t>
            </w:r>
            <w:proofErr w:type="gramEnd"/>
            <w:r w:rsidRPr="00291F59">
              <w:rPr>
                <w:sz w:val="24"/>
                <w:szCs w:val="24"/>
              </w:rPr>
              <w:t>12:00)</w:t>
            </w:r>
          </w:p>
        </w:tc>
      </w:tr>
      <w:tr w:rsidR="00E97BBE" w:rsidRPr="00291F59" w14:paraId="3BF37457" w14:textId="77777777" w:rsidTr="00291F59">
        <w:tc>
          <w:tcPr>
            <w:tcW w:w="810" w:type="dxa"/>
          </w:tcPr>
          <w:p w14:paraId="5CA1A336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5 6</w:t>
            </w:r>
          </w:p>
        </w:tc>
        <w:tc>
          <w:tcPr>
            <w:tcW w:w="9813" w:type="dxa"/>
          </w:tcPr>
          <w:p w14:paraId="3FFF3079" w14:textId="13B0502A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Step RF to right side, Step LF bes</w:t>
            </w:r>
            <w:r w:rsidRPr="00291F59">
              <w:rPr>
                <w:sz w:val="24"/>
                <w:szCs w:val="24"/>
              </w:rPr>
              <w:t xml:space="preserve">ide RF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291F59">
              <w:rPr>
                <w:sz w:val="24"/>
                <w:szCs w:val="24"/>
              </w:rPr>
              <w:t>(</w:t>
            </w:r>
            <w:proofErr w:type="gramEnd"/>
            <w:r w:rsidRPr="00291F59">
              <w:rPr>
                <w:sz w:val="24"/>
                <w:szCs w:val="24"/>
              </w:rPr>
              <w:t>12:00)</w:t>
            </w:r>
          </w:p>
        </w:tc>
      </w:tr>
      <w:tr w:rsidR="00E97BBE" w:rsidRPr="00291F59" w14:paraId="0F456DB4" w14:textId="77777777" w:rsidTr="00291F59">
        <w:tc>
          <w:tcPr>
            <w:tcW w:w="810" w:type="dxa"/>
          </w:tcPr>
          <w:p w14:paraId="05C2F40B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2318F395" w14:textId="169E495B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 xml:space="preserve">Step RF forward, Step LF beside RF, Step RF forward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291F59">
              <w:rPr>
                <w:sz w:val="24"/>
                <w:szCs w:val="24"/>
              </w:rPr>
              <w:t>(</w:t>
            </w:r>
            <w:proofErr w:type="gramEnd"/>
            <w:r w:rsidRPr="00291F59">
              <w:rPr>
                <w:sz w:val="24"/>
                <w:szCs w:val="24"/>
              </w:rPr>
              <w:t>12:00)</w:t>
            </w:r>
          </w:p>
        </w:tc>
      </w:tr>
    </w:tbl>
    <w:p w14:paraId="758E4C4F" w14:textId="77777777" w:rsidR="00E97BBE" w:rsidRPr="00291F59" w:rsidRDefault="00E97BBE">
      <w:pPr>
        <w:rPr>
          <w:sz w:val="24"/>
          <w:szCs w:val="24"/>
        </w:rPr>
      </w:pPr>
    </w:p>
    <w:p w14:paraId="6F125C32" w14:textId="77777777" w:rsidR="00E97BBE" w:rsidRPr="00291F59" w:rsidRDefault="00291F59">
      <w:pPr>
        <w:rPr>
          <w:sz w:val="24"/>
          <w:szCs w:val="24"/>
        </w:rPr>
      </w:pPr>
      <w:r w:rsidRPr="00291F59">
        <w:rPr>
          <w:b/>
          <w:bCs/>
          <w:sz w:val="24"/>
          <w:szCs w:val="24"/>
        </w:rPr>
        <w:t>[9-16] Side-Together, Shuffle Back, Walk Back (x2), Rock Back-Recover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E97BBE" w:rsidRPr="00291F59" w14:paraId="0C62E48C" w14:textId="77777777" w:rsidTr="00291F59">
        <w:tc>
          <w:tcPr>
            <w:tcW w:w="810" w:type="dxa"/>
          </w:tcPr>
          <w:p w14:paraId="2E67E0C7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14:paraId="6226FA72" w14:textId="4819D960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Step LF to left side, Step RF beside LF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291F59">
              <w:rPr>
                <w:sz w:val="24"/>
                <w:szCs w:val="24"/>
              </w:rPr>
              <w:t xml:space="preserve"> (</w:t>
            </w:r>
            <w:proofErr w:type="gramEnd"/>
            <w:r w:rsidRPr="00291F59">
              <w:rPr>
                <w:sz w:val="24"/>
                <w:szCs w:val="24"/>
              </w:rPr>
              <w:t>12:00)</w:t>
            </w:r>
          </w:p>
        </w:tc>
      </w:tr>
      <w:tr w:rsidR="00E97BBE" w:rsidRPr="00291F59" w14:paraId="21105960" w14:textId="77777777" w:rsidTr="00291F59">
        <w:tc>
          <w:tcPr>
            <w:tcW w:w="810" w:type="dxa"/>
          </w:tcPr>
          <w:p w14:paraId="48E68F5F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50171869" w14:textId="66135EDD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Step back on LF, Step RF beside LF, Step back o</w:t>
            </w:r>
            <w:r w:rsidRPr="00291F59">
              <w:rPr>
                <w:sz w:val="24"/>
                <w:szCs w:val="24"/>
              </w:rPr>
              <w:t>n LF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291F59">
              <w:rPr>
                <w:sz w:val="24"/>
                <w:szCs w:val="24"/>
              </w:rPr>
              <w:t xml:space="preserve"> (</w:t>
            </w:r>
            <w:proofErr w:type="gramEnd"/>
            <w:r w:rsidRPr="00291F59">
              <w:rPr>
                <w:sz w:val="24"/>
                <w:szCs w:val="24"/>
              </w:rPr>
              <w:t>12:00)</w:t>
            </w:r>
          </w:p>
        </w:tc>
      </w:tr>
      <w:tr w:rsidR="00E97BBE" w:rsidRPr="00291F59" w14:paraId="446F4058" w14:textId="77777777" w:rsidTr="00291F59">
        <w:tc>
          <w:tcPr>
            <w:tcW w:w="810" w:type="dxa"/>
          </w:tcPr>
          <w:p w14:paraId="0B417A91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5 6</w:t>
            </w:r>
          </w:p>
        </w:tc>
        <w:tc>
          <w:tcPr>
            <w:tcW w:w="9813" w:type="dxa"/>
          </w:tcPr>
          <w:p w14:paraId="6A07B31D" w14:textId="603D5C2C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 xml:space="preserve">Step back on RF, Step back on LF </w:t>
            </w: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291F59">
              <w:rPr>
                <w:sz w:val="24"/>
                <w:szCs w:val="24"/>
              </w:rPr>
              <w:t>(</w:t>
            </w:r>
            <w:proofErr w:type="gramEnd"/>
            <w:r w:rsidRPr="00291F59">
              <w:rPr>
                <w:sz w:val="24"/>
                <w:szCs w:val="24"/>
              </w:rPr>
              <w:t>12:00)</w:t>
            </w:r>
          </w:p>
        </w:tc>
      </w:tr>
      <w:tr w:rsidR="00E97BBE" w:rsidRPr="00291F59" w14:paraId="0E057D7C" w14:textId="77777777" w:rsidTr="00291F59">
        <w:tc>
          <w:tcPr>
            <w:tcW w:w="810" w:type="dxa"/>
          </w:tcPr>
          <w:p w14:paraId="7B043D84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7 8</w:t>
            </w:r>
          </w:p>
        </w:tc>
        <w:tc>
          <w:tcPr>
            <w:tcW w:w="9813" w:type="dxa"/>
          </w:tcPr>
          <w:p w14:paraId="6CB8F114" w14:textId="17673A19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 xml:space="preserve">Rock back on RF, Recover weight on LF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291F59">
              <w:rPr>
                <w:sz w:val="24"/>
                <w:szCs w:val="24"/>
              </w:rPr>
              <w:t>(</w:t>
            </w:r>
            <w:proofErr w:type="gramEnd"/>
            <w:r w:rsidRPr="00291F59">
              <w:rPr>
                <w:sz w:val="24"/>
                <w:szCs w:val="24"/>
              </w:rPr>
              <w:t>12:00)</w:t>
            </w:r>
          </w:p>
        </w:tc>
      </w:tr>
    </w:tbl>
    <w:p w14:paraId="03ABC336" w14:textId="7C6CCA8D" w:rsidR="00E97BBE" w:rsidRDefault="00291F59">
      <w:pPr>
        <w:rPr>
          <w:b/>
          <w:bCs/>
          <w:sz w:val="24"/>
          <w:szCs w:val="24"/>
        </w:rPr>
      </w:pPr>
      <w:r w:rsidRPr="00291F59">
        <w:rPr>
          <w:b/>
          <w:bCs/>
          <w:sz w:val="24"/>
          <w:szCs w:val="24"/>
          <w:highlight w:val="yellow"/>
        </w:rPr>
        <w:t>Restart On Wall 7 after 16 counts facing 6:00.</w:t>
      </w:r>
    </w:p>
    <w:p w14:paraId="74A38EBC" w14:textId="77777777" w:rsidR="00291F59" w:rsidRPr="00291F59" w:rsidRDefault="00291F59">
      <w:pPr>
        <w:rPr>
          <w:sz w:val="24"/>
          <w:szCs w:val="24"/>
        </w:rPr>
      </w:pPr>
    </w:p>
    <w:p w14:paraId="6F6C94D4" w14:textId="77777777" w:rsidR="00E97BBE" w:rsidRPr="00291F59" w:rsidRDefault="00E97BBE">
      <w:pPr>
        <w:rPr>
          <w:sz w:val="24"/>
          <w:szCs w:val="24"/>
        </w:rPr>
      </w:pPr>
    </w:p>
    <w:p w14:paraId="33967B48" w14:textId="77777777" w:rsidR="00E97BBE" w:rsidRPr="00291F59" w:rsidRDefault="00291F59">
      <w:pPr>
        <w:rPr>
          <w:sz w:val="24"/>
          <w:szCs w:val="24"/>
        </w:rPr>
      </w:pPr>
      <w:r w:rsidRPr="00291F59">
        <w:rPr>
          <w:b/>
          <w:bCs/>
          <w:sz w:val="24"/>
          <w:szCs w:val="24"/>
        </w:rPr>
        <w:t>[17-24] Side Rock-Recover, Crossing Shuffle, Side, ¼, Crossing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E97BBE" w:rsidRPr="00291F59" w14:paraId="354DCDDF" w14:textId="77777777" w:rsidTr="00291F59">
        <w:tc>
          <w:tcPr>
            <w:tcW w:w="810" w:type="dxa"/>
          </w:tcPr>
          <w:p w14:paraId="2F045326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1 2</w:t>
            </w:r>
          </w:p>
        </w:tc>
        <w:tc>
          <w:tcPr>
            <w:tcW w:w="9813" w:type="dxa"/>
          </w:tcPr>
          <w:p w14:paraId="53F6920D" w14:textId="7DFA9654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Rock RF to right, Recover weight on LF</w:t>
            </w: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291F59">
              <w:rPr>
                <w:sz w:val="24"/>
                <w:szCs w:val="24"/>
              </w:rPr>
              <w:t xml:space="preserve"> (</w:t>
            </w:r>
            <w:proofErr w:type="gramEnd"/>
            <w:r w:rsidRPr="00291F59">
              <w:rPr>
                <w:sz w:val="24"/>
                <w:szCs w:val="24"/>
              </w:rPr>
              <w:t>12:00)</w:t>
            </w:r>
          </w:p>
        </w:tc>
      </w:tr>
      <w:tr w:rsidR="00E97BBE" w:rsidRPr="00291F59" w14:paraId="4A6E94E4" w14:textId="77777777" w:rsidTr="00291F59">
        <w:tc>
          <w:tcPr>
            <w:tcW w:w="810" w:type="dxa"/>
          </w:tcPr>
          <w:p w14:paraId="04DFB2FD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14E2589F" w14:textId="2C51ED92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Cross RF over LF, Step LF to left, Cross RF over LF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291F59">
              <w:rPr>
                <w:sz w:val="24"/>
                <w:szCs w:val="24"/>
              </w:rPr>
              <w:t>(</w:t>
            </w:r>
            <w:proofErr w:type="gramEnd"/>
            <w:r w:rsidRPr="00291F59">
              <w:rPr>
                <w:sz w:val="24"/>
                <w:szCs w:val="24"/>
              </w:rPr>
              <w:t>12:00)</w:t>
            </w:r>
          </w:p>
        </w:tc>
      </w:tr>
      <w:tr w:rsidR="00E97BBE" w:rsidRPr="00291F59" w14:paraId="122AEA65" w14:textId="77777777" w:rsidTr="00291F59">
        <w:tc>
          <w:tcPr>
            <w:tcW w:w="810" w:type="dxa"/>
          </w:tcPr>
          <w:p w14:paraId="0F52D376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5 6</w:t>
            </w:r>
          </w:p>
        </w:tc>
        <w:tc>
          <w:tcPr>
            <w:tcW w:w="9813" w:type="dxa"/>
          </w:tcPr>
          <w:p w14:paraId="7787072B" w14:textId="44698609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Step LF to left, ¼ Turn right stepping RF to right side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291F59">
              <w:rPr>
                <w:sz w:val="24"/>
                <w:szCs w:val="24"/>
              </w:rPr>
              <w:t xml:space="preserve"> (</w:t>
            </w:r>
            <w:proofErr w:type="gramEnd"/>
            <w:r w:rsidRPr="00291F59">
              <w:rPr>
                <w:sz w:val="24"/>
                <w:szCs w:val="24"/>
              </w:rPr>
              <w:t>3:00)</w:t>
            </w:r>
          </w:p>
        </w:tc>
      </w:tr>
      <w:tr w:rsidR="00E97BBE" w:rsidRPr="00291F59" w14:paraId="4F635BBB" w14:textId="77777777" w:rsidTr="00291F59">
        <w:tc>
          <w:tcPr>
            <w:tcW w:w="810" w:type="dxa"/>
          </w:tcPr>
          <w:p w14:paraId="136EDC37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1F02F450" w14:textId="45BE34A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 xml:space="preserve">Cross LF over RF, Step RF to right, Cross LF over RF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291F59">
              <w:rPr>
                <w:sz w:val="24"/>
                <w:szCs w:val="24"/>
              </w:rPr>
              <w:t>(</w:t>
            </w:r>
            <w:proofErr w:type="gramEnd"/>
            <w:r w:rsidRPr="00291F59">
              <w:rPr>
                <w:sz w:val="24"/>
                <w:szCs w:val="24"/>
              </w:rPr>
              <w:t>3:00)</w:t>
            </w:r>
          </w:p>
        </w:tc>
      </w:tr>
    </w:tbl>
    <w:p w14:paraId="31C2F764" w14:textId="77777777" w:rsidR="00E97BBE" w:rsidRPr="00291F59" w:rsidRDefault="00E97BBE">
      <w:pPr>
        <w:rPr>
          <w:sz w:val="24"/>
          <w:szCs w:val="24"/>
        </w:rPr>
      </w:pPr>
    </w:p>
    <w:p w14:paraId="1F9984BB" w14:textId="77777777" w:rsidR="00E97BBE" w:rsidRPr="00291F59" w:rsidRDefault="00291F59">
      <w:pPr>
        <w:rPr>
          <w:sz w:val="24"/>
          <w:szCs w:val="24"/>
        </w:rPr>
      </w:pPr>
      <w:r w:rsidRPr="00291F59">
        <w:rPr>
          <w:b/>
          <w:bCs/>
          <w:sz w:val="24"/>
          <w:szCs w:val="24"/>
        </w:rPr>
        <w:t>[25-32] Point, Hold, &amp; Point, Hold, Heel (x2), Step Pivot 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903"/>
      </w:tblGrid>
      <w:tr w:rsidR="00E97BBE" w:rsidRPr="00291F59" w14:paraId="748BA7C7" w14:textId="77777777" w:rsidTr="00291F59">
        <w:tc>
          <w:tcPr>
            <w:tcW w:w="720" w:type="dxa"/>
          </w:tcPr>
          <w:p w14:paraId="5F85C5C2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1 2</w:t>
            </w:r>
          </w:p>
        </w:tc>
        <w:tc>
          <w:tcPr>
            <w:tcW w:w="9903" w:type="dxa"/>
          </w:tcPr>
          <w:p w14:paraId="2A009CCA" w14:textId="5BDA6C44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 xml:space="preserve">Point Right Toes to right, </w:t>
            </w:r>
            <w:r w:rsidRPr="00291F59">
              <w:rPr>
                <w:b/>
                <w:bCs/>
                <w:sz w:val="24"/>
                <w:szCs w:val="24"/>
              </w:rPr>
              <w:t>Hold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291F59">
              <w:rPr>
                <w:sz w:val="24"/>
                <w:szCs w:val="24"/>
              </w:rPr>
              <w:t xml:space="preserve"> (</w:t>
            </w:r>
            <w:proofErr w:type="gramEnd"/>
            <w:r w:rsidRPr="00291F59">
              <w:rPr>
                <w:sz w:val="24"/>
                <w:szCs w:val="24"/>
              </w:rPr>
              <w:t>3:00)</w:t>
            </w:r>
          </w:p>
        </w:tc>
      </w:tr>
      <w:tr w:rsidR="00E97BBE" w:rsidRPr="00291F59" w14:paraId="67AA6BAC" w14:textId="77777777" w:rsidTr="00291F59">
        <w:tc>
          <w:tcPr>
            <w:tcW w:w="720" w:type="dxa"/>
          </w:tcPr>
          <w:p w14:paraId="2CB0788D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&amp;3 4</w:t>
            </w:r>
          </w:p>
        </w:tc>
        <w:tc>
          <w:tcPr>
            <w:tcW w:w="9903" w:type="dxa"/>
          </w:tcPr>
          <w:p w14:paraId="090D8B6C" w14:textId="3E2AFE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 xml:space="preserve">Step RF beside LF, Point Left toes to left, </w:t>
            </w:r>
            <w:r w:rsidRPr="00291F59">
              <w:rPr>
                <w:b/>
                <w:bCs/>
                <w:sz w:val="24"/>
                <w:szCs w:val="24"/>
              </w:rPr>
              <w:t>Hold</w:t>
            </w:r>
            <w:r w:rsidRPr="00291F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291F59">
              <w:rPr>
                <w:sz w:val="24"/>
                <w:szCs w:val="24"/>
              </w:rPr>
              <w:t>(</w:t>
            </w:r>
            <w:proofErr w:type="gramEnd"/>
            <w:r w:rsidRPr="00291F59">
              <w:rPr>
                <w:sz w:val="24"/>
                <w:szCs w:val="24"/>
              </w:rPr>
              <w:t>3:00)</w:t>
            </w:r>
          </w:p>
        </w:tc>
      </w:tr>
      <w:tr w:rsidR="00E97BBE" w:rsidRPr="00291F59" w14:paraId="407EFF20" w14:textId="77777777" w:rsidTr="00291F59">
        <w:tc>
          <w:tcPr>
            <w:tcW w:w="720" w:type="dxa"/>
          </w:tcPr>
          <w:p w14:paraId="0FF1A398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&amp;5&amp;6</w:t>
            </w:r>
          </w:p>
        </w:tc>
        <w:tc>
          <w:tcPr>
            <w:tcW w:w="9903" w:type="dxa"/>
          </w:tcPr>
          <w:p w14:paraId="0F0F8C66" w14:textId="77777777" w:rsid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 xml:space="preserve">Step LF beside RF, Touch Right Heel forward, Step RF beside LF, Touch Left Heel forward </w:t>
            </w:r>
          </w:p>
          <w:p w14:paraId="441DA63B" w14:textId="64A57539" w:rsidR="00E97BBE" w:rsidRPr="00291F59" w:rsidRDefault="00291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Pr="00291F59">
              <w:rPr>
                <w:sz w:val="24"/>
                <w:szCs w:val="24"/>
              </w:rPr>
              <w:t>(3:00)</w:t>
            </w:r>
          </w:p>
        </w:tc>
      </w:tr>
      <w:tr w:rsidR="00E97BBE" w:rsidRPr="00291F59" w14:paraId="7830478F" w14:textId="77777777" w:rsidTr="00291F59">
        <w:tc>
          <w:tcPr>
            <w:tcW w:w="720" w:type="dxa"/>
          </w:tcPr>
          <w:p w14:paraId="630E325C" w14:textId="77777777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&amp;7 8</w:t>
            </w:r>
          </w:p>
        </w:tc>
        <w:tc>
          <w:tcPr>
            <w:tcW w:w="9903" w:type="dxa"/>
          </w:tcPr>
          <w:p w14:paraId="32AED50E" w14:textId="200F0CDA" w:rsidR="00E97BBE" w:rsidRPr="00291F59" w:rsidRDefault="00291F59">
            <w:pPr>
              <w:rPr>
                <w:sz w:val="24"/>
                <w:szCs w:val="24"/>
              </w:rPr>
            </w:pPr>
            <w:r w:rsidRPr="00291F59">
              <w:rPr>
                <w:sz w:val="24"/>
                <w:szCs w:val="24"/>
              </w:rPr>
              <w:t>Step LF beside RF, Step forward on RF, Pivot ½ Turn left putting weight on LF</w:t>
            </w: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291F59">
              <w:rPr>
                <w:sz w:val="24"/>
                <w:szCs w:val="24"/>
              </w:rPr>
              <w:t xml:space="preserve"> (</w:t>
            </w:r>
            <w:proofErr w:type="gramEnd"/>
            <w:r w:rsidRPr="00291F59">
              <w:rPr>
                <w:sz w:val="24"/>
                <w:szCs w:val="24"/>
              </w:rPr>
              <w:t>9:00)</w:t>
            </w:r>
          </w:p>
        </w:tc>
      </w:tr>
    </w:tbl>
    <w:p w14:paraId="6F36321B" w14:textId="77777777" w:rsidR="00E97BBE" w:rsidRPr="00291F59" w:rsidRDefault="00E97BBE">
      <w:pPr>
        <w:rPr>
          <w:sz w:val="24"/>
          <w:szCs w:val="24"/>
        </w:rPr>
      </w:pPr>
    </w:p>
    <w:p w14:paraId="0D2D2B13" w14:textId="77777777" w:rsidR="00E97BBE" w:rsidRPr="00291F59" w:rsidRDefault="00291F59">
      <w:pPr>
        <w:rPr>
          <w:sz w:val="24"/>
          <w:szCs w:val="24"/>
        </w:rPr>
      </w:pPr>
      <w:r w:rsidRPr="00291F59">
        <w:rPr>
          <w:b/>
          <w:bCs/>
          <w:sz w:val="24"/>
          <w:szCs w:val="24"/>
        </w:rPr>
        <w:t xml:space="preserve">Begin </w:t>
      </w:r>
      <w:r w:rsidRPr="00291F59">
        <w:rPr>
          <w:b/>
          <w:bCs/>
          <w:sz w:val="24"/>
          <w:szCs w:val="24"/>
        </w:rPr>
        <w:t>the Dance Again!</w:t>
      </w:r>
    </w:p>
    <w:p w14:paraId="18DA35B9" w14:textId="77777777" w:rsidR="00E97BBE" w:rsidRPr="00291F59" w:rsidRDefault="00E97BBE">
      <w:pPr>
        <w:rPr>
          <w:sz w:val="24"/>
          <w:szCs w:val="24"/>
        </w:rPr>
      </w:pPr>
    </w:p>
    <w:p w14:paraId="064BA811" w14:textId="77777777" w:rsidR="00E97BBE" w:rsidRPr="00291F59" w:rsidRDefault="00291F59">
      <w:pPr>
        <w:rPr>
          <w:sz w:val="24"/>
          <w:szCs w:val="24"/>
        </w:rPr>
      </w:pPr>
      <w:r w:rsidRPr="00291F59">
        <w:rPr>
          <w:b/>
          <w:bCs/>
          <w:sz w:val="24"/>
          <w:szCs w:val="24"/>
        </w:rPr>
        <w:t>amyleeanne@gmail.com</w:t>
      </w:r>
    </w:p>
    <w:p w14:paraId="1F7B4DF3" w14:textId="77777777" w:rsidR="00E97BBE" w:rsidRPr="00291F59" w:rsidRDefault="00291F59">
      <w:pPr>
        <w:rPr>
          <w:sz w:val="24"/>
          <w:szCs w:val="24"/>
        </w:rPr>
      </w:pPr>
      <w:r w:rsidRPr="00291F59">
        <w:rPr>
          <w:b/>
          <w:bCs/>
          <w:sz w:val="24"/>
          <w:szCs w:val="24"/>
        </w:rPr>
        <w:t>dancewithcody@gmail.com | dancewithcody.com</w:t>
      </w:r>
    </w:p>
    <w:p w14:paraId="586A187A" w14:textId="77777777" w:rsidR="00E97BBE" w:rsidRPr="00291F59" w:rsidRDefault="00E97BBE">
      <w:pPr>
        <w:rPr>
          <w:sz w:val="24"/>
          <w:szCs w:val="24"/>
        </w:rPr>
      </w:pPr>
    </w:p>
    <w:sectPr w:rsidR="00E97BBE" w:rsidRPr="00291F59" w:rsidSect="00291F59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BE"/>
    <w:rsid w:val="00291F59"/>
    <w:rsid w:val="00E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E2C0"/>
  <w15:docId w15:val="{54ACCF8F-D57B-4FB2-9691-E1B7DDE0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2244</Characters>
  <Application>Microsoft Office Word</Application>
  <DocSecurity>0</DocSecurity>
  <Lines>18</Lines>
  <Paragraphs>5</Paragraphs>
  <ScaleCrop>false</ScaleCrop>
  <Manager/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Shake Your Cake - Amy Glass (USA) &amp; Cody Flowers (USA) - April 2022</dc:title>
  <dc:subject>Line Dance Stepsheet</dc:subject>
  <dc:creator>Carol Larocque</dc:creator>
  <cp:keywords/>
  <dc:description/>
  <cp:lastModifiedBy>Carol Larocque</cp:lastModifiedBy>
  <cp:revision>2</cp:revision>
  <dcterms:created xsi:type="dcterms:W3CDTF">2022-04-23T19:03:00Z</dcterms:created>
  <dcterms:modified xsi:type="dcterms:W3CDTF">2022-04-23T19:03:00Z</dcterms:modified>
  <cp:category/>
</cp:coreProperties>
</file>