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5" w:type="dxa"/>
        <w:tblInd w:w="-185" w:type="dxa"/>
        <w:tblLook w:val="04A0" w:firstRow="1" w:lastRow="0" w:firstColumn="1" w:lastColumn="0" w:noHBand="0" w:noVBand="1"/>
      </w:tblPr>
      <w:tblGrid>
        <w:gridCol w:w="4264"/>
        <w:gridCol w:w="4646"/>
        <w:gridCol w:w="2415"/>
      </w:tblGrid>
      <w:tr w:rsidR="00555BF7" w:rsidRPr="00555BF7" w:rsidTr="00F4478E">
        <w:trPr>
          <w:trHeight w:val="312"/>
        </w:trPr>
        <w:tc>
          <w:tcPr>
            <w:tcW w:w="1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Nov 1</w:t>
            </w:r>
            <w:r w:rsidR="00081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</w:t>
            </w: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, 2025 - </w:t>
            </w:r>
            <w:r w:rsidR="001D4D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478E" w:rsidRPr="00555BF7" w:rsidTr="00F4478E">
        <w:trPr>
          <w:trHeight w:val="30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78E" w:rsidRDefault="00F4478E" w:rsidP="00F4478E">
            <w:pPr>
              <w:rPr>
                <w:rFonts w:ascii="Arial" w:hAnsi="Arial" w:cs="Arial"/>
                <w:color w:val="000000"/>
              </w:rPr>
            </w:pPr>
            <w:r w:rsidRPr="00F4478E">
              <w:rPr>
                <w:rFonts w:ascii="Arial" w:hAnsi="Arial" w:cs="Arial"/>
                <w:b/>
                <w:bCs/>
                <w:color w:val="000000"/>
                <w:highlight w:val="yellow"/>
              </w:rPr>
              <w:t>Sapphire</w:t>
            </w:r>
            <w:r w:rsidRPr="00F4478E">
              <w:rPr>
                <w:rFonts w:ascii="Arial" w:hAnsi="Arial" w:cs="Arial"/>
                <w:color w:val="000000"/>
                <w:highlight w:val="yellow"/>
              </w:rPr>
              <w:t>/Furnell,Godden</w:t>
            </w:r>
            <w:r w:rsidRPr="00F4478E">
              <w:rPr>
                <w:rFonts w:ascii="Arial" w:hAnsi="Arial" w:cs="Arial"/>
                <w:color w:val="000000"/>
              </w:rPr>
              <w:tab/>
            </w:r>
            <w:r w:rsidR="00685A01" w:rsidRPr="00685A01">
              <w:rPr>
                <w:rFonts w:ascii="Arial" w:hAnsi="Arial" w:cs="Arial"/>
                <w:b/>
                <w:bCs/>
                <w:color w:val="000000"/>
              </w:rPr>
              <w:t>x 2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78E" w:rsidRDefault="00F4478E" w:rsidP="00F4478E">
            <w:pPr>
              <w:rPr>
                <w:rFonts w:ascii="Arial" w:hAnsi="Arial" w:cs="Arial"/>
                <w:color w:val="000000"/>
              </w:rPr>
            </w:pPr>
            <w:r w:rsidRPr="00F4478E">
              <w:rPr>
                <w:rFonts w:ascii="Arial" w:hAnsi="Arial" w:cs="Arial"/>
                <w:color w:val="000000"/>
              </w:rPr>
              <w:t>Sapphire/Sheeran ft. Singh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4478E" w:rsidRPr="00555BF7" w:rsidRDefault="00F4478E" w:rsidP="00F4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555BF7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555BF7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Somewhere in Sedona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O'Reilly,Vane et al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Try Everything/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Home Free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With Passion/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Bethlehem Child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Children Go Where I Send Thee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r w:rsidRPr="00555BF7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55BF7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 et al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F447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BF7" w:rsidRPr="00555BF7" w:rsidRDefault="00555BF7" w:rsidP="00555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Talking/Glover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Talkin'/Louis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85A01" w:rsidRPr="00555BF7" w:rsidTr="000E43C9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Dance/</w:t>
            </w:r>
            <w:r w:rsidRPr="00555B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(Apple Music Sessions) Wetzel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85A01" w:rsidRPr="00555BF7" w:rsidTr="00F4478E">
        <w:trPr>
          <w:trHeight w:val="312"/>
        </w:trPr>
        <w:tc>
          <w:tcPr>
            <w:tcW w:w="1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685A01" w:rsidRPr="00555BF7" w:rsidTr="00F4478E">
        <w:trPr>
          <w:trHeight w:val="312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              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F4478E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44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Somewhere in Sedona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685A01" w:rsidRPr="00555BF7" w:rsidTr="00F4478E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5A01" w:rsidRPr="00555BF7" w:rsidRDefault="00685A01" w:rsidP="0068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55BF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</w:tbl>
    <w:p w:rsidR="00BB0FDD" w:rsidRDefault="00BB0FDD"/>
    <w:sectPr w:rsidR="00BB0FDD" w:rsidSect="00555B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7"/>
    <w:rsid w:val="00081A91"/>
    <w:rsid w:val="000A663D"/>
    <w:rsid w:val="001D4D0D"/>
    <w:rsid w:val="002519B3"/>
    <w:rsid w:val="00555BF7"/>
    <w:rsid w:val="005A2A8D"/>
    <w:rsid w:val="00621764"/>
    <w:rsid w:val="00685A01"/>
    <w:rsid w:val="008434E8"/>
    <w:rsid w:val="00886869"/>
    <w:rsid w:val="009F4424"/>
    <w:rsid w:val="00A453D9"/>
    <w:rsid w:val="00BB0FDD"/>
    <w:rsid w:val="00DB08E1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A1D5"/>
  <w15:chartTrackingRefBased/>
  <w15:docId w15:val="{40157958-2A37-47DF-9AA6-DE3E01EB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2025-11-08T01:18:00Z</dcterms:created>
  <dcterms:modified xsi:type="dcterms:W3CDTF">2025-11-18T01:20:00Z</dcterms:modified>
</cp:coreProperties>
</file>