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61" w:type="dxa"/>
        <w:tblLook w:val="04A0" w:firstRow="1" w:lastRow="0" w:firstColumn="1" w:lastColumn="0" w:noHBand="0" w:noVBand="1"/>
      </w:tblPr>
      <w:tblGrid>
        <w:gridCol w:w="4065"/>
        <w:gridCol w:w="4562"/>
        <w:gridCol w:w="2434"/>
      </w:tblGrid>
      <w:tr w:rsidR="009E327F" w:rsidRPr="009E327F" w14:paraId="756E4218" w14:textId="77777777" w:rsidTr="009E327F">
        <w:trPr>
          <w:trHeight w:val="312"/>
        </w:trPr>
        <w:tc>
          <w:tcPr>
            <w:tcW w:w="1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771BB1" w14:textId="77777777" w:rsidR="009E327F" w:rsidRPr="009E327F" w:rsidRDefault="009E327F" w:rsidP="009E3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MONDAY- INTERMEDIATE - June 15, 2026 - Review</w:t>
            </w:r>
          </w:p>
        </w:tc>
      </w:tr>
      <w:tr w:rsidR="009E327F" w:rsidRPr="009E327F" w14:paraId="25FB8956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A8908" w14:textId="77777777" w:rsidR="009E327F" w:rsidRPr="009E327F" w:rsidRDefault="009E327F" w:rsidP="009E3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7CA8D" w14:textId="77777777" w:rsidR="009E327F" w:rsidRPr="009E327F" w:rsidRDefault="009E327F" w:rsidP="009E3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SONG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26A7A" w14:textId="77777777" w:rsidR="009E327F" w:rsidRPr="009E327F" w:rsidRDefault="009E327F" w:rsidP="009E3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9E327F" w:rsidRPr="009E327F" w14:paraId="4CF5A181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078DE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Crazy Foot Mambo/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McAdam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9B837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If You Wanna Be Happy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Dr </w:t>
            </w:r>
            <w:proofErr w:type="spellStart"/>
            <w:r w:rsidRPr="009E327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Victor&amp;Rasta</w:t>
            </w:r>
            <w:proofErr w:type="spellEnd"/>
            <w:r w:rsidRPr="009E327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Rebels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CC81B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9E327F" w:rsidRPr="009E327F" w14:paraId="298DDC42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41BFB6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Fever Dream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Winson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46789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Fever Dream/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Warren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E4B202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E327F" w:rsidRPr="009E327F" w14:paraId="18A929A5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7882C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Heel, Toe, Rodeo/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FE2AA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Cowboy Up/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Bell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77611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E327F" w:rsidRPr="009E327F" w14:paraId="223A5014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AF4CA6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Role Mode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l/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C4E80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 Her/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FC684E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E327F" w:rsidRPr="009E327F" w14:paraId="6389F21A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EDDA4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 It </w:t>
            </w:r>
            <w:proofErr w:type="gramStart"/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Passion/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Poulsen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9B644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911/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238CE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E327F" w:rsidRPr="009E327F" w14:paraId="048A4864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19C349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Bloodline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Noel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59A50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Bloodline/</w:t>
            </w:r>
            <w:proofErr w:type="spellStart"/>
            <w:proofErr w:type="gramStart"/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Warren,Jelly</w:t>
            </w:r>
            <w:proofErr w:type="spellEnd"/>
            <w:proofErr w:type="gramEnd"/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Roll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DDE440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E327F" w:rsidRPr="009E327F" w14:paraId="7107FBB5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7CF56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Heard The Beat/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 Vane, JP Madge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9FA1E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Time of Our Lives/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Venice Connection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D55FA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E327F" w:rsidRPr="009E327F" w14:paraId="4DCEF2C6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504F2E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9E32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Choosin</w:t>
            </w:r>
            <w:proofErr w:type="spellEnd"/>
            <w:r w:rsidRPr="009E32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' Texas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Risi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A7E70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Choosin</w:t>
            </w:r>
            <w:proofErr w:type="spellEnd"/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Texas/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169A8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E327F" w:rsidRPr="009E327F" w14:paraId="19BCC996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47E3C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Love Potion 666/</w:t>
            </w:r>
            <w:proofErr w:type="gramStart"/>
            <w:r w:rsidRPr="009E327F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  <w:r w:rsidRPr="009E327F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 xml:space="preserve">  </w:t>
            </w:r>
            <w:r w:rsidRPr="009E327F">
              <w:rPr>
                <w:rFonts w:ascii="Arial" w:eastAsia="Times New Roman" w:hAnsi="Arial" w:cs="Arial"/>
                <w:b/>
                <w:bCs/>
                <w:kern w:val="0"/>
                <w:lang w:eastAsia="en-CA"/>
                <w14:ligatures w14:val="none"/>
              </w:rPr>
              <w:t>LINES</w:t>
            </w:r>
            <w:proofErr w:type="gramEnd"/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B7147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59474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E327F" w:rsidRPr="009E327F" w14:paraId="06994FC0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8E2FBE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Body &amp; Soul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A96D4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Body &amp; Soul/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de </w:t>
            </w:r>
            <w:proofErr w:type="spellStart"/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Sarandy</w:t>
            </w:r>
            <w:proofErr w:type="spell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091C8E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E327F" w:rsidRPr="009E327F" w14:paraId="1B3D7434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53C43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Don Angel Rock You/</w:t>
            </w:r>
            <w:proofErr w:type="spellStart"/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JMBVane</w:t>
            </w:r>
            <w:proofErr w:type="spellEnd"/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et al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5A310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You/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D9D05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9E327F" w:rsidRPr="009E327F" w14:paraId="058E1915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FA8E3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proofErr w:type="spellStart"/>
            <w:proofErr w:type="gramStart"/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David,Verdonk</w:t>
            </w:r>
            <w:proofErr w:type="gramEnd"/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,Camps</w:t>
            </w:r>
            <w:proofErr w:type="spellEnd"/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ED692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Motion/</w:t>
            </w:r>
            <w:proofErr w:type="spellStart"/>
            <w:proofErr w:type="gramStart"/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Mrashmello,Jonas</w:t>
            </w:r>
            <w:proofErr w:type="spellEnd"/>
            <w:proofErr w:type="gramEnd"/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Bros.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A6B2A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E327F" w:rsidRPr="009E327F" w14:paraId="77C395A0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E09E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Heart of An Angel/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Brown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9EAC3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Heart of An Angel/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Modern Talking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FAC0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E327F" w:rsidRPr="009E327F" w14:paraId="1272DE5B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502153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Fever Dream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Winson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B2CEB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Fever Dream/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Warren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96FCF3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E327F" w:rsidRPr="009E327F" w14:paraId="2FEC214D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907FF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 Showed You the Door/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Vos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4B1A7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042B6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E327F" w:rsidRPr="009E327F" w14:paraId="793984E0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65101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proofErr w:type="spellStart"/>
            <w:proofErr w:type="gramStart"/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O'Reilly,Gallagher</w:t>
            </w:r>
            <w:proofErr w:type="spellEnd"/>
            <w:proofErr w:type="gramEnd"/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E5886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Again/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Guilty </w:t>
            </w:r>
            <w:proofErr w:type="spellStart"/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Pleasure&amp;Faydee</w:t>
            </w:r>
            <w:proofErr w:type="spell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6D941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9E327F" w:rsidRPr="009E327F" w14:paraId="4C2AC7B1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B85A7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kern w:val="0"/>
                <w:lang w:eastAsia="en-CA"/>
                <w14:ligatures w14:val="none"/>
              </w:rPr>
              <w:t>Die With a Smile/</w:t>
            </w:r>
            <w:r w:rsidRPr="009E327F">
              <w:rPr>
                <w:rFonts w:ascii="Arial" w:eastAsia="Times New Roman" w:hAnsi="Arial" w:cs="Arial"/>
                <w:kern w:val="0"/>
                <w:sz w:val="18"/>
                <w:szCs w:val="18"/>
                <w:lang w:eastAsia="en-CA"/>
                <w14:ligatures w14:val="none"/>
              </w:rPr>
              <w:t>Ward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33050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Die With a Smile/</w:t>
            </w:r>
            <w:proofErr w:type="spellStart"/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Gaga&amp;Mars</w:t>
            </w:r>
            <w:proofErr w:type="spell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11BF8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9E327F" w:rsidRPr="009E327F" w14:paraId="654A7B78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BBFE6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Dance/</w:t>
            </w:r>
            <w:proofErr w:type="spellStart"/>
            <w:proofErr w:type="gramStart"/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Murphy,Wolf</w:t>
            </w:r>
            <w:proofErr w:type="spellEnd"/>
            <w:proofErr w:type="gramEnd"/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D91EE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Dance/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Sister Sledge J </w:t>
            </w:r>
            <w:proofErr w:type="spellStart"/>
            <w:r w:rsidRPr="009E327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Mngione</w:t>
            </w:r>
            <w:proofErr w:type="spellEnd"/>
            <w:r w:rsidRPr="009E327F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 Edit Mix)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413DA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E327F" w:rsidRPr="009E327F" w14:paraId="769E4EED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F8C4C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  <w:t>Senorita La-La-La/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fr-CA" w:eastAsia="en-CA"/>
                <w14:ligatures w14:val="none"/>
              </w:rPr>
              <w:t>Wetzel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63A6A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proofErr w:type="spellStart"/>
            <w:proofErr w:type="gramStart"/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spellEnd"/>
            <w:proofErr w:type="gram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BE9A0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E327F" w:rsidRPr="009E327F" w14:paraId="648EE53B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6D5F5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333333"/>
                <w:kern w:val="0"/>
                <w:lang w:eastAsia="en-CA"/>
                <w14:ligatures w14:val="none"/>
              </w:rPr>
              <w:t>No Time to Talk/</w:t>
            </w:r>
            <w:r w:rsidRPr="009E327F"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  <w:lang w:eastAsia="en-CA"/>
                <w14:ligatures w14:val="none"/>
              </w:rPr>
              <w:t>Winson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AD538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No Time to Talk/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Jonas Brothers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AE8C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E327F" w:rsidRPr="009E327F" w14:paraId="0A9667D9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D075D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Charlie's Cha/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Stone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6016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Marvin Gaye/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 Puth ft M Trainor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31C02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E327F" w:rsidRPr="009E327F" w14:paraId="4D54FADF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AB19E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Somewhere in Sedona/</w:t>
            </w:r>
            <w:proofErr w:type="spellStart"/>
            <w:proofErr w:type="gramStart"/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Glover,Szymanski</w:t>
            </w:r>
            <w:proofErr w:type="spellEnd"/>
            <w:proofErr w:type="gramEnd"/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CE6AB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So Far So Good/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Davis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CA1A04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E327F" w:rsidRPr="009E327F" w14:paraId="3A034867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91ABF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Vos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3F424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Heart/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9F25A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E327F" w:rsidRPr="009E327F" w14:paraId="318B734B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D6BDD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Liquor Talking/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Glover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FCBF5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Liquor Talkin'/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Louis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06B90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E327F" w:rsidRPr="009E327F" w14:paraId="2D45335C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2C103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Haide/</w:t>
            </w:r>
            <w:proofErr w:type="spellStart"/>
            <w:proofErr w:type="gramStart"/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TripleX,Bailey</w:t>
            </w:r>
            <w:proofErr w:type="spellEnd"/>
            <w:proofErr w:type="gramEnd"/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 et al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375D8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</w:t>
            </w:r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(ft The </w:t>
            </w:r>
            <w:proofErr w:type="spellStart"/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Kemist</w:t>
            </w:r>
            <w:proofErr w:type="spellEnd"/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)/</w:t>
            </w:r>
            <w:proofErr w:type="spellStart"/>
            <w:r w:rsidRPr="009E327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Paparizou</w:t>
            </w:r>
            <w:proofErr w:type="spellEnd"/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CAC93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9E327F" w:rsidRPr="009E327F" w14:paraId="12A24FAD" w14:textId="77777777" w:rsidTr="009E327F">
        <w:trPr>
          <w:trHeight w:val="312"/>
        </w:trPr>
        <w:tc>
          <w:tcPr>
            <w:tcW w:w="1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D00D7D" w14:textId="77777777" w:rsidR="009E327F" w:rsidRPr="009E327F" w:rsidRDefault="009E327F" w:rsidP="009E32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9E327F" w:rsidRPr="009E327F" w14:paraId="0A41ECF6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75C76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                 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3190D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Faithful Soul  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4B6B4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No Time to Talk   </w:t>
            </w:r>
          </w:p>
        </w:tc>
      </w:tr>
      <w:tr w:rsidR="009E327F" w:rsidRPr="009E327F" w14:paraId="5B4908D5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C5D7B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Rattlesnake Kiss                 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AEF6F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Fever Dream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02E31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Role Model</w:t>
            </w:r>
          </w:p>
        </w:tc>
      </w:tr>
      <w:tr w:rsidR="009E327F" w:rsidRPr="009E327F" w14:paraId="1AE1180E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4B6F6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BBE34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Foolish Feelings  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CABA0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Senorita La-La-La </w:t>
            </w:r>
          </w:p>
        </w:tc>
      </w:tr>
      <w:tr w:rsidR="009E327F" w:rsidRPr="009E327F" w14:paraId="671C7B00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49F63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Bloodline   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36BAF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    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706CB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Slow Motion</w:t>
            </w:r>
          </w:p>
        </w:tc>
      </w:tr>
      <w:tr w:rsidR="009E327F" w:rsidRPr="009E327F" w14:paraId="1F034FB1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7A65C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Body &amp; Soul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5FED3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Heard the Beat                        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DB19B" w14:textId="77777777" w:rsidR="009E327F" w:rsidRPr="00133F00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133F0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Somewhere in Sedona</w:t>
            </w:r>
          </w:p>
        </w:tc>
      </w:tr>
      <w:tr w:rsidR="009E327F" w:rsidRPr="009E327F" w14:paraId="0D88E3C0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4FE9C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Body Language 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88130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Heart of An Angel  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0D218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Take Me to the Beach    </w:t>
            </w:r>
          </w:p>
        </w:tc>
      </w:tr>
      <w:tr w:rsidR="009E327F" w:rsidRPr="009E327F" w14:paraId="036466D7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5E822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 </w:t>
            </w:r>
            <w:proofErr w:type="spellStart"/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Cha</w:t>
            </w:r>
            <w:proofErr w:type="spellEnd"/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Sway    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740B6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Heel, Toe, Rodeo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A5039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        </w:t>
            </w:r>
          </w:p>
        </w:tc>
      </w:tr>
      <w:tr w:rsidR="009E327F" w:rsidRPr="009E327F" w14:paraId="0AC1D479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9E833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Charlie's Cha  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DB8CF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Showed You the Door     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78D3B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</w:t>
            </w:r>
          </w:p>
        </w:tc>
      </w:tr>
      <w:tr w:rsidR="009E327F" w:rsidRPr="009E327F" w14:paraId="60D1EB78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D6BC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Choosin</w:t>
            </w:r>
            <w:proofErr w:type="spellEnd"/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' Texas  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ACDA7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Let's Do </w:t>
            </w:r>
            <w:proofErr w:type="gramStart"/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</w:t>
            </w:r>
            <w:proofErr w:type="gramEnd"/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Dance      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053F7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Un </w:t>
            </w:r>
            <w:proofErr w:type="spellStart"/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Poquito</w:t>
            </w:r>
            <w:proofErr w:type="spellEnd"/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    </w:t>
            </w:r>
          </w:p>
        </w:tc>
      </w:tr>
      <w:tr w:rsidR="009E327F" w:rsidRPr="009E327F" w14:paraId="0A6CB306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33208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Die With a Smile   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35C22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Liquor Talking                      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26EAD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9E327F" w:rsidRPr="009E327F" w14:paraId="79F8A3DB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CAE4C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Do It All Again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472A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200E2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9E327F" w:rsidRPr="009E327F" w14:paraId="412FCE58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30CE2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 It </w:t>
            </w:r>
            <w:proofErr w:type="gramStart"/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Passion              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0B8D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Men on a Mission       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1E4B4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9E327F" w:rsidRPr="009E327F" w14:paraId="18A809C3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BD0AC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 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133FE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Never </w:t>
            </w:r>
            <w:proofErr w:type="spellStart"/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Gonna</w:t>
            </w:r>
            <w:proofErr w:type="spellEnd"/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Not Dance        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48B7D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9E327F" w:rsidRPr="009E327F" w14:paraId="69BCDAC0" w14:textId="77777777" w:rsidTr="009E327F">
        <w:trPr>
          <w:trHeight w:val="300"/>
        </w:trPr>
        <w:tc>
          <w:tcPr>
            <w:tcW w:w="4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B3F08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Everybody Dance   </w:t>
            </w:r>
          </w:p>
        </w:tc>
        <w:tc>
          <w:tcPr>
            <w:tcW w:w="4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DCA6E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No Remorse        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BC478" w14:textId="77777777" w:rsidR="009E327F" w:rsidRPr="009E327F" w:rsidRDefault="009E327F" w:rsidP="009E32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E327F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14:paraId="327BE818" w14:textId="77777777" w:rsidR="00BB0FDD" w:rsidRDefault="00BB0FDD"/>
    <w:sectPr w:rsidR="00BB0FDD" w:rsidSect="009E327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7F"/>
    <w:rsid w:val="000A663D"/>
    <w:rsid w:val="00133F00"/>
    <w:rsid w:val="002519B3"/>
    <w:rsid w:val="005A2A8D"/>
    <w:rsid w:val="00621764"/>
    <w:rsid w:val="00995B2F"/>
    <w:rsid w:val="009E327F"/>
    <w:rsid w:val="00A453D9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D5AC0"/>
  <w15:chartTrackingRefBased/>
  <w15:docId w15:val="{33EA2ACF-B379-4BCA-938A-E64C84C8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2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2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2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2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2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2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2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2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2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2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2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2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2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2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2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7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cp:lastPrinted>2026-06-09T18:55:00Z</cp:lastPrinted>
  <dcterms:created xsi:type="dcterms:W3CDTF">2026-06-09T18:54:00Z</dcterms:created>
  <dcterms:modified xsi:type="dcterms:W3CDTF">2026-06-09T18:57:00Z</dcterms:modified>
</cp:coreProperties>
</file>