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7"/>
        <w:gridCol w:w="1806"/>
      </w:tblGrid>
      <w:tr w:rsidR="00D313F8" w14:paraId="33B35D81" w14:textId="77777777">
        <w:tc>
          <w:tcPr>
            <w:tcW w:w="8300" w:type="dxa"/>
          </w:tcPr>
          <w:p w14:paraId="607108FE" w14:textId="77777777" w:rsidR="00D313F8" w:rsidRDefault="00000000">
            <w:r>
              <w:rPr>
                <w:color w:val="000000"/>
                <w:sz w:val="50"/>
                <w:szCs w:val="50"/>
              </w:rPr>
              <w:t>Off the Track</w:t>
            </w:r>
          </w:p>
        </w:tc>
        <w:tc>
          <w:tcPr>
            <w:tcW w:w="1700" w:type="dxa"/>
            <w:vAlign w:val="bottom"/>
          </w:tcPr>
          <w:p w14:paraId="6B72F1CE" w14:textId="77777777" w:rsidR="00D313F8" w:rsidRDefault="00BF09BC">
            <w:pPr>
              <w:jc w:val="right"/>
            </w:pPr>
            <w:r>
              <w:pict w14:anchorId="3B422D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6.8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0316E679" w14:textId="77777777" w:rsidR="00D313F8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744"/>
        <w:gridCol w:w="1381"/>
        <w:gridCol w:w="744"/>
        <w:gridCol w:w="1381"/>
        <w:gridCol w:w="3506"/>
        <w:gridCol w:w="1062"/>
      </w:tblGrid>
      <w:tr w:rsidR="00D313F8" w14:paraId="77C5CA59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209463CF" w14:textId="77777777" w:rsidR="00D313F8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D313F8" w14:paraId="38572E68" w14:textId="77777777">
        <w:tc>
          <w:tcPr>
            <w:tcW w:w="1700" w:type="dxa"/>
          </w:tcPr>
          <w:p w14:paraId="79F0BA7B" w14:textId="77777777" w:rsidR="00D313F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232EEE28" w14:textId="77777777" w:rsidR="00D313F8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5A73368B" w14:textId="77777777" w:rsidR="00D313F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11004D50" w14:textId="77777777" w:rsidR="00D313F8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53A2AF3B" w14:textId="77777777" w:rsidR="00D313F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23295AFA" w14:textId="77777777" w:rsidR="00D313F8" w:rsidRDefault="00000000">
            <w:pPr>
              <w:spacing w:before="40" w:after="40" w:line="276" w:lineRule="auto"/>
              <w:ind w:left="50" w:right="150"/>
            </w:pPr>
            <w:r>
              <w:t>Intermediate</w:t>
            </w:r>
          </w:p>
        </w:tc>
        <w:tc>
          <w:tcPr>
            <w:tcW w:w="1000" w:type="dxa"/>
            <w:vMerge w:val="restart"/>
          </w:tcPr>
          <w:p w14:paraId="0493FBEB" w14:textId="77777777" w:rsidR="00D313F8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3C342AB5" w14:textId="77777777" w:rsidR="00D313F8" w:rsidRDefault="00BF09BC">
            <w:pPr>
              <w:jc w:val="right"/>
            </w:pPr>
            <w:r>
              <w:pict w14:anchorId="74E860C4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D313F8" w14:paraId="28F20CDA" w14:textId="77777777">
        <w:tc>
          <w:tcPr>
            <w:tcW w:w="1700" w:type="dxa"/>
          </w:tcPr>
          <w:p w14:paraId="039C1EA8" w14:textId="77777777" w:rsidR="00D313F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1750C277" w14:textId="77777777" w:rsidR="00D313F8" w:rsidRDefault="00000000">
            <w:pPr>
              <w:spacing w:before="40" w:after="40" w:line="276" w:lineRule="auto"/>
              <w:ind w:left="50" w:right="150"/>
            </w:pPr>
            <w:r>
              <w:t>José Miguel Belloque Vane (NL), Matt Lewis (WLS), Ray Jones (WLS), Rob Fowler (ES) &amp; Willie Brown (SCO) - October 2025</w:t>
            </w:r>
          </w:p>
        </w:tc>
        <w:tc>
          <w:tcPr>
            <w:tcW w:w="0" w:type="auto"/>
            <w:vMerge/>
          </w:tcPr>
          <w:p w14:paraId="104101E3" w14:textId="77777777" w:rsidR="00D313F8" w:rsidRDefault="00D313F8"/>
        </w:tc>
      </w:tr>
      <w:tr w:rsidR="00D313F8" w14:paraId="57298299" w14:textId="77777777">
        <w:tc>
          <w:tcPr>
            <w:tcW w:w="1700" w:type="dxa"/>
          </w:tcPr>
          <w:p w14:paraId="68E3C130" w14:textId="77777777" w:rsidR="00D313F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04773EE9" w14:textId="77777777" w:rsidR="00D313F8" w:rsidRDefault="00000000">
            <w:pPr>
              <w:spacing w:before="40" w:after="40" w:line="276" w:lineRule="auto"/>
              <w:ind w:left="50" w:right="150"/>
            </w:pPr>
            <w:r>
              <w:t>Off The Track - Cowboys and Indie</w:t>
            </w:r>
          </w:p>
        </w:tc>
        <w:tc>
          <w:tcPr>
            <w:tcW w:w="0" w:type="auto"/>
            <w:vMerge/>
          </w:tcPr>
          <w:p w14:paraId="6DB51668" w14:textId="77777777" w:rsidR="00D313F8" w:rsidRDefault="00D313F8"/>
        </w:tc>
      </w:tr>
      <w:tr w:rsidR="00D313F8" w14:paraId="5CF1B2F8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6E841A4B" w14:textId="77777777" w:rsidR="00D313F8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22DF65C5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Intro; 16 counts (on vocals)</w:t>
      </w:r>
    </w:p>
    <w:p w14:paraId="6F500E28" w14:textId="77777777" w:rsidR="00D313F8" w:rsidRPr="00BF09BC" w:rsidRDefault="00D313F8">
      <w:pPr>
        <w:rPr>
          <w:sz w:val="24"/>
          <w:szCs w:val="24"/>
        </w:rPr>
      </w:pPr>
    </w:p>
    <w:p w14:paraId="6D3BFB55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SEC 1 – SIDE, BACK ROCK, RECOVER, LOCK STEP, ½ PIVOT, ½ LOCK STEP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9874"/>
      </w:tblGrid>
      <w:tr w:rsidR="00D313F8" w:rsidRPr="00BF09BC" w14:paraId="71752E67" w14:textId="77777777" w:rsidTr="00BF09BC">
        <w:tc>
          <w:tcPr>
            <w:tcW w:w="720" w:type="dxa"/>
          </w:tcPr>
          <w:p w14:paraId="3125CDD0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1,2,3</w:t>
            </w:r>
          </w:p>
        </w:tc>
        <w:tc>
          <w:tcPr>
            <w:tcW w:w="9487" w:type="dxa"/>
          </w:tcPr>
          <w:p w14:paraId="125567A0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Left to Left side, rock back on Right, recover weight forward on Left</w:t>
            </w:r>
          </w:p>
        </w:tc>
      </w:tr>
      <w:tr w:rsidR="00D313F8" w:rsidRPr="00BF09BC" w14:paraId="475F117C" w14:textId="77777777" w:rsidTr="00BF09BC">
        <w:tc>
          <w:tcPr>
            <w:tcW w:w="720" w:type="dxa"/>
          </w:tcPr>
          <w:p w14:paraId="378217FC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4&amp;5</w:t>
            </w:r>
          </w:p>
        </w:tc>
        <w:tc>
          <w:tcPr>
            <w:tcW w:w="9487" w:type="dxa"/>
          </w:tcPr>
          <w:p w14:paraId="14DEEE0C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forward on Right, lock Left behind Right, step forward on Right</w:t>
            </w:r>
          </w:p>
        </w:tc>
      </w:tr>
      <w:tr w:rsidR="00D313F8" w:rsidRPr="00BF09BC" w14:paraId="5378D39A" w14:textId="77777777" w:rsidTr="00BF09BC">
        <w:tc>
          <w:tcPr>
            <w:tcW w:w="720" w:type="dxa"/>
          </w:tcPr>
          <w:p w14:paraId="252E94B2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6,7</w:t>
            </w:r>
          </w:p>
        </w:tc>
        <w:tc>
          <w:tcPr>
            <w:tcW w:w="9487" w:type="dxa"/>
          </w:tcPr>
          <w:p w14:paraId="070B318E" w14:textId="4F3ABCD3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Step forward on Left, pivot ½ Right taking weight on Right </w:t>
            </w:r>
            <w:r w:rsidR="00BF09BC">
              <w:rPr>
                <w:sz w:val="24"/>
                <w:szCs w:val="24"/>
              </w:rPr>
              <w:t xml:space="preserve">                                 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6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  <w:tr w:rsidR="00D313F8" w:rsidRPr="00BF09BC" w14:paraId="74EDE323" w14:textId="77777777" w:rsidTr="00BF09BC">
        <w:tc>
          <w:tcPr>
            <w:tcW w:w="720" w:type="dxa"/>
          </w:tcPr>
          <w:p w14:paraId="5D5A8B91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8&amp;1</w:t>
            </w:r>
          </w:p>
        </w:tc>
        <w:tc>
          <w:tcPr>
            <w:tcW w:w="9487" w:type="dxa"/>
          </w:tcPr>
          <w:p w14:paraId="75A92498" w14:textId="6B24AA16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Turning ½ Right; step back on Left, lock Right across Left, step back on Left </w:t>
            </w:r>
            <w:r w:rsidR="00BF09BC">
              <w:rPr>
                <w:sz w:val="24"/>
                <w:szCs w:val="24"/>
              </w:rPr>
              <w:t xml:space="preserve">    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12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</w:tbl>
    <w:p w14:paraId="652FA2BC" w14:textId="77777777" w:rsidR="00D313F8" w:rsidRPr="00BF09BC" w:rsidRDefault="00D313F8">
      <w:pPr>
        <w:rPr>
          <w:sz w:val="24"/>
          <w:szCs w:val="24"/>
        </w:rPr>
      </w:pPr>
    </w:p>
    <w:p w14:paraId="6F82EB39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SEC 2 – DRAG, BALL CROSS, SIDE ROCK CROSS, ¼, ¼, CROSS ¼ TOGETHER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0BD4120A" w14:textId="77777777" w:rsidTr="00BF09BC">
        <w:tc>
          <w:tcPr>
            <w:tcW w:w="720" w:type="dxa"/>
          </w:tcPr>
          <w:p w14:paraId="0C86DD40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2&amp;3</w:t>
            </w:r>
          </w:p>
        </w:tc>
        <w:tc>
          <w:tcPr>
            <w:tcW w:w="9903" w:type="dxa"/>
          </w:tcPr>
          <w:p w14:paraId="2CE29753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Drag Right towards Left, close Right beside Left, cross Left over Right</w:t>
            </w:r>
          </w:p>
        </w:tc>
      </w:tr>
      <w:tr w:rsidR="00D313F8" w:rsidRPr="00BF09BC" w14:paraId="71272142" w14:textId="77777777" w:rsidTr="00BF09BC">
        <w:tc>
          <w:tcPr>
            <w:tcW w:w="720" w:type="dxa"/>
          </w:tcPr>
          <w:p w14:paraId="61C4B6AA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4&amp;5</w:t>
            </w:r>
          </w:p>
        </w:tc>
        <w:tc>
          <w:tcPr>
            <w:tcW w:w="9903" w:type="dxa"/>
          </w:tcPr>
          <w:p w14:paraId="52A077F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Rock Right to Right side, recover weight on Left, cross Right over Left</w:t>
            </w:r>
          </w:p>
        </w:tc>
      </w:tr>
      <w:tr w:rsidR="00D313F8" w:rsidRPr="00BF09BC" w14:paraId="2E12DDB7" w14:textId="77777777" w:rsidTr="00BF09BC">
        <w:tc>
          <w:tcPr>
            <w:tcW w:w="720" w:type="dxa"/>
          </w:tcPr>
          <w:p w14:paraId="0533DBB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6,7</w:t>
            </w:r>
          </w:p>
        </w:tc>
        <w:tc>
          <w:tcPr>
            <w:tcW w:w="9903" w:type="dxa"/>
          </w:tcPr>
          <w:p w14:paraId="31809CFA" w14:textId="15F625A6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Turn ¼ Right and step back on Left, turn ¼ Right and step Right to Right side </w:t>
            </w:r>
            <w:r w:rsidR="00BF09BC">
              <w:rPr>
                <w:sz w:val="24"/>
                <w:szCs w:val="24"/>
              </w:rPr>
              <w:t xml:space="preserve">     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6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  <w:tr w:rsidR="00D313F8" w:rsidRPr="00BF09BC" w14:paraId="6B1DCF28" w14:textId="77777777" w:rsidTr="00BF09BC">
        <w:tc>
          <w:tcPr>
            <w:tcW w:w="720" w:type="dxa"/>
          </w:tcPr>
          <w:p w14:paraId="24D0867B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8&amp;1</w:t>
            </w:r>
          </w:p>
        </w:tc>
        <w:tc>
          <w:tcPr>
            <w:tcW w:w="9903" w:type="dxa"/>
          </w:tcPr>
          <w:p w14:paraId="6EC3DDB8" w14:textId="702C76D3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Cross Left over Right, turn ¼ Left and step back on Right, close Left beside Right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3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</w:tbl>
    <w:p w14:paraId="71A12059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>*</w:t>
      </w:r>
      <w:proofErr w:type="gramStart"/>
      <w:r w:rsidRPr="00BF09BC">
        <w:rPr>
          <w:b/>
          <w:bCs/>
          <w:sz w:val="24"/>
          <w:szCs w:val="24"/>
          <w:highlight w:val="yellow"/>
        </w:rPr>
        <w:t>push</w:t>
      </w:r>
      <w:proofErr w:type="gramEnd"/>
      <w:r w:rsidRPr="00BF09BC">
        <w:rPr>
          <w:b/>
          <w:bCs/>
          <w:sz w:val="24"/>
          <w:szCs w:val="24"/>
          <w:highlight w:val="yellow"/>
        </w:rPr>
        <w:t xml:space="preserve"> hips slightly back keeping weight forward</w:t>
      </w:r>
    </w:p>
    <w:p w14:paraId="4D62E90C" w14:textId="77777777" w:rsidR="00D313F8" w:rsidRPr="00BF09BC" w:rsidRDefault="00D313F8">
      <w:pPr>
        <w:rPr>
          <w:sz w:val="24"/>
          <w:szCs w:val="24"/>
        </w:rPr>
      </w:pPr>
    </w:p>
    <w:p w14:paraId="66934ECB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SEC 3 – ROCK, HOOK, LOCK STEP, ROCK, RECOVER SWEEP, ¼ SAILOR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67259554" w14:textId="77777777" w:rsidTr="00BF09BC">
        <w:tc>
          <w:tcPr>
            <w:tcW w:w="720" w:type="dxa"/>
          </w:tcPr>
          <w:p w14:paraId="3C42AEFE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2,3</w:t>
            </w:r>
          </w:p>
        </w:tc>
        <w:tc>
          <w:tcPr>
            <w:tcW w:w="9903" w:type="dxa"/>
          </w:tcPr>
          <w:p w14:paraId="654019AB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Rock forward on Right, recover back on Left and 'hook' Right across front of Left</w:t>
            </w:r>
          </w:p>
        </w:tc>
      </w:tr>
      <w:tr w:rsidR="00D313F8" w:rsidRPr="00BF09BC" w14:paraId="26B1D7A4" w14:textId="77777777" w:rsidTr="00BF09BC">
        <w:tc>
          <w:tcPr>
            <w:tcW w:w="720" w:type="dxa"/>
          </w:tcPr>
          <w:p w14:paraId="27DE9A0C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4&amp;5</w:t>
            </w:r>
          </w:p>
        </w:tc>
        <w:tc>
          <w:tcPr>
            <w:tcW w:w="9903" w:type="dxa"/>
          </w:tcPr>
          <w:p w14:paraId="21C892BB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forward on Right, lock Left behind Right, step forward on Right</w:t>
            </w:r>
          </w:p>
        </w:tc>
      </w:tr>
      <w:tr w:rsidR="00D313F8" w:rsidRPr="00BF09BC" w14:paraId="6E57AB65" w14:textId="77777777" w:rsidTr="00BF09BC">
        <w:tc>
          <w:tcPr>
            <w:tcW w:w="720" w:type="dxa"/>
          </w:tcPr>
          <w:p w14:paraId="0FAA81E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6,7</w:t>
            </w:r>
          </w:p>
        </w:tc>
        <w:tc>
          <w:tcPr>
            <w:tcW w:w="9903" w:type="dxa"/>
          </w:tcPr>
          <w:p w14:paraId="1B462DCC" w14:textId="43C3797F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Rock forward on Left, recover on Right sweeping Left out and back turning ¼ Left </w:t>
            </w:r>
            <w:r w:rsidR="00BF09BC">
              <w:rPr>
                <w:sz w:val="24"/>
                <w:szCs w:val="24"/>
              </w:rPr>
              <w:t xml:space="preserve">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12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  <w:tr w:rsidR="00D313F8" w:rsidRPr="00BF09BC" w14:paraId="6366F712" w14:textId="77777777" w:rsidTr="00BF09BC">
        <w:tc>
          <w:tcPr>
            <w:tcW w:w="720" w:type="dxa"/>
          </w:tcPr>
          <w:p w14:paraId="34573C0D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8&amp;1</w:t>
            </w:r>
          </w:p>
        </w:tc>
        <w:tc>
          <w:tcPr>
            <w:tcW w:w="9903" w:type="dxa"/>
          </w:tcPr>
          <w:p w14:paraId="11A78A0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Cross Left behind Right, step Right out to Right, step Left to Left side</w:t>
            </w:r>
          </w:p>
        </w:tc>
      </w:tr>
    </w:tbl>
    <w:p w14:paraId="00216727" w14:textId="77777777" w:rsidR="00D313F8" w:rsidRPr="00BF09BC" w:rsidRDefault="00D313F8">
      <w:pPr>
        <w:rPr>
          <w:sz w:val="24"/>
          <w:szCs w:val="24"/>
        </w:rPr>
      </w:pPr>
    </w:p>
    <w:p w14:paraId="1C7EEF14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SEC 4 – SIDE, HOLD, 1/8 BALL STEP, HOLD, 1/8 BALL ROCK, RECOVER, ½ TURN, LOCK STEP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50643783" w14:textId="77777777" w:rsidTr="00BF09BC">
        <w:tc>
          <w:tcPr>
            <w:tcW w:w="720" w:type="dxa"/>
          </w:tcPr>
          <w:p w14:paraId="4CA696AD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2&amp;3</w:t>
            </w:r>
          </w:p>
        </w:tc>
        <w:tc>
          <w:tcPr>
            <w:tcW w:w="9903" w:type="dxa"/>
          </w:tcPr>
          <w:p w14:paraId="2DEF4CDB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b/>
                <w:bCs/>
                <w:sz w:val="24"/>
                <w:szCs w:val="24"/>
              </w:rPr>
              <w:t>Hold count 2</w:t>
            </w:r>
            <w:r w:rsidRPr="00BF09BC">
              <w:rPr>
                <w:sz w:val="24"/>
                <w:szCs w:val="24"/>
              </w:rPr>
              <w:t>, close Right beside Left, turn 1/8 Left and step slight forward on Left</w:t>
            </w:r>
          </w:p>
        </w:tc>
      </w:tr>
      <w:tr w:rsidR="00D313F8" w:rsidRPr="00BF09BC" w14:paraId="25C9E59C" w14:textId="77777777" w:rsidTr="00BF09BC">
        <w:tc>
          <w:tcPr>
            <w:tcW w:w="720" w:type="dxa"/>
          </w:tcPr>
          <w:p w14:paraId="2FB28125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4&amp;5</w:t>
            </w:r>
          </w:p>
        </w:tc>
        <w:tc>
          <w:tcPr>
            <w:tcW w:w="9903" w:type="dxa"/>
          </w:tcPr>
          <w:p w14:paraId="6E113923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b/>
                <w:bCs/>
                <w:sz w:val="24"/>
                <w:szCs w:val="24"/>
              </w:rPr>
              <w:t>Hold count 4</w:t>
            </w:r>
            <w:r w:rsidRPr="00BF09BC">
              <w:rPr>
                <w:sz w:val="24"/>
                <w:szCs w:val="24"/>
              </w:rPr>
              <w:t>, close Right beside Left, turn 1/8 Left and rock forward on Left [9]</w:t>
            </w:r>
          </w:p>
        </w:tc>
      </w:tr>
    </w:tbl>
    <w:p w14:paraId="4D7A48BE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>* Counts 2-5 make a ¼ turn Left in total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44374F13" w14:textId="77777777" w:rsidTr="00BF09BC">
        <w:tc>
          <w:tcPr>
            <w:tcW w:w="720" w:type="dxa"/>
          </w:tcPr>
          <w:p w14:paraId="67458E44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6,7</w:t>
            </w:r>
          </w:p>
        </w:tc>
        <w:tc>
          <w:tcPr>
            <w:tcW w:w="9903" w:type="dxa"/>
          </w:tcPr>
          <w:p w14:paraId="726FC075" w14:textId="265489C3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Recover weight back on Right, turn ½ Left and step forward on Left </w:t>
            </w:r>
            <w:r w:rsidR="00BF09BC">
              <w:rPr>
                <w:sz w:val="24"/>
                <w:szCs w:val="24"/>
              </w:rPr>
              <w:t xml:space="preserve">                          </w:t>
            </w:r>
            <w:proofErr w:type="gramStart"/>
            <w:r w:rsidR="00BF09BC">
              <w:rPr>
                <w:sz w:val="24"/>
                <w:szCs w:val="24"/>
              </w:rPr>
              <w:t xml:space="preserve">   </w:t>
            </w:r>
            <w:r w:rsidRPr="00BF09BC">
              <w:rPr>
                <w:sz w:val="24"/>
                <w:szCs w:val="24"/>
              </w:rPr>
              <w:t>[</w:t>
            </w:r>
            <w:proofErr w:type="gramEnd"/>
            <w:r w:rsidRPr="00BF09BC">
              <w:rPr>
                <w:sz w:val="24"/>
                <w:szCs w:val="24"/>
              </w:rPr>
              <w:t>3</w:t>
            </w:r>
            <w:r w:rsidR="00BF09BC">
              <w:rPr>
                <w:sz w:val="24"/>
                <w:szCs w:val="24"/>
              </w:rPr>
              <w:t>:00</w:t>
            </w:r>
            <w:r w:rsidRPr="00BF09BC">
              <w:rPr>
                <w:sz w:val="24"/>
                <w:szCs w:val="24"/>
              </w:rPr>
              <w:t>]</w:t>
            </w:r>
          </w:p>
        </w:tc>
      </w:tr>
      <w:tr w:rsidR="00D313F8" w:rsidRPr="00BF09BC" w14:paraId="5D94B05E" w14:textId="77777777" w:rsidTr="00BF09BC">
        <w:tc>
          <w:tcPr>
            <w:tcW w:w="720" w:type="dxa"/>
          </w:tcPr>
          <w:p w14:paraId="18E16E70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&amp;8&amp;</w:t>
            </w:r>
          </w:p>
        </w:tc>
        <w:tc>
          <w:tcPr>
            <w:tcW w:w="9903" w:type="dxa"/>
          </w:tcPr>
          <w:p w14:paraId="1B566CB2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forward on Right, lock Left behind Right, step forward on Right</w:t>
            </w:r>
          </w:p>
        </w:tc>
      </w:tr>
    </w:tbl>
    <w:p w14:paraId="2C3EFFD5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>* Push off Right foot to start the dance again stepping Left to Left side</w:t>
      </w:r>
    </w:p>
    <w:p w14:paraId="07E9679F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</w:rPr>
        <w:t>== == ==</w:t>
      </w:r>
    </w:p>
    <w:p w14:paraId="2038FF0D" w14:textId="77777777" w:rsidR="00D313F8" w:rsidRPr="00BF09BC" w:rsidRDefault="00D313F8">
      <w:pPr>
        <w:rPr>
          <w:sz w:val="24"/>
          <w:szCs w:val="24"/>
        </w:rPr>
      </w:pPr>
    </w:p>
    <w:p w14:paraId="459D69B8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 xml:space="preserve">TAG; At the end of wall 2, facing 6 o'clock, there is a </w:t>
      </w:r>
      <w:proofErr w:type="gramStart"/>
      <w:r w:rsidRPr="00BF09BC">
        <w:rPr>
          <w:b/>
          <w:bCs/>
          <w:sz w:val="24"/>
          <w:szCs w:val="24"/>
          <w:highlight w:val="yellow"/>
        </w:rPr>
        <w:t>4 count</w:t>
      </w:r>
      <w:proofErr w:type="gramEnd"/>
      <w:r w:rsidRPr="00BF09BC">
        <w:rPr>
          <w:b/>
          <w:bCs/>
          <w:sz w:val="24"/>
          <w:szCs w:val="24"/>
          <w:highlight w:val="yellow"/>
        </w:rPr>
        <w:t xml:space="preserve"> tag;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63D87998" w14:textId="77777777" w:rsidTr="00BF09BC">
        <w:tc>
          <w:tcPr>
            <w:tcW w:w="720" w:type="dxa"/>
          </w:tcPr>
          <w:p w14:paraId="42ED8312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1,2</w:t>
            </w:r>
          </w:p>
        </w:tc>
        <w:tc>
          <w:tcPr>
            <w:tcW w:w="9903" w:type="dxa"/>
          </w:tcPr>
          <w:p w14:paraId="2CCA317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forward on Left, pivot ½ Right taking weight on Right</w:t>
            </w:r>
          </w:p>
        </w:tc>
      </w:tr>
      <w:tr w:rsidR="00D313F8" w:rsidRPr="00BF09BC" w14:paraId="18556144" w14:textId="77777777" w:rsidTr="00BF09BC">
        <w:tc>
          <w:tcPr>
            <w:tcW w:w="720" w:type="dxa"/>
          </w:tcPr>
          <w:p w14:paraId="02BDB47C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3,4</w:t>
            </w:r>
          </w:p>
        </w:tc>
        <w:tc>
          <w:tcPr>
            <w:tcW w:w="9903" w:type="dxa"/>
          </w:tcPr>
          <w:p w14:paraId="42C19A9D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Step forward Left, close Right beside Left</w:t>
            </w:r>
          </w:p>
        </w:tc>
      </w:tr>
    </w:tbl>
    <w:p w14:paraId="1E812B39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>Begin the dance again now facing 12 o'clock</w:t>
      </w:r>
    </w:p>
    <w:p w14:paraId="5C63E20D" w14:textId="77777777" w:rsidR="00D313F8" w:rsidRPr="00BF09BC" w:rsidRDefault="00D313F8">
      <w:pPr>
        <w:rPr>
          <w:sz w:val="24"/>
          <w:szCs w:val="24"/>
        </w:rPr>
      </w:pPr>
    </w:p>
    <w:p w14:paraId="7EE3FD56" w14:textId="77777777" w:rsidR="00D313F8" w:rsidRPr="00BF09BC" w:rsidRDefault="00000000">
      <w:pPr>
        <w:rPr>
          <w:sz w:val="24"/>
          <w:szCs w:val="24"/>
          <w:highlight w:val="yellow"/>
        </w:rPr>
      </w:pPr>
      <w:r w:rsidRPr="00BF09BC">
        <w:rPr>
          <w:b/>
          <w:bCs/>
          <w:sz w:val="24"/>
          <w:szCs w:val="24"/>
          <w:highlight w:val="yellow"/>
        </w:rPr>
        <w:t>RESTART; During wall 5, facing 6 o'clock, dance up to and including the end of Section 3.</w:t>
      </w:r>
    </w:p>
    <w:p w14:paraId="0B7ACCAC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 xml:space="preserve">The last step of the sailor step will be count 1 of your new </w:t>
      </w:r>
      <w:proofErr w:type="gramStart"/>
      <w:r w:rsidRPr="00BF09BC">
        <w:rPr>
          <w:b/>
          <w:bCs/>
          <w:sz w:val="24"/>
          <w:szCs w:val="24"/>
          <w:highlight w:val="yellow"/>
        </w:rPr>
        <w:t>wall</w:t>
      </w:r>
      <w:proofErr w:type="gramEnd"/>
      <w:r w:rsidRPr="00BF09BC">
        <w:rPr>
          <w:b/>
          <w:bCs/>
          <w:sz w:val="24"/>
          <w:szCs w:val="24"/>
          <w:highlight w:val="yellow"/>
        </w:rPr>
        <w:t>, again facing 6 o'clock</w:t>
      </w:r>
    </w:p>
    <w:p w14:paraId="010AA2DA" w14:textId="77777777" w:rsidR="00D313F8" w:rsidRPr="00BF09BC" w:rsidRDefault="00D313F8">
      <w:pPr>
        <w:rPr>
          <w:sz w:val="24"/>
          <w:szCs w:val="24"/>
        </w:rPr>
      </w:pPr>
    </w:p>
    <w:p w14:paraId="101639CC" w14:textId="77777777" w:rsidR="00D313F8" w:rsidRPr="00BF09BC" w:rsidRDefault="00000000">
      <w:pPr>
        <w:rPr>
          <w:sz w:val="24"/>
          <w:szCs w:val="24"/>
        </w:rPr>
      </w:pPr>
      <w:r w:rsidRPr="00BF09BC">
        <w:rPr>
          <w:b/>
          <w:bCs/>
          <w:sz w:val="24"/>
          <w:szCs w:val="24"/>
          <w:highlight w:val="yellow"/>
        </w:rPr>
        <w:t xml:space="preserve">ENDING; You will begin the last wall facing 12 o'clock. Dance up to and including the sailor step then omit the ¼ turn from the step holds to finish facing 12 o'clock, </w:t>
      </w:r>
      <w:proofErr w:type="spellStart"/>
      <w:r w:rsidRPr="00BF09BC">
        <w:rPr>
          <w:b/>
          <w:bCs/>
          <w:sz w:val="24"/>
          <w:szCs w:val="24"/>
          <w:highlight w:val="yellow"/>
        </w:rPr>
        <w:t>eg</w:t>
      </w:r>
      <w:proofErr w:type="spellEnd"/>
      <w:r w:rsidRPr="00BF09BC">
        <w:rPr>
          <w:b/>
          <w:bCs/>
          <w:sz w:val="24"/>
          <w:szCs w:val="24"/>
          <w:highlight w:val="yellow"/>
        </w:rPr>
        <w:t>;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903"/>
      </w:tblGrid>
      <w:tr w:rsidR="00D313F8" w:rsidRPr="00BF09BC" w14:paraId="7BD8A61C" w14:textId="77777777" w:rsidTr="00BF09BC">
        <w:tc>
          <w:tcPr>
            <w:tcW w:w="720" w:type="dxa"/>
          </w:tcPr>
          <w:p w14:paraId="3FB40E38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1,2</w:t>
            </w:r>
          </w:p>
        </w:tc>
        <w:tc>
          <w:tcPr>
            <w:tcW w:w="9903" w:type="dxa"/>
          </w:tcPr>
          <w:p w14:paraId="799247C7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Step Left to Left side, </w:t>
            </w:r>
            <w:r w:rsidRPr="00BF09BC">
              <w:rPr>
                <w:b/>
                <w:bCs/>
                <w:sz w:val="24"/>
                <w:szCs w:val="24"/>
              </w:rPr>
              <w:t>hold count 2</w:t>
            </w:r>
          </w:p>
        </w:tc>
      </w:tr>
      <w:tr w:rsidR="00D313F8" w:rsidRPr="00BF09BC" w14:paraId="17F8420E" w14:textId="77777777" w:rsidTr="00BF09BC">
        <w:tc>
          <w:tcPr>
            <w:tcW w:w="720" w:type="dxa"/>
          </w:tcPr>
          <w:p w14:paraId="41697416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&amp;3,4</w:t>
            </w:r>
          </w:p>
        </w:tc>
        <w:tc>
          <w:tcPr>
            <w:tcW w:w="9903" w:type="dxa"/>
          </w:tcPr>
          <w:p w14:paraId="059749D6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 xml:space="preserve">Close Right beside Left, Step Left to Left side, </w:t>
            </w:r>
            <w:r w:rsidRPr="00BF09BC">
              <w:rPr>
                <w:b/>
                <w:bCs/>
                <w:sz w:val="24"/>
                <w:szCs w:val="24"/>
              </w:rPr>
              <w:t>hold count 4</w:t>
            </w:r>
          </w:p>
        </w:tc>
      </w:tr>
      <w:tr w:rsidR="00D313F8" w:rsidRPr="00BF09BC" w14:paraId="2CAC4898" w14:textId="77777777" w:rsidTr="00BF09BC">
        <w:tc>
          <w:tcPr>
            <w:tcW w:w="720" w:type="dxa"/>
          </w:tcPr>
          <w:p w14:paraId="2A0AC61D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&amp;5</w:t>
            </w:r>
          </w:p>
        </w:tc>
        <w:tc>
          <w:tcPr>
            <w:tcW w:w="9903" w:type="dxa"/>
          </w:tcPr>
          <w:p w14:paraId="7A5F14C2" w14:textId="77777777" w:rsidR="00D313F8" w:rsidRPr="00BF09BC" w:rsidRDefault="00000000">
            <w:pPr>
              <w:rPr>
                <w:sz w:val="24"/>
                <w:szCs w:val="24"/>
              </w:rPr>
            </w:pPr>
            <w:r w:rsidRPr="00BF09BC">
              <w:rPr>
                <w:sz w:val="24"/>
                <w:szCs w:val="24"/>
              </w:rPr>
              <w:t>Close Right beside Left, Step Left to Left side with arms out to side. Ta-Da!!</w:t>
            </w:r>
          </w:p>
        </w:tc>
      </w:tr>
    </w:tbl>
    <w:p w14:paraId="6869BB45" w14:textId="77777777" w:rsidR="00D313F8" w:rsidRDefault="00D313F8"/>
    <w:sectPr w:rsidR="00D313F8" w:rsidSect="00BF09BC">
      <w:pgSz w:w="11905" w:h="16837"/>
      <w:pgMar w:top="850" w:right="432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F8"/>
    <w:rsid w:val="00832E37"/>
    <w:rsid w:val="00BF09BC"/>
    <w:rsid w:val="00D3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BE4A"/>
  <w15:docId w15:val="{C85C5EF8-A220-4C3B-96E5-B11A096A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2478</Characters>
  <Application>Microsoft Office Word</Application>
  <DocSecurity>0</DocSecurity>
  <Lines>20</Lines>
  <Paragraphs>5</Paragraphs>
  <ScaleCrop>false</ScaleCrop>
  <Manager/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Off the Track - José Miguel Belloque Vane (NL), Matt Lewis (WLS), Ray Jones (WLS), Rob Fowler (ES) &amp; Willie Brown (SCO) - October 2025</dc:title>
  <dc:subject>Line Dance Stepsheet</dc:subject>
  <dc:creator>Carol Larocque</dc:creator>
  <cp:keywords/>
  <dc:description/>
  <cp:lastModifiedBy>Carol Larocque</cp:lastModifiedBy>
  <cp:revision>2</cp:revision>
  <dcterms:created xsi:type="dcterms:W3CDTF">2026-08-18T19:32:00Z</dcterms:created>
  <dcterms:modified xsi:type="dcterms:W3CDTF">2026-08-18T19:32:00Z</dcterms:modified>
  <cp:category/>
</cp:coreProperties>
</file>