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2" w:type="dxa"/>
        <w:tblLook w:val="04A0" w:firstRow="1" w:lastRow="0" w:firstColumn="1" w:lastColumn="0" w:noHBand="0" w:noVBand="1"/>
      </w:tblPr>
      <w:tblGrid>
        <w:gridCol w:w="3818"/>
        <w:gridCol w:w="4378"/>
        <w:gridCol w:w="2256"/>
      </w:tblGrid>
      <w:tr w:rsidR="00154AC7" w:rsidRPr="00154AC7" w14:paraId="42E1C977" w14:textId="77777777" w:rsidTr="00154AC7">
        <w:trPr>
          <w:trHeight w:val="312"/>
        </w:trPr>
        <w:tc>
          <w:tcPr>
            <w:tcW w:w="10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FE5184A" w14:textId="77777777" w:rsidR="00154AC7" w:rsidRPr="00154AC7" w:rsidRDefault="00154AC7" w:rsidP="00154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MONDAY- INTERMEDIATE - Aug 10, 2026 - Review - Marilyn</w:t>
            </w:r>
          </w:p>
        </w:tc>
      </w:tr>
      <w:tr w:rsidR="00154AC7" w:rsidRPr="00154AC7" w14:paraId="21A6E0BA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ABA5C" w14:textId="77777777" w:rsidR="00154AC7" w:rsidRPr="00154AC7" w:rsidRDefault="00154AC7" w:rsidP="00154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5D59" w14:textId="77777777" w:rsidR="00154AC7" w:rsidRPr="00154AC7" w:rsidRDefault="00154AC7" w:rsidP="00154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SONG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5F7F9" w14:textId="77777777" w:rsidR="00154AC7" w:rsidRPr="00154AC7" w:rsidRDefault="00154AC7" w:rsidP="00154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154AC7" w:rsidRPr="00154AC7" w14:paraId="1B03C43D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80E2C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</w:t>
            </w:r>
            <w:proofErr w:type="spell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' Texas/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Risi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4763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</w:t>
            </w:r>
            <w:proofErr w:type="spell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' Texas/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7F9B8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06C257A2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8C1B11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Power of a Woman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Flowers,McEnaney</w:t>
            </w:r>
            <w:proofErr w:type="spellEnd"/>
            <w:proofErr w:type="gramEnd"/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7633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Power of a Woman/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White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A73C56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54AC7" w:rsidRPr="00154AC7" w14:paraId="78C26C4D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891A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Again/</w:t>
            </w:r>
            <w:proofErr w:type="spellStart"/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O'Reilly,Gallagher</w:t>
            </w:r>
            <w:proofErr w:type="spellEnd"/>
            <w:proofErr w:type="gramEnd"/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8AF8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Guilty </w:t>
            </w: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Pleasure&amp;Faydee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28B2F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126613D9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C1CB32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Dangerous Games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Gallagher,Ward</w:t>
            </w:r>
            <w:proofErr w:type="spellEnd"/>
            <w:proofErr w:type="gramEnd"/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D1582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Dangerous Games/</w:t>
            </w: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Gouarison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4ED59F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54AC7" w:rsidRPr="00154AC7" w14:paraId="15C3F421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43290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Role Model/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4AA23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Be Her/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FC2E1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154AC7" w:rsidRPr="00154AC7" w14:paraId="47E2FC08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7946EB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2704C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</w:t>
            </w:r>
            <w:proofErr w:type="spell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BB0606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54AC7" w:rsidRPr="00154AC7" w14:paraId="30F9F5C9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B8F4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I Showed You the Door/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Vos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5795B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Door/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D5F9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432F9826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6DB24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1B39F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Cowboy Up/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Bell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48F6F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2A4CC54F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CC95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Winson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4D8C8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Warren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D6A1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54AC7" w:rsidRPr="00154AC7" w14:paraId="1B84529E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A3B51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333333"/>
                <w:kern w:val="0"/>
                <w:lang w:eastAsia="en-CA"/>
                <w14:ligatures w14:val="none"/>
              </w:rPr>
              <w:t>No Remorse/</w:t>
            </w:r>
            <w:proofErr w:type="spellStart"/>
            <w:proofErr w:type="gramStart"/>
            <w:r w:rsidRPr="00154AC7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eastAsia="en-CA"/>
                <w14:ligatures w14:val="none"/>
              </w:rPr>
              <w:t>Ward,Poulsen</w:t>
            </w:r>
            <w:proofErr w:type="spellEnd"/>
            <w:proofErr w:type="gramEnd"/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8789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Not Your Man/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Swims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68F4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251DC1D9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2427A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D1C4F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de </w:t>
            </w: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Sarandy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3E24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54AC7" w:rsidRPr="00154AC7" w14:paraId="6F82A405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270D0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  <w:proofErr w:type="spell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E79E8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  <w:proofErr w:type="spell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7A8C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62F4AD03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B49D5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Somewhere in Sedona/</w:t>
            </w:r>
            <w:proofErr w:type="spellStart"/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Glover,Szymanski</w:t>
            </w:r>
            <w:proofErr w:type="spellEnd"/>
            <w:proofErr w:type="gramEnd"/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C272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So Far So Good/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Davis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6D48A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0CFEC5B7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9E4818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Power of a Woman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Flowers,McEnaney</w:t>
            </w:r>
            <w:proofErr w:type="spellEnd"/>
            <w:proofErr w:type="gramEnd"/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0B229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Power of a Woman/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White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FFA8E3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154AC7" w:rsidRPr="00154AC7" w14:paraId="4889C0DD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A844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Take Me to the Beach/</w:t>
            </w:r>
            <w:proofErr w:type="spellStart"/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Rushton,Danvoie</w:t>
            </w:r>
            <w:proofErr w:type="spellEnd"/>
            <w:proofErr w:type="gramEnd"/>
            <w:r w:rsidRPr="00154AC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 xml:space="preserve"> et al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B07A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Take Me to the Beach/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Imagine Dragons ft Baker Boy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262EC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49EEF16C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C2E9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fr-CA"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val="fr-CA" w:eastAsia="en-CA"/>
                <w14:ligatures w14:val="none"/>
              </w:rPr>
              <w:t>Senorita La-La-La/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CA" w:eastAsia="en-CA"/>
                <w14:ligatures w14:val="none"/>
              </w:rPr>
              <w:t>Wetzel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62A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Senorita/</w:t>
            </w:r>
            <w:proofErr w:type="spellStart"/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Mendes,Cabella</w:t>
            </w:r>
            <w:proofErr w:type="spellEnd"/>
            <w:proofErr w:type="gram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84E41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45C02CB3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0A5F5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Liquor Talking/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B8D29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Liquor Talkin'/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Louis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319C3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3B04137A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FA73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Die With a Smile/</w:t>
            </w:r>
            <w:r w:rsidRPr="00154AC7"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EE12A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Die With a Smile/</w:t>
            </w: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Gaga&amp;Mars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0EF96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2B2CAD4F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BFBD3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Bloodline/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Noel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8929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Bloodline/</w:t>
            </w:r>
            <w:proofErr w:type="spellStart"/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Warren,Jelly</w:t>
            </w:r>
            <w:proofErr w:type="spellEnd"/>
            <w:proofErr w:type="gramEnd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 Roll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C628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4C3A5875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1887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 </w:t>
            </w: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Cha</w:t>
            </w:r>
            <w:proofErr w:type="spell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Sway/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E069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 </w:t>
            </w: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Cha</w:t>
            </w:r>
            <w:proofErr w:type="spell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Sway/</w:t>
            </w: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Reazze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0A1C2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73A696CD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05731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</w:t>
            </w: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Poquito</w:t>
            </w:r>
            <w:proofErr w:type="spell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McEnaney,Szymanski</w:t>
            </w:r>
            <w:proofErr w:type="spellEnd"/>
            <w:proofErr w:type="gramEnd"/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DF913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</w:t>
            </w: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Poquito</w:t>
            </w:r>
            <w:proofErr w:type="spell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proofErr w:type="spellStart"/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Torres,Vives</w:t>
            </w:r>
            <w:proofErr w:type="spellEnd"/>
            <w:proofErr w:type="gramEnd"/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91490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186CC9BF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4230B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</w:t>
            </w: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</w:t>
            </w:r>
            <w:proofErr w:type="gram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Dance/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13E7B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Lets</w:t>
            </w:r>
            <w:proofErr w:type="gram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Do Da Dance/</w:t>
            </w:r>
            <w:r w:rsidRPr="00154A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Dallas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6B439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154AC7" w:rsidRPr="00154AC7" w14:paraId="1427FD0D" w14:textId="77777777" w:rsidTr="00154AC7">
        <w:trPr>
          <w:trHeight w:val="312"/>
        </w:trPr>
        <w:tc>
          <w:tcPr>
            <w:tcW w:w="10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847277" w14:textId="77777777" w:rsidR="00154AC7" w:rsidRPr="00154AC7" w:rsidRDefault="00154AC7" w:rsidP="00154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DANCES TAUGHT TO DATE</w:t>
            </w:r>
          </w:p>
        </w:tc>
      </w:tr>
      <w:tr w:rsidR="00154AC7" w:rsidRPr="00154AC7" w14:paraId="636C6063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38994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               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1D2E6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49D1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Remorse        </w:t>
            </w:r>
          </w:p>
        </w:tc>
      </w:tr>
      <w:tr w:rsidR="00154AC7" w:rsidRPr="00154AC7" w14:paraId="3DF4005B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AA3A9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Rattlesnake Kiss               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5613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Faithful Soul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028A5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Time to Talk   </w:t>
            </w:r>
          </w:p>
        </w:tc>
      </w:tr>
      <w:tr w:rsidR="00154AC7" w:rsidRPr="00154AC7" w14:paraId="0ED88BEE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E88A9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  <w:proofErr w:type="spell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DA0E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Fever Dream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35C4B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Power of a Woman</w:t>
            </w:r>
          </w:p>
        </w:tc>
      </w:tr>
      <w:tr w:rsidR="00154AC7" w:rsidRPr="00154AC7" w14:paraId="67B87333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CE568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Bloodline 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9863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 xml:space="preserve">Foolish Feelings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FF2F4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  <w:proofErr w:type="spellEnd"/>
          </w:p>
        </w:tc>
      </w:tr>
      <w:tr w:rsidR="00154AC7" w:rsidRPr="00154AC7" w14:paraId="6A47B167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84F55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Body &amp; Soul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8479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06D24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Role Model</w:t>
            </w:r>
          </w:p>
        </w:tc>
      </w:tr>
      <w:tr w:rsidR="00154AC7" w:rsidRPr="00154AC7" w14:paraId="78CAB6E3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DA684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Body Language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9F796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Heard the Beat                  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C02F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Senorita La-La-La </w:t>
            </w:r>
          </w:p>
        </w:tc>
      </w:tr>
      <w:tr w:rsidR="00154AC7" w:rsidRPr="00154AC7" w14:paraId="7E957321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717A8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 </w:t>
            </w: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Cha</w:t>
            </w:r>
            <w:proofErr w:type="spell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Sway  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33EC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D3636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</w:t>
            </w:r>
          </w:p>
        </w:tc>
      </w:tr>
      <w:tr w:rsidR="00154AC7" w:rsidRPr="00154AC7" w14:paraId="7CC87EBC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EBE10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Charlie's Cha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E3612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D043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Somewhere in Sedona</w:t>
            </w:r>
          </w:p>
        </w:tc>
      </w:tr>
      <w:tr w:rsidR="00154AC7" w:rsidRPr="00154AC7" w14:paraId="795DCBC0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2E5B1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</w:t>
            </w:r>
            <w:proofErr w:type="spell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' Texas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2775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Showed You the Door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A103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Take Me to the Beach    </w:t>
            </w:r>
          </w:p>
        </w:tc>
      </w:tr>
      <w:tr w:rsidR="00154AC7" w:rsidRPr="00154AC7" w14:paraId="6CF23FA0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E6B8E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Dangerous Games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0E228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</w:t>
            </w: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</w:t>
            </w:r>
            <w:proofErr w:type="gram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Dance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0DB84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Telling on My Heart         </w:t>
            </w:r>
          </w:p>
        </w:tc>
      </w:tr>
      <w:tr w:rsidR="00154AC7" w:rsidRPr="00154AC7" w14:paraId="2AF6647E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FD3D0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a Smile 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DA19C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Liquor Talking                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DCFB6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</w:t>
            </w:r>
            <w:proofErr w:type="gram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(22)</w:t>
            </w:r>
          </w:p>
        </w:tc>
      </w:tr>
      <w:tr w:rsidR="00154AC7" w:rsidRPr="00154AC7" w14:paraId="323FC844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9F47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53A85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2FBB9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</w:t>
            </w: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Poquito</w:t>
            </w:r>
            <w:proofErr w:type="spell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           </w:t>
            </w:r>
          </w:p>
        </w:tc>
      </w:tr>
      <w:tr w:rsidR="00154AC7" w:rsidRPr="00154AC7" w14:paraId="61B30286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2AD72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 It </w:t>
            </w:r>
            <w:proofErr w:type="gram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With</w:t>
            </w:r>
            <w:proofErr w:type="gram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Passion            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4D8F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Men on a Mission 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43A73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 </w:t>
            </w:r>
          </w:p>
        </w:tc>
      </w:tr>
      <w:tr w:rsidR="00154AC7" w:rsidRPr="00154AC7" w14:paraId="3A47C90A" w14:textId="77777777" w:rsidTr="00154AC7">
        <w:trPr>
          <w:trHeight w:val="300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4CA17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 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98E0D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Never </w:t>
            </w:r>
            <w:proofErr w:type="spellStart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Gonna</w:t>
            </w:r>
            <w:proofErr w:type="spellEnd"/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Not Dance       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B5D51" w14:textId="77777777" w:rsidR="00154AC7" w:rsidRPr="00154AC7" w:rsidRDefault="00154AC7" w:rsidP="00154A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154A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68AC8CDE" w14:textId="77777777" w:rsidR="00BB0FDD" w:rsidRDefault="00BB0FDD"/>
    <w:sectPr w:rsidR="00BB0FDD" w:rsidSect="00154AC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AC7"/>
    <w:rsid w:val="000A663D"/>
    <w:rsid w:val="00154AC7"/>
    <w:rsid w:val="002519B3"/>
    <w:rsid w:val="005A2A8D"/>
    <w:rsid w:val="00621764"/>
    <w:rsid w:val="00A453D9"/>
    <w:rsid w:val="00BB0FDD"/>
    <w:rsid w:val="00C276B0"/>
    <w:rsid w:val="00D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923B7"/>
  <w15:chartTrackingRefBased/>
  <w15:docId w15:val="{C61FE193-C62A-426A-8135-CFFE5FDF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A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A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A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A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A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A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A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A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A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A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A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A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A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A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A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A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A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A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A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A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A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11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1</cp:revision>
  <dcterms:created xsi:type="dcterms:W3CDTF">2026-07-28T00:36:00Z</dcterms:created>
  <dcterms:modified xsi:type="dcterms:W3CDTF">2026-07-28T00:37:00Z</dcterms:modified>
</cp:coreProperties>
</file>