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10AC" w14:textId="77777777" w:rsidR="00411E41" w:rsidRDefault="00411E41" w:rsidP="00411E41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8C7C4F" wp14:editId="668245E4">
            <wp:simplePos x="0" y="0"/>
            <wp:positionH relativeFrom="column">
              <wp:posOffset>-1062038</wp:posOffset>
            </wp:positionH>
            <wp:positionV relativeFrom="page">
              <wp:posOffset>1521143</wp:posOffset>
            </wp:positionV>
            <wp:extent cx="8519795" cy="6390005"/>
            <wp:effectExtent l="0" t="1905" r="0" b="0"/>
            <wp:wrapThrough wrapText="bothSides">
              <wp:wrapPolygon edited="0">
                <wp:start x="-5" y="21594"/>
                <wp:lineTo x="21536" y="21594"/>
                <wp:lineTo x="21536" y="86"/>
                <wp:lineTo x="-5" y="86"/>
                <wp:lineTo x="-5" y="21594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19795" cy="639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3DE244" w14:textId="77777777" w:rsidR="00BB0FDD" w:rsidRDefault="00BB0FDD"/>
    <w:sectPr w:rsidR="00BB0FDD" w:rsidSect="00411E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41"/>
    <w:rsid w:val="000A663D"/>
    <w:rsid w:val="002519B3"/>
    <w:rsid w:val="00411E41"/>
    <w:rsid w:val="00590F3C"/>
    <w:rsid w:val="005A2A8D"/>
    <w:rsid w:val="00621764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E8FB"/>
  <w15:chartTrackingRefBased/>
  <w15:docId w15:val="{6CB1128D-428F-425E-9C08-1E16332A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E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E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E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E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E4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ncldc2023@outlook.com</dc:creator>
  <cp:keywords/>
  <dc:description/>
  <cp:lastModifiedBy>ncldc2023@outlook.com</cp:lastModifiedBy>
  <cp:revision>1</cp:revision>
  <dcterms:created xsi:type="dcterms:W3CDTF">2026-05-08T23:48:00Z</dcterms:created>
  <dcterms:modified xsi:type="dcterms:W3CDTF">2026-05-08T23:49:00Z</dcterms:modified>
</cp:coreProperties>
</file>