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Look w:val="04A0" w:firstRow="1" w:lastRow="0" w:firstColumn="1" w:lastColumn="0" w:noHBand="0" w:noVBand="1"/>
      </w:tblPr>
      <w:tblGrid>
        <w:gridCol w:w="3565"/>
        <w:gridCol w:w="3980"/>
        <w:gridCol w:w="3115"/>
      </w:tblGrid>
      <w:tr w:rsidR="00E14A78" w:rsidRPr="00E14A78" w14:paraId="5C8A5B3C" w14:textId="77777777" w:rsidTr="00E14A78">
        <w:trPr>
          <w:trHeight w:val="312"/>
        </w:trPr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4D849" w14:textId="51383EA9" w:rsidR="00E14A78" w:rsidRPr="00E14A78" w:rsidRDefault="00E14A78" w:rsidP="00E14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5:30 P.M.    HIGH BEGINNER </w:t>
            </w:r>
            <w:proofErr w:type="gramStart"/>
            <w:r w:rsidRPr="00E14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CLASS  -</w:t>
            </w:r>
            <w:proofErr w:type="gramEnd"/>
            <w:r w:rsidRPr="00E14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WED - April 24, 2024   </w:t>
            </w:r>
            <w:r w:rsidR="00C80A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</w:t>
            </w:r>
          </w:p>
        </w:tc>
      </w:tr>
      <w:tr w:rsidR="00E14A78" w:rsidRPr="00E14A78" w14:paraId="034B1E85" w14:textId="77777777" w:rsidTr="00E14A78">
        <w:trPr>
          <w:trHeight w:val="31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EA3C" w14:textId="77777777" w:rsidR="00E14A78" w:rsidRPr="00E14A78" w:rsidRDefault="00E14A78" w:rsidP="00E14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 / CHOREO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6AD" w14:textId="77777777" w:rsidR="00E14A78" w:rsidRPr="00E14A78" w:rsidRDefault="00E14A78" w:rsidP="00E14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MUSIC / ARTIST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D49B" w14:textId="77777777" w:rsidR="00E14A78" w:rsidRPr="00E14A78" w:rsidRDefault="00E14A78" w:rsidP="00E14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 / Review</w:t>
            </w:r>
          </w:p>
        </w:tc>
      </w:tr>
      <w:tr w:rsidR="00E14A78" w:rsidRPr="00E14A78" w14:paraId="65F72A40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907B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Sexy Eyes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96B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Eyes/</w:t>
            </w: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Whigfield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CA7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C80A18" w:rsidRPr="00E14A78" w14:paraId="28D6CAE1" w14:textId="77777777" w:rsidTr="00E14A78">
        <w:trPr>
          <w:trHeight w:val="31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8702CAF" w14:textId="65DA8F8E" w:rsidR="00C80A18" w:rsidRPr="00C80A18" w:rsidRDefault="00C80A18" w:rsidP="00E14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3 Tequila Floor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 xml:space="preserve">Dodge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x 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05F9" w14:textId="05C506ED" w:rsidR="00C80A18" w:rsidRPr="00C80A18" w:rsidRDefault="00C80A1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3 Tequila Floor/</w:t>
            </w: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Siska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F77A" w14:textId="01F71F12" w:rsidR="00C80A18" w:rsidRPr="00E14A78" w:rsidRDefault="00C80A1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TEACH</w:t>
            </w:r>
          </w:p>
        </w:tc>
      </w:tr>
      <w:tr w:rsidR="00E14A78" w:rsidRPr="00E14A78" w14:paraId="0DBBD053" w14:textId="77777777" w:rsidTr="00E14A78">
        <w:trPr>
          <w:trHeight w:val="31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1CD58E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Cross My Hear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K-H Winson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F8A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Don't Be Cruel/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Presley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AA3" w14:textId="0E9783A9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  <w:r w:rsidR="00C80A1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 </w:t>
            </w:r>
            <w:r w:rsidR="00C80A18" w:rsidRPr="00C80A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95 – 100</w:t>
            </w:r>
            <w:proofErr w:type="gramStart"/>
            <w:r w:rsidR="00C80A18" w:rsidRPr="00C80A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%</w:t>
            </w:r>
            <w:r w:rsidR="00C80A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x</w:t>
            </w:r>
            <w:proofErr w:type="gramEnd"/>
            <w:r w:rsidR="00C80A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2</w:t>
            </w:r>
          </w:p>
        </w:tc>
      </w:tr>
      <w:tr w:rsidR="00E14A78" w:rsidRPr="00E14A78" w14:paraId="603F6FA9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C336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Bonaparte's Retreat / 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Glover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DE42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Bonaparte's Retreat / 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Campbell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7CB0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14A78" w:rsidRPr="00E14A78" w14:paraId="7BF0A11C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D74" w14:textId="65A2962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80A1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Whiskey in a Teacup</w:t>
            </w:r>
            <w:r w:rsidR="00C80A1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Maynard,Dickie</w:t>
            </w:r>
            <w:proofErr w:type="spellEnd"/>
            <w:proofErr w:type="gram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551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Whiskey in a Teacup/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Brody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F6A9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E14A78" w:rsidRPr="00E14A78" w14:paraId="3E438086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8C7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Shut Up and Dance </w:t>
            </w:r>
            <w:proofErr w:type="gramStart"/>
            <w:r w:rsidRPr="00E14A7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With</w:t>
            </w:r>
            <w:proofErr w:type="gramEnd"/>
            <w:r w:rsidRPr="00E14A7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>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Davis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301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kern w:val="0"/>
                <w:sz w:val="24"/>
                <w:szCs w:val="24"/>
                <w:lang w:eastAsia="en-CA"/>
                <w14:ligatures w14:val="none"/>
              </w:rPr>
              <w:t xml:space="preserve">Shut Up and Dance / </w:t>
            </w:r>
            <w:r w:rsidRPr="00E14A78">
              <w:rPr>
                <w:rFonts w:ascii="Arial" w:eastAsia="Times New Roman" w:hAnsi="Arial" w:cs="Arial"/>
                <w:kern w:val="0"/>
                <w:sz w:val="18"/>
                <w:szCs w:val="18"/>
                <w:lang w:eastAsia="en-CA"/>
                <w14:ligatures w14:val="none"/>
              </w:rPr>
              <w:t>Walk the Moon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8BD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1-wall/Dance</w:t>
            </w:r>
          </w:p>
        </w:tc>
      </w:tr>
      <w:tr w:rsidR="00E14A78" w:rsidRPr="00E14A78" w14:paraId="150FCF68" w14:textId="77777777" w:rsidTr="00E14A78">
        <w:trPr>
          <w:trHeight w:val="31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663E1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Elam, Smith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885B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Beyoncé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C7D3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14A78" w:rsidRPr="00E14A78" w14:paraId="57BD7EC5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1EFA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McEnaney,Szymanski</w:t>
            </w:r>
            <w:proofErr w:type="spellEnd"/>
            <w:proofErr w:type="gram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073C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/</w:t>
            </w:r>
            <w:proofErr w:type="spellStart"/>
            <w:proofErr w:type="gramStart"/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Torres,Vives</w:t>
            </w:r>
            <w:proofErr w:type="spellEnd"/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34EE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Review</w:t>
            </w:r>
          </w:p>
        </w:tc>
      </w:tr>
      <w:tr w:rsidR="00E14A78" w:rsidRPr="00E14A78" w14:paraId="41E587BD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4361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Nancy Mulligan/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Bloye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E6A4BA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Nancy Mulligan/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Sheeran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7CC" w14:textId="77777777" w:rsidR="00E14A78" w:rsidRPr="00E14A78" w:rsidRDefault="00E14A78" w:rsidP="00E14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2-wall/Dance</w:t>
            </w:r>
          </w:p>
        </w:tc>
      </w:tr>
      <w:tr w:rsidR="00C80A18" w:rsidRPr="00E14A78" w14:paraId="638C76A9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60F7" w14:textId="6512A769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Glass of Wine/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Jakobsen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BAB9" w14:textId="17AD63C1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Cry to Me/</w:t>
            </w: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Kilotile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20A0" w14:textId="71D89935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C80A18" w:rsidRPr="00E14A78" w14:paraId="0B76279A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7BF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Graffiti Baby / </w:t>
            </w: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Snailham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ED4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Never Comin Down / 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Urban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88D5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</w:t>
            </w:r>
          </w:p>
        </w:tc>
      </w:tr>
      <w:tr w:rsidR="00C80A18" w:rsidRPr="00E14A78" w14:paraId="54A34A6D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B6C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</w:t>
            </w:r>
            <w:proofErr w:type="gram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With</w:t>
            </w:r>
            <w:proofErr w:type="gramEnd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Me/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Thompson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E40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Come Dance </w:t>
            </w:r>
            <w:proofErr w:type="gramStart"/>
            <w:r w:rsidRPr="00E14A7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With</w:t>
            </w:r>
            <w:proofErr w:type="gramEnd"/>
            <w:r w:rsidRPr="00E14A7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 / 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Hays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C4B" w14:textId="24CD76D4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FINISH</w:t>
            </w:r>
          </w:p>
        </w:tc>
      </w:tr>
      <w:tr w:rsidR="00FC50C0" w:rsidRPr="00E14A78" w14:paraId="20E278B8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1CA3" w14:textId="086AEC2C" w:rsidR="00FC50C0" w:rsidRPr="00E14A78" w:rsidRDefault="00FC50C0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A063" w14:textId="5C0BBBC9" w:rsidR="00FC50C0" w:rsidRPr="00E14A78" w:rsidRDefault="00FC50C0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Rock and Roll Waltz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C384" w14:textId="675AC728" w:rsidR="00FC50C0" w:rsidRPr="00FC50C0" w:rsidRDefault="00FC50C0" w:rsidP="00C80A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FC50C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Danced with 7:00 pm group</w:t>
            </w:r>
          </w:p>
        </w:tc>
      </w:tr>
      <w:tr w:rsidR="00C80A18" w:rsidRPr="00E14A78" w14:paraId="1D02A356" w14:textId="77777777" w:rsidTr="00E14A78">
        <w:trPr>
          <w:trHeight w:val="312"/>
        </w:trPr>
        <w:tc>
          <w:tcPr>
            <w:tcW w:w="10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16D15" w14:textId="77777777" w:rsidR="00C80A18" w:rsidRPr="00E14A78" w:rsidRDefault="00C80A18" w:rsidP="00C80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DANCES TAUGHT TO DATE</w:t>
            </w:r>
          </w:p>
        </w:tc>
      </w:tr>
      <w:tr w:rsidR="00C80A18" w:rsidRPr="00E14A78" w14:paraId="51DA250F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DCC8" w14:textId="7BF52B0F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C80A1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101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C456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15B9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</w:tr>
      <w:tr w:rsidR="00C80A18" w:rsidRPr="00E14A78" w14:paraId="26E50D2C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284" w14:textId="7469C919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3 Tequila Floor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Ez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53E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I Close My Eyes  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359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Sexy Lady  </w:t>
            </w:r>
          </w:p>
        </w:tc>
      </w:tr>
      <w:tr w:rsidR="00C80A18" w:rsidRPr="00E14A78" w14:paraId="33A81094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188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Ah Si!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25D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Irish Stew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A91B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Shake Your Cake</w:t>
            </w:r>
          </w:p>
        </w:tc>
      </w:tr>
      <w:tr w:rsidR="00C80A18" w:rsidRPr="00E14A78" w14:paraId="0FA5535B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834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Blue Night Cha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3395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Jerusalema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C2A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Shut Up and Dance </w:t>
            </w:r>
            <w:proofErr w:type="gramStart"/>
            <w:r w:rsidRPr="00E14A7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>With</w:t>
            </w:r>
            <w:proofErr w:type="gramEnd"/>
            <w:r w:rsidRPr="00E14A78">
              <w:rPr>
                <w:rFonts w:ascii="Arial" w:eastAsia="Times New Roman" w:hAnsi="Arial" w:cs="Arial"/>
                <w:color w:val="000000"/>
                <w:kern w:val="0"/>
                <w:lang w:eastAsia="en-CA"/>
                <w14:ligatures w14:val="none"/>
              </w:rPr>
              <w:t xml:space="preserve"> Me</w:t>
            </w:r>
          </w:p>
        </w:tc>
      </w:tr>
      <w:tr w:rsidR="00C80A18" w:rsidRPr="00E14A78" w14:paraId="3718B59E" w14:textId="77777777" w:rsidTr="00E14A78">
        <w:trPr>
          <w:trHeight w:val="31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118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Bonaparte's Retreat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7E9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Nancy Mulligan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897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Southern Soul Bounce</w:t>
            </w:r>
          </w:p>
        </w:tc>
      </w:tr>
      <w:tr w:rsidR="00C80A18" w:rsidRPr="00E14A78" w14:paraId="6D249F7B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34B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65D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Little Rhumba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00FC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Stealing the Best</w:t>
            </w:r>
          </w:p>
        </w:tc>
      </w:tr>
      <w:tr w:rsidR="00C80A18" w:rsidRPr="00E14A78" w14:paraId="329003C9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D04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Cokernut</w:t>
            </w:r>
            <w:proofErr w:type="spellEnd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Waltz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CBB0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Lonely Drum   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2BF4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Storm and Stone</w:t>
            </w:r>
          </w:p>
        </w:tc>
      </w:tr>
      <w:tr w:rsidR="00C80A18" w:rsidRPr="00E14A78" w14:paraId="58DC9912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F2F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Cold Heart 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DC3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Lucky Lips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B397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Street Party Contra</w:t>
            </w:r>
          </w:p>
        </w:tc>
      </w:tr>
      <w:tr w:rsidR="00C80A18" w:rsidRPr="00E14A78" w14:paraId="3B1B9A59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3310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Come Dance </w:t>
            </w:r>
            <w:proofErr w:type="gram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With</w:t>
            </w:r>
            <w:proofErr w:type="gramEnd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Me  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965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Mamma Maria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D3C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Sweet Caroline</w:t>
            </w:r>
          </w:p>
        </w:tc>
      </w:tr>
      <w:tr w:rsidR="00C80A18" w:rsidRPr="00E14A78" w14:paraId="7F504336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0F9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Cross My Heart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C5BB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3F2D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C80A18" w:rsidRPr="00E14A78" w14:paraId="5DE6DD4C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72B8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Drinkaby</w:t>
            </w:r>
            <w:proofErr w:type="spellEnd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4DA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Merengue Espana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806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Texas Hold 'Em</w:t>
            </w:r>
          </w:p>
        </w:tc>
      </w:tr>
      <w:tr w:rsidR="00C80A18" w:rsidRPr="00E14A78" w14:paraId="79C96A71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4C2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Foot Boogie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C2C0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055C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That's Where I Belong</w:t>
            </w:r>
          </w:p>
        </w:tc>
      </w:tr>
      <w:tr w:rsidR="00C80A18" w:rsidRPr="00E14A78" w14:paraId="176B62F4" w14:textId="77777777" w:rsidTr="00E14A78">
        <w:trPr>
          <w:trHeight w:val="32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0F4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Glass of Wine 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1CE0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Nasdravia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AE37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  <w:t xml:space="preserve">The Best Part of the Day </w:t>
            </w:r>
            <w:r w:rsidRPr="00E14A7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n-CA"/>
                <w14:ligatures w14:val="none"/>
              </w:rPr>
              <w:t>(Is the Night)</w:t>
            </w:r>
          </w:p>
        </w:tc>
      </w:tr>
      <w:tr w:rsidR="00C80A18" w:rsidRPr="00E14A78" w14:paraId="0BAB9334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DE7F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Gloria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55ED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Raggle</w:t>
            </w:r>
            <w:proofErr w:type="spellEnd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 Taggle Gypsy O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29E2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 </w:t>
            </w:r>
          </w:p>
        </w:tc>
      </w:tr>
      <w:tr w:rsidR="00C80A18" w:rsidRPr="00E14A78" w14:paraId="048708A3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EC09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Graffiti Baby 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ED4F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Rockin</w:t>
            </w:r>
            <w:proofErr w:type="spellEnd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' the Wagon Wheel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9F3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Un </w:t>
            </w:r>
            <w:proofErr w:type="spellStart"/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Poquito</w:t>
            </w:r>
            <w:proofErr w:type="spellEnd"/>
          </w:p>
        </w:tc>
      </w:tr>
      <w:tr w:rsidR="00C80A18" w:rsidRPr="00E14A78" w14:paraId="7E41CD02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206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 xml:space="preserve">Gypsy Queen 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B7C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Senorita AB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3C94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We're Good to Go</w:t>
            </w:r>
          </w:p>
        </w:tc>
      </w:tr>
      <w:tr w:rsidR="00C80A18" w:rsidRPr="00E14A78" w14:paraId="0E58388E" w14:textId="77777777" w:rsidTr="00E14A78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E5D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Heavenly Waltz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A59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Sexy Eyes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A386" w14:textId="77777777" w:rsidR="00C80A18" w:rsidRPr="00E14A78" w:rsidRDefault="00C80A18" w:rsidP="00C80A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</w:pPr>
            <w:r w:rsidRPr="00E14A7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CA"/>
                <w14:ligatures w14:val="none"/>
              </w:rPr>
              <w:t>Whiskey in a Teacup</w:t>
            </w:r>
          </w:p>
        </w:tc>
      </w:tr>
    </w:tbl>
    <w:p w14:paraId="4229C8E6" w14:textId="77777777" w:rsidR="00A155FF" w:rsidRDefault="00A155FF"/>
    <w:sectPr w:rsidR="00A155FF" w:rsidSect="003841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78"/>
    <w:rsid w:val="00187B5F"/>
    <w:rsid w:val="001F6170"/>
    <w:rsid w:val="0038416D"/>
    <w:rsid w:val="006E696A"/>
    <w:rsid w:val="007C24A2"/>
    <w:rsid w:val="008F4252"/>
    <w:rsid w:val="00A155FF"/>
    <w:rsid w:val="00C80A18"/>
    <w:rsid w:val="00E14A78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77"/>
  <w15:chartTrackingRefBased/>
  <w15:docId w15:val="{19D68F18-D82B-463A-AF2C-EF6E41E6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A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A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4A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A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A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A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A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A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A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A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A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4A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A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A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A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A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A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A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14A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A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A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4A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14A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4A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14A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14A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A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A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14A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3</cp:revision>
  <dcterms:created xsi:type="dcterms:W3CDTF">2024-04-19T13:50:00Z</dcterms:created>
  <dcterms:modified xsi:type="dcterms:W3CDTF">2024-04-27T20:57:00Z</dcterms:modified>
</cp:coreProperties>
</file>