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060" w:type="dxa"/>
        <w:tblLook w:val="04A0" w:firstRow="1" w:lastRow="0" w:firstColumn="1" w:lastColumn="0" w:noHBand="0" w:noVBand="1"/>
      </w:tblPr>
      <w:tblGrid>
        <w:gridCol w:w="3918"/>
        <w:gridCol w:w="3939"/>
        <w:gridCol w:w="3203"/>
      </w:tblGrid>
      <w:tr w:rsidR="00C04F10" w:rsidRPr="00C04F10" w:rsidTr="008F6770">
        <w:trPr>
          <w:trHeight w:val="312"/>
        </w:trPr>
        <w:tc>
          <w:tcPr>
            <w:tcW w:w="1106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center"/>
            <w:hideMark/>
          </w:tcPr>
          <w:p w:rsidR="00C04F10" w:rsidRPr="00C04F10" w:rsidRDefault="00C04F10" w:rsidP="00C04F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Thursday Beginner Class – October 2, 2025 - Review</w:t>
            </w:r>
          </w:p>
        </w:tc>
      </w:tr>
      <w:tr w:rsidR="00C04F10" w:rsidRPr="00C04F10" w:rsidTr="008F6770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F10" w:rsidRPr="00C04F10" w:rsidRDefault="00C04F10" w:rsidP="00C04F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NAME OF DANCE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F10" w:rsidRPr="00C04F10" w:rsidRDefault="00C04F10" w:rsidP="00C04F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MUSIC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F10" w:rsidRPr="00C04F10" w:rsidRDefault="00C04F10" w:rsidP="00C04F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TEACH / REVIEW</w:t>
            </w:r>
          </w:p>
        </w:tc>
      </w:tr>
      <w:tr w:rsidR="00C04F10" w:rsidRPr="00C04F10" w:rsidTr="008F6770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Little Rhumba/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Laurin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Love Me, Love Me (</w:t>
            </w:r>
            <w:r w:rsidRPr="00C04F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P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)/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Dean Bros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04F10" w:rsidRPr="00C04F10" w:rsidTr="008F6770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Don Angel Rock You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C04F1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JMBVane</w:t>
            </w:r>
            <w:proofErr w:type="spellEnd"/>
            <w:r w:rsidRPr="00C04F1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 et al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 Will Rock You/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Briggs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  95 &amp; 100%</w:t>
            </w:r>
          </w:p>
        </w:tc>
      </w:tr>
      <w:tr w:rsidR="00C04F10" w:rsidRPr="00C04F10" w:rsidTr="008F6770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Graffiti Baby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proofErr w:type="spellStart"/>
            <w:r w:rsidRPr="00C04F1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Snailham</w:t>
            </w:r>
            <w:proofErr w:type="spellEnd"/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Never Comin Down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Urban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04F10" w:rsidRPr="00C04F10" w:rsidTr="008F6770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Sweet Caroline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Bailey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Sweet Caroline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Diamond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04F10" w:rsidRPr="00C04F10" w:rsidTr="008F6770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Blue Night Cha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K Ray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Blue Night/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 Learns to Rock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04F10" w:rsidRPr="00C04F10" w:rsidTr="008F6770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Street Party Contra/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Christian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Le Freak/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Chic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</w:t>
            </w:r>
            <w:r w:rsidRPr="00C04F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      S</w:t>
            </w:r>
          </w:p>
        </w:tc>
      </w:tr>
      <w:tr w:rsidR="00C04F10" w:rsidRPr="00C04F10" w:rsidTr="008F6770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proofErr w:type="spellStart"/>
            <w:r w:rsidRPr="00C04F1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Madge,Ward,Glass</w:t>
            </w:r>
            <w:proofErr w:type="spellEnd"/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Azizam/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Sheeran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</w:t>
            </w:r>
            <w:r w:rsidRPr="00C04F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SB</w:t>
            </w:r>
          </w:p>
        </w:tc>
      </w:tr>
      <w:tr w:rsidR="00C04F10" w:rsidRPr="00C04F10" w:rsidTr="008F6770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O'Reilly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Whigfield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Review      </w:t>
            </w:r>
            <w:r w:rsidRPr="00C04F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</w:t>
            </w:r>
          </w:p>
        </w:tc>
      </w:tr>
      <w:tr w:rsidR="00C04F10" w:rsidRPr="00C04F10" w:rsidTr="008F6770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101/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 xml:space="preserve">P </w:t>
            </w:r>
            <w:proofErr w:type="spellStart"/>
            <w:r w:rsidRPr="00C04F1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Metelnick</w:t>
            </w:r>
            <w:proofErr w:type="spellEnd"/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 Me Ma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The Shamrocks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C04F10" w:rsidRPr="00C04F10" w:rsidTr="008F6770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We're Good to Go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Fowler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Good to Go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en-CA"/>
                <w14:ligatures w14:val="none"/>
              </w:rPr>
              <w:t>LONIS ft D Willis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Dance</w:t>
            </w:r>
          </w:p>
        </w:tc>
      </w:tr>
      <w:tr w:rsidR="00C04F10" w:rsidRPr="00C04F10" w:rsidTr="008F6770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C04F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C04F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 xml:space="preserve"> My God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C04F1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Verdonk,Sarlemijn,Danvoie</w:t>
            </w:r>
            <w:proofErr w:type="spellEnd"/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Omg/</w:t>
            </w:r>
            <w:proofErr w:type="spellStart"/>
            <w:r w:rsidRPr="00C04F1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Candelita,Pitbull,Dangond</w:t>
            </w:r>
            <w:proofErr w:type="spellEnd"/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Review</w:t>
            </w:r>
          </w:p>
        </w:tc>
      </w:tr>
      <w:tr w:rsidR="00C04F10" w:rsidRPr="00C04F10" w:rsidTr="008F6770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Lightfoot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Irish Stew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Sham Rock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C04F10" w:rsidRPr="00C04F10" w:rsidTr="008F6770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 EZ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/Haslund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Telling on My Heart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Donahew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Dance      </w:t>
            </w:r>
            <w:r w:rsidRPr="00C04F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S</w:t>
            </w:r>
          </w:p>
        </w:tc>
      </w:tr>
      <w:tr w:rsidR="00C04F10" w:rsidRPr="00C04F10" w:rsidTr="008F6770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 Ez/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Dodge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3 Tequila Floor/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Siska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</w:t>
            </w:r>
          </w:p>
        </w:tc>
      </w:tr>
      <w:tr w:rsidR="00C04F10" w:rsidRPr="00C04F10" w:rsidTr="008F6770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en-CA"/>
                <w14:ligatures w14:val="none"/>
              </w:rPr>
              <w:t>Broke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Wright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Broke/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Swims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Review       SB</w:t>
            </w:r>
          </w:p>
        </w:tc>
      </w:tr>
      <w:tr w:rsidR="00C04F10" w:rsidRPr="00C04F10" w:rsidTr="008F6770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Twenty Two (22)/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Risley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n-CA"/>
                <w14:ligatures w14:val="none"/>
              </w:rPr>
              <w:t>You Look Like You Love Me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/</w:t>
            </w:r>
            <w:proofErr w:type="spellStart"/>
            <w:r w:rsidRPr="00C04F1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Langley,Green</w:t>
            </w:r>
            <w:proofErr w:type="spellEnd"/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1-wall/Dance   </w:t>
            </w:r>
          </w:p>
        </w:tc>
      </w:tr>
      <w:tr w:rsidR="00C04F10" w:rsidRPr="00C04F10" w:rsidTr="008F6770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 After Mile/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Tofte Stoian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Miles On It/</w:t>
            </w:r>
            <w:proofErr w:type="spellStart"/>
            <w:r w:rsidRPr="00C04F1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Marshmello&amp;Brown</w:t>
            </w:r>
            <w:proofErr w:type="spellEnd"/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1-wall/Dance      SB</w:t>
            </w:r>
          </w:p>
        </w:tc>
      </w:tr>
      <w:tr w:rsidR="00C04F10" w:rsidRPr="00C04F10" w:rsidTr="008F6770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Park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 &amp; Roll Waltz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/</w:t>
            </w:r>
            <w:r w:rsidRPr="00C04F10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en-CA"/>
                <w14:ligatures w14:val="none"/>
              </w:rPr>
              <w:t>Scooter Lee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F10" w:rsidRPr="00C04F10" w:rsidRDefault="00150E28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FINISH</w:t>
            </w:r>
          </w:p>
        </w:tc>
      </w:tr>
      <w:tr w:rsidR="00C04F10" w:rsidRPr="00C04F10" w:rsidTr="008F6770">
        <w:trPr>
          <w:trHeight w:val="312"/>
        </w:trPr>
        <w:tc>
          <w:tcPr>
            <w:tcW w:w="11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DANCES TAUGHT TO DATE</w:t>
            </w:r>
          </w:p>
        </w:tc>
      </w:tr>
      <w:tr w:rsidR="00C04F10" w:rsidRPr="00C04F10" w:rsidTr="008F6770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101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Gloria  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Rockin</w:t>
            </w:r>
            <w:proofErr w:type="spellEnd"/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' the Wagon Wheel </w:t>
            </w:r>
          </w:p>
        </w:tc>
      </w:tr>
      <w:tr w:rsidR="00C04F10" w:rsidRPr="00C04F10" w:rsidTr="008F6770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3 Tequila Floor EZ     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Graffiti Baby    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Sexy Eyes</w:t>
            </w:r>
          </w:p>
        </w:tc>
      </w:tr>
      <w:tr w:rsidR="00C04F10" w:rsidRPr="00C04F10" w:rsidTr="008F6770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A Bar Song    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Heavenly Waltz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Senorita AB</w:t>
            </w:r>
          </w:p>
        </w:tc>
      </w:tr>
      <w:tr w:rsidR="00C04F10" w:rsidRPr="00C04F10" w:rsidTr="008F6770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Ah Si!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 Close My Eyes      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Stealing the Best     </w:t>
            </w:r>
          </w:p>
        </w:tc>
      </w:tr>
      <w:tr w:rsidR="00C04F10" w:rsidRPr="00C04F10" w:rsidTr="008F6770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Azizam</w:t>
            </w:r>
            <w:proofErr w:type="spellEnd"/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    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Irish Stew   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Street Party Contra  </w:t>
            </w:r>
          </w:p>
        </w:tc>
      </w:tr>
      <w:tr w:rsidR="00C04F10" w:rsidRPr="00C04F10" w:rsidTr="008F6770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Blue Night Cha   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Little Rhumba  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Sweet Caroline       </w:t>
            </w:r>
          </w:p>
        </w:tc>
      </w:tr>
      <w:tr w:rsidR="00C04F10" w:rsidRPr="00C04F10" w:rsidTr="008F6770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Broke         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Mamma Maria  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Telling on My Heart EZ   </w:t>
            </w:r>
          </w:p>
        </w:tc>
      </w:tr>
      <w:tr w:rsidR="00C04F10" w:rsidRPr="00C04F10" w:rsidTr="008F6770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Cokernut</w:t>
            </w:r>
            <w:proofErr w:type="spellEnd"/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Waltz          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Merengue Espana   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That's Where I Belong    </w:t>
            </w:r>
          </w:p>
        </w:tc>
      </w:tr>
      <w:tr w:rsidR="00C04F10" w:rsidRPr="00C04F10" w:rsidTr="008F6770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Come Dance With Me    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Mile After Mile   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Twenty Two (22)       </w:t>
            </w:r>
          </w:p>
        </w:tc>
      </w:tr>
      <w:tr w:rsidR="00C04F10" w:rsidRPr="00C04F10" w:rsidTr="008F6770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Don Angel Rock You 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 </w:t>
            </w:r>
          </w:p>
        </w:tc>
      </w:tr>
      <w:tr w:rsidR="00C04F10" w:rsidRPr="00C04F10" w:rsidTr="008F6770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Flowers   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proofErr w:type="spellStart"/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Ohhh</w:t>
            </w:r>
            <w:proofErr w:type="spellEnd"/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 My God    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We're Good to Go        </w:t>
            </w:r>
          </w:p>
        </w:tc>
      </w:tr>
      <w:tr w:rsidR="00C04F10" w:rsidRPr="00C04F10" w:rsidTr="008F6770">
        <w:trPr>
          <w:trHeight w:val="300"/>
        </w:trPr>
        <w:tc>
          <w:tcPr>
            <w:tcW w:w="39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Glass of Wine    </w:t>
            </w:r>
          </w:p>
        </w:tc>
        <w:tc>
          <w:tcPr>
            <w:tcW w:w="3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> 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04F10" w:rsidRPr="00C04F10" w:rsidRDefault="00C04F10" w:rsidP="00C04F10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</w:pPr>
            <w:r w:rsidRPr="00C04F10">
              <w:rPr>
                <w:rFonts w:ascii="Arial" w:eastAsia="Times New Roman" w:hAnsi="Arial" w:cs="Arial"/>
                <w:color w:val="000000"/>
                <w:kern w:val="0"/>
                <w:lang w:eastAsia="en-CA"/>
                <w14:ligatures w14:val="none"/>
              </w:rPr>
              <w:t xml:space="preserve">Zorba the Greek </w:t>
            </w:r>
          </w:p>
        </w:tc>
      </w:tr>
    </w:tbl>
    <w:p w:rsidR="00BB0FDD" w:rsidRDefault="00BB0FDD"/>
    <w:sectPr w:rsidR="00BB0FDD" w:rsidSect="00C04F1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F10"/>
    <w:rsid w:val="00073203"/>
    <w:rsid w:val="000A663D"/>
    <w:rsid w:val="00150E28"/>
    <w:rsid w:val="002519B3"/>
    <w:rsid w:val="005A2A8D"/>
    <w:rsid w:val="0061487F"/>
    <w:rsid w:val="00621764"/>
    <w:rsid w:val="008F6770"/>
    <w:rsid w:val="00A453D9"/>
    <w:rsid w:val="00BB0FDD"/>
    <w:rsid w:val="00C04F10"/>
    <w:rsid w:val="00DB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3A854"/>
  <w15:chartTrackingRefBased/>
  <w15:docId w15:val="{1A741CEB-7779-41F1-9985-D11EAE67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4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4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4F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4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4F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4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4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4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4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4F1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4F1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4F1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4F1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4F1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4F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4F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4F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4F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4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4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4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4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4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4F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4F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4F1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4F1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4F1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4F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273</Words>
  <Characters>1559</Characters>
  <Application>Microsoft Office Word</Application>
  <DocSecurity>0</DocSecurity>
  <Lines>12</Lines>
  <Paragraphs>3</Paragraphs>
  <ScaleCrop>false</ScaleCrop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Larocque</dc:creator>
  <cp:keywords/>
  <dc:description/>
  <cp:lastModifiedBy>Carol Larocque</cp:lastModifiedBy>
  <cp:revision>3</cp:revision>
  <cp:lastPrinted>2025-09-26T15:51:00Z</cp:lastPrinted>
  <dcterms:created xsi:type="dcterms:W3CDTF">2025-09-26T15:50:00Z</dcterms:created>
  <dcterms:modified xsi:type="dcterms:W3CDTF">2025-10-03T14:49:00Z</dcterms:modified>
</cp:coreProperties>
</file>