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260" w:type="dxa"/>
        <w:tblLook w:val="04A0" w:firstRow="1" w:lastRow="0" w:firstColumn="1" w:lastColumn="0" w:noHBand="0" w:noVBand="1"/>
      </w:tblPr>
      <w:tblGrid>
        <w:gridCol w:w="3435"/>
        <w:gridCol w:w="3926"/>
        <w:gridCol w:w="2899"/>
      </w:tblGrid>
      <w:tr w:rsidR="00633EDD" w:rsidRPr="00633EDD" w:rsidTr="00633EDD">
        <w:trPr>
          <w:trHeight w:val="312"/>
        </w:trPr>
        <w:tc>
          <w:tcPr>
            <w:tcW w:w="1026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633EDD" w:rsidRPr="00633EDD" w:rsidRDefault="00633EDD" w:rsidP="00633E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633ED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Thursday Beginner Class – June 5, 2025 - Review</w:t>
            </w:r>
          </w:p>
        </w:tc>
      </w:tr>
      <w:tr w:rsidR="00633EDD" w:rsidRPr="00633EDD" w:rsidTr="00633EDD">
        <w:trPr>
          <w:trHeight w:val="30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DD" w:rsidRPr="00633EDD" w:rsidRDefault="00633EDD" w:rsidP="00633E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633EDD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NAME OF DANCE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DD" w:rsidRPr="00633EDD" w:rsidRDefault="00633EDD" w:rsidP="00633E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633EDD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MUSIC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DD" w:rsidRPr="00633EDD" w:rsidRDefault="00633EDD" w:rsidP="00633E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633EDD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TEACH / REVIEW</w:t>
            </w:r>
          </w:p>
        </w:tc>
      </w:tr>
      <w:tr w:rsidR="00633EDD" w:rsidRPr="00633EDD" w:rsidTr="00633EDD">
        <w:trPr>
          <w:trHeight w:val="30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EDD" w:rsidRPr="00633EDD" w:rsidRDefault="00633EDD" w:rsidP="00633E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633ED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We're Good to Go</w:t>
            </w:r>
            <w:r w:rsidRPr="00633ED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633ED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Fowler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EDD" w:rsidRPr="00633EDD" w:rsidRDefault="00633EDD" w:rsidP="00633E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633ED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Good to Go</w:t>
            </w:r>
            <w:r w:rsidRPr="00633ED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633ED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LONIS ft D Willis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DD" w:rsidRPr="00633EDD" w:rsidRDefault="00633EDD" w:rsidP="00633E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33ED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633EDD" w:rsidRPr="00633EDD" w:rsidTr="00633EDD">
        <w:trPr>
          <w:trHeight w:val="30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33EDD" w:rsidRPr="00633EDD" w:rsidRDefault="00633EDD" w:rsidP="00633E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633EDD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Graffiti Baby</w:t>
            </w:r>
            <w:r w:rsidRPr="00633ED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proofErr w:type="spellStart"/>
            <w:r w:rsidRPr="00633ED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Snailham</w:t>
            </w:r>
            <w:proofErr w:type="spellEnd"/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EDD" w:rsidRPr="00633EDD" w:rsidRDefault="00633EDD" w:rsidP="00633E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633ED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Never Comin Down</w:t>
            </w:r>
            <w:r w:rsidRPr="00633ED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633ED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Urban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EDD" w:rsidRPr="00633EDD" w:rsidRDefault="00633EDD" w:rsidP="00633E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33ED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Review        </w:t>
            </w:r>
            <w:r w:rsidRPr="00633EDD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M</w:t>
            </w:r>
          </w:p>
        </w:tc>
      </w:tr>
      <w:tr w:rsidR="00633EDD" w:rsidRPr="00633EDD" w:rsidTr="00633EDD">
        <w:trPr>
          <w:trHeight w:val="30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EDD" w:rsidRPr="00633EDD" w:rsidRDefault="00633EDD" w:rsidP="00633E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633ED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Sweet Caroline</w:t>
            </w:r>
            <w:r w:rsidRPr="00633ED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633ED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Bailey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EDD" w:rsidRPr="00633EDD" w:rsidRDefault="00633EDD" w:rsidP="00633E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633ED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Sweet Caroline</w:t>
            </w:r>
            <w:r w:rsidRPr="00633ED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633ED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Diamond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DD" w:rsidRPr="00633EDD" w:rsidRDefault="00633EDD" w:rsidP="00633E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33ED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633EDD" w:rsidRPr="00633EDD" w:rsidTr="00633EDD">
        <w:trPr>
          <w:trHeight w:val="30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EDD" w:rsidRPr="00633EDD" w:rsidRDefault="00633EDD" w:rsidP="00633E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633ED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101</w:t>
            </w:r>
            <w:r w:rsidRPr="00633ED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633E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 xml:space="preserve">P </w:t>
            </w:r>
            <w:proofErr w:type="spellStart"/>
            <w:r w:rsidRPr="00633E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Metelnick</w:t>
            </w:r>
            <w:proofErr w:type="spellEnd"/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633EDD" w:rsidRPr="00633EDD" w:rsidRDefault="00633EDD" w:rsidP="00633E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633ED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Tell Me Ma</w:t>
            </w:r>
            <w:r w:rsidRPr="00633ED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633E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The Shamrocks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DD" w:rsidRPr="00633EDD" w:rsidRDefault="00633EDD" w:rsidP="00633E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33ED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1-wall/Dance</w:t>
            </w:r>
          </w:p>
        </w:tc>
      </w:tr>
      <w:tr w:rsidR="00633EDD" w:rsidRPr="00633EDD" w:rsidTr="00633EDD">
        <w:trPr>
          <w:trHeight w:val="30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EDD" w:rsidRPr="00633EDD" w:rsidRDefault="00633EDD" w:rsidP="00633E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33ED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Merengue Espana/</w:t>
            </w:r>
            <w:proofErr w:type="gramStart"/>
            <w:r w:rsidRPr="00633E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Small</w:t>
            </w:r>
            <w:r w:rsidRPr="00633ED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 </w:t>
            </w:r>
            <w:r w:rsidRPr="00633EDD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95</w:t>
            </w:r>
            <w:proofErr w:type="gramEnd"/>
            <w:r w:rsidRPr="00633EDD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%??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EDD" w:rsidRPr="00633EDD" w:rsidRDefault="00633EDD" w:rsidP="00633E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633ED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Fishing in the Dark</w:t>
            </w:r>
            <w:r w:rsidRPr="00633ED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633E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Nitty Gritty Dirt Band</w:t>
            </w:r>
            <w:r w:rsidRPr="00633ED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 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DD" w:rsidRPr="00633EDD" w:rsidRDefault="00633EDD" w:rsidP="00633E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33ED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633EDD" w:rsidRPr="00633EDD" w:rsidTr="00633EDD">
        <w:trPr>
          <w:trHeight w:val="30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EDD" w:rsidRPr="00633EDD" w:rsidRDefault="00633EDD" w:rsidP="00633E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633ED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Little Rhumba</w:t>
            </w:r>
            <w:r w:rsidRPr="00633ED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633ED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Laurin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EDD" w:rsidRPr="00633EDD" w:rsidRDefault="00633EDD" w:rsidP="00633E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633ED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Love Me, Love Me (</w:t>
            </w:r>
            <w:r w:rsidRPr="00633EDD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P</w:t>
            </w:r>
            <w:r w:rsidRPr="00633ED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)</w:t>
            </w:r>
            <w:r w:rsidRPr="00633ED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633ED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Dean Bros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EDD" w:rsidRPr="00633EDD" w:rsidRDefault="00633EDD" w:rsidP="00633E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33ED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633EDD" w:rsidRPr="00633EDD" w:rsidTr="00633EDD">
        <w:trPr>
          <w:trHeight w:val="30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33EDD" w:rsidRPr="00633EDD" w:rsidRDefault="00633EDD" w:rsidP="00633E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33EDD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Mile After Mile</w:t>
            </w:r>
            <w:r w:rsidRPr="00633ED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r w:rsidRPr="00633E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Tofte Stoian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EDD" w:rsidRPr="00633EDD" w:rsidRDefault="00633EDD" w:rsidP="00633E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33ED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Miles On It/</w:t>
            </w:r>
            <w:proofErr w:type="spellStart"/>
            <w:r w:rsidRPr="00633E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Marshmello&amp;Brown</w:t>
            </w:r>
            <w:proofErr w:type="spellEnd"/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DD" w:rsidRPr="00633EDD" w:rsidRDefault="00633EDD" w:rsidP="00633E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33ED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Review        </w:t>
            </w:r>
            <w:r w:rsidRPr="00633EDD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S</w:t>
            </w:r>
          </w:p>
        </w:tc>
      </w:tr>
      <w:tr w:rsidR="00633EDD" w:rsidRPr="00633EDD" w:rsidTr="00633EDD">
        <w:trPr>
          <w:trHeight w:val="30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EDD" w:rsidRPr="00633EDD" w:rsidRDefault="00633EDD" w:rsidP="00633E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proofErr w:type="spellStart"/>
            <w:r w:rsidRPr="00633ED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Rockin</w:t>
            </w:r>
            <w:proofErr w:type="spellEnd"/>
            <w:r w:rsidRPr="00633ED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' the Wagon Wheel</w:t>
            </w:r>
            <w:r w:rsidRPr="00633ED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633E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Marshall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633EDD" w:rsidRPr="00633EDD" w:rsidRDefault="00633EDD" w:rsidP="00633E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633ED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Boogie Woogie Bugle Boy</w:t>
            </w:r>
            <w:r w:rsidRPr="00633ED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633E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Osmond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DD" w:rsidRPr="00633EDD" w:rsidRDefault="00633EDD" w:rsidP="00633E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33ED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633EDD" w:rsidRPr="00633EDD" w:rsidTr="00633EDD">
        <w:trPr>
          <w:trHeight w:val="30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33EDD" w:rsidRPr="00633EDD" w:rsidRDefault="00633EDD" w:rsidP="00633E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633EDD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Sexy Eyes</w:t>
            </w:r>
            <w:r w:rsidRPr="00633ED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633E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O'Reilly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EDD" w:rsidRPr="00633EDD" w:rsidRDefault="00633EDD" w:rsidP="00633E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633ED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Sexy Eyes</w:t>
            </w:r>
            <w:r w:rsidRPr="00633ED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633E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Whigfield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33EDD" w:rsidRPr="00633EDD" w:rsidRDefault="00633EDD" w:rsidP="00633E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633EDD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Review       S</w:t>
            </w:r>
          </w:p>
        </w:tc>
      </w:tr>
      <w:tr w:rsidR="00633EDD" w:rsidRPr="00633EDD" w:rsidTr="00633EDD">
        <w:trPr>
          <w:trHeight w:val="30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33EDD" w:rsidRPr="00633EDD" w:rsidRDefault="00633EDD" w:rsidP="00633E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proofErr w:type="gramStart"/>
            <w:r w:rsidRPr="00633EDD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Twenty Two</w:t>
            </w:r>
            <w:proofErr w:type="gramEnd"/>
            <w:r w:rsidRPr="00633EDD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 xml:space="preserve"> (22</w:t>
            </w:r>
            <w:r w:rsidRPr="00633ED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)/</w:t>
            </w:r>
            <w:r w:rsidRPr="00633E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Risley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EDD" w:rsidRPr="00633EDD" w:rsidRDefault="00633EDD" w:rsidP="00633E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33ED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You Look Like You Love Me</w:t>
            </w:r>
            <w:r w:rsidRPr="00633ED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proofErr w:type="spellStart"/>
            <w:proofErr w:type="gramStart"/>
            <w:r w:rsidRPr="00633E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Langley,Green</w:t>
            </w:r>
            <w:proofErr w:type="spellEnd"/>
            <w:proofErr w:type="gramEnd"/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33EDD" w:rsidRPr="00633EDD" w:rsidRDefault="00633EDD" w:rsidP="00633E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633EDD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Review -    M</w:t>
            </w:r>
          </w:p>
        </w:tc>
      </w:tr>
      <w:tr w:rsidR="00633EDD" w:rsidRPr="00633EDD" w:rsidTr="00633EDD">
        <w:trPr>
          <w:trHeight w:val="30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EDD" w:rsidRPr="00633EDD" w:rsidRDefault="00633EDD" w:rsidP="00633E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633ED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 Bar Song</w:t>
            </w:r>
            <w:r w:rsidRPr="00633ED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633E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Murphy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EDD" w:rsidRPr="00633EDD" w:rsidRDefault="00633EDD" w:rsidP="00633E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633ED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 Bar Song (Tipsy</w:t>
            </w:r>
            <w:r w:rsidRPr="00633ED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)/</w:t>
            </w:r>
            <w:proofErr w:type="spellStart"/>
            <w:r w:rsidRPr="00633E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Shaboozey</w:t>
            </w:r>
            <w:proofErr w:type="spellEnd"/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DD" w:rsidRPr="00633EDD" w:rsidRDefault="00633EDD" w:rsidP="00633E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33ED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1-wall/Dance</w:t>
            </w:r>
          </w:p>
        </w:tc>
      </w:tr>
      <w:tr w:rsidR="00633EDD" w:rsidRPr="00633EDD" w:rsidTr="00633EDD">
        <w:trPr>
          <w:trHeight w:val="30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DD" w:rsidRPr="00633EDD" w:rsidRDefault="00633EDD" w:rsidP="00633E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633ED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Flowers</w:t>
            </w:r>
            <w:r w:rsidRPr="00633ED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633E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Rittenhouse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633EDD" w:rsidRPr="00633EDD" w:rsidRDefault="00633EDD" w:rsidP="00633E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633ED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Pump Up the Jam/</w:t>
            </w:r>
            <w:r w:rsidRPr="00633ED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Star Sweeper Club Mix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DD" w:rsidRPr="00633EDD" w:rsidRDefault="00633EDD" w:rsidP="00633E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33ED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633EDD" w:rsidRPr="00633EDD" w:rsidTr="00633EDD">
        <w:trPr>
          <w:trHeight w:val="30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EDD" w:rsidRPr="00633EDD" w:rsidRDefault="00633EDD" w:rsidP="00633E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proofErr w:type="spellStart"/>
            <w:r w:rsidRPr="00633ED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Cokernut</w:t>
            </w:r>
            <w:proofErr w:type="spellEnd"/>
            <w:r w:rsidRPr="00633ED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Waltz</w:t>
            </w:r>
            <w:r w:rsidRPr="00633ED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633ED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Spencer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633EDD" w:rsidRPr="00633EDD" w:rsidRDefault="00633EDD" w:rsidP="00633E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633ED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The Door of Life</w:t>
            </w:r>
            <w:r w:rsidRPr="00633ED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633E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Takeuchi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DD" w:rsidRPr="00633EDD" w:rsidRDefault="00633EDD" w:rsidP="00633E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33ED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633EDD" w:rsidRPr="00633EDD" w:rsidTr="00633EDD">
        <w:trPr>
          <w:trHeight w:val="30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33EDD" w:rsidRPr="00633EDD" w:rsidRDefault="00633EDD" w:rsidP="00633E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33EDD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Street Party Contra</w:t>
            </w:r>
            <w:r w:rsidRPr="00633ED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r w:rsidRPr="00633E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Christian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EDD" w:rsidRPr="00633EDD" w:rsidRDefault="00633EDD" w:rsidP="00633E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33ED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Le Freak/</w:t>
            </w:r>
            <w:r w:rsidRPr="00633E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Chic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DD" w:rsidRPr="00633EDD" w:rsidRDefault="00633EDD" w:rsidP="00633E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633EDD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Review      S</w:t>
            </w:r>
          </w:p>
        </w:tc>
      </w:tr>
      <w:tr w:rsidR="00633EDD" w:rsidRPr="00633EDD" w:rsidTr="00633EDD">
        <w:trPr>
          <w:trHeight w:val="312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33EDD" w:rsidRPr="00633EDD" w:rsidRDefault="00633EDD" w:rsidP="00633E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633EDD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Irish Stew</w:t>
            </w:r>
            <w:r w:rsidRPr="00633ED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633ED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Lightfoot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633EDD" w:rsidRPr="00633EDD" w:rsidRDefault="00633EDD" w:rsidP="00633E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633ED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Irish Stew</w:t>
            </w:r>
            <w:r w:rsidRPr="00633ED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633E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Sham Rock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DD" w:rsidRPr="00633EDD" w:rsidRDefault="00633EDD" w:rsidP="00633E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33ED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633EDD" w:rsidRPr="00633EDD" w:rsidTr="00633EDD">
        <w:trPr>
          <w:trHeight w:val="312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EDD" w:rsidRPr="00633EDD" w:rsidRDefault="00633EDD" w:rsidP="00633E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633ED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Glass of Wine</w:t>
            </w:r>
            <w:r w:rsidRPr="00633ED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633ED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Jakobsen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EDD" w:rsidRPr="00633EDD" w:rsidRDefault="00633EDD" w:rsidP="00633E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633ED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Cry to Me</w:t>
            </w:r>
            <w:r w:rsidRPr="00633ED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proofErr w:type="spellStart"/>
            <w:r w:rsidRPr="00633ED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Kilotile</w:t>
            </w:r>
            <w:proofErr w:type="spellEnd"/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DD" w:rsidRPr="00633EDD" w:rsidRDefault="00633EDD" w:rsidP="00633E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33ED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633EDD" w:rsidRPr="00633EDD" w:rsidTr="00633EDD">
        <w:trPr>
          <w:trHeight w:val="30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EDD" w:rsidRPr="00633EDD" w:rsidRDefault="00633EDD" w:rsidP="00633E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33ED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Ah </w:t>
            </w:r>
            <w:proofErr w:type="gramStart"/>
            <w:r w:rsidRPr="00633ED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Si!/</w:t>
            </w:r>
            <w:proofErr w:type="gramEnd"/>
            <w:r w:rsidRPr="00633E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Masur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EDD" w:rsidRPr="00633EDD" w:rsidRDefault="00633EDD" w:rsidP="00633E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33ED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Ami Oh/</w:t>
            </w:r>
            <w:r w:rsidRPr="00633E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African Connection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DD" w:rsidRPr="00633EDD" w:rsidRDefault="00633EDD" w:rsidP="00633E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33ED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633EDD" w:rsidRPr="00633EDD" w:rsidTr="00633EDD">
        <w:trPr>
          <w:trHeight w:val="30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EDD" w:rsidRPr="00633EDD" w:rsidRDefault="00633EDD" w:rsidP="00633E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633ED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Heavenly Waltz</w:t>
            </w:r>
            <w:r w:rsidRPr="00633ED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633E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Park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EDD" w:rsidRPr="00633EDD" w:rsidRDefault="00633EDD" w:rsidP="00633E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633ED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Rock &amp; Roll Waltz</w:t>
            </w:r>
            <w:r w:rsidRPr="00633ED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633E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Scooter Lee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DD" w:rsidRPr="00633EDD" w:rsidRDefault="00633EDD" w:rsidP="00633E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33ED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633EDD" w:rsidRPr="00633EDD" w:rsidTr="00633EDD">
        <w:trPr>
          <w:trHeight w:val="30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EDD" w:rsidRPr="00633EDD" w:rsidRDefault="00633EDD" w:rsidP="00633E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633ED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Stealing the Best</w:t>
            </w:r>
            <w:r w:rsidRPr="00633ED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633ED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Multari</w:t>
            </w:r>
            <w:r w:rsidRPr="00633ED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  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633EDD" w:rsidRPr="00633EDD" w:rsidRDefault="00633EDD" w:rsidP="00633E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633ED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 Above the Rainbow</w:t>
            </w:r>
            <w:r w:rsidRPr="00633ED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633ED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Hardiman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EDD" w:rsidRPr="00633EDD" w:rsidRDefault="00633EDD" w:rsidP="00633E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33ED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633EDD" w:rsidRPr="00633EDD" w:rsidTr="00633EDD">
        <w:trPr>
          <w:trHeight w:val="30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EDD" w:rsidRPr="00633EDD" w:rsidRDefault="00633EDD" w:rsidP="00633E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633ED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That's Where I Belong</w:t>
            </w:r>
            <w:r w:rsidRPr="00633ED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633E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Musgrave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EDD" w:rsidRPr="00633EDD" w:rsidRDefault="00633EDD" w:rsidP="00633E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633ED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All About the Bass</w:t>
            </w:r>
            <w:r w:rsidRPr="00633ED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633E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Trainor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DD" w:rsidRPr="00633EDD" w:rsidRDefault="00633EDD" w:rsidP="00633E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33ED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1-wall/Dance</w:t>
            </w:r>
          </w:p>
        </w:tc>
      </w:tr>
      <w:tr w:rsidR="00633EDD" w:rsidRPr="00633EDD" w:rsidTr="00633EDD">
        <w:trPr>
          <w:trHeight w:val="30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EDD" w:rsidRPr="00633EDD" w:rsidRDefault="00633EDD" w:rsidP="00633E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633ED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Telling on My Heart EZ</w:t>
            </w:r>
            <w:r w:rsidRPr="00633E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/Haslund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EDD" w:rsidRPr="00633EDD" w:rsidRDefault="00633EDD" w:rsidP="00633E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633ED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Telling on My Heart</w:t>
            </w:r>
            <w:r w:rsidRPr="00633ED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633E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Donahew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DD" w:rsidRPr="00633EDD" w:rsidRDefault="00633EDD" w:rsidP="00633E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33ED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Dance        </w:t>
            </w:r>
            <w:r w:rsidRPr="00633EDD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S</w:t>
            </w:r>
          </w:p>
        </w:tc>
      </w:tr>
      <w:tr w:rsidR="00633EDD" w:rsidRPr="00633EDD" w:rsidTr="00633EDD">
        <w:trPr>
          <w:trHeight w:val="30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33EDD" w:rsidRPr="00633EDD" w:rsidRDefault="00633EDD" w:rsidP="00633E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33EDD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 xml:space="preserve">Come Dance </w:t>
            </w:r>
            <w:proofErr w:type="gramStart"/>
            <w:r w:rsidRPr="00633EDD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With</w:t>
            </w:r>
            <w:proofErr w:type="gramEnd"/>
            <w:r w:rsidRPr="00633EDD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 xml:space="preserve"> Me</w:t>
            </w:r>
            <w:r w:rsidRPr="00633ED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r w:rsidRPr="00633E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Thompson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EDD" w:rsidRPr="00633EDD" w:rsidRDefault="00633EDD" w:rsidP="00633E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33ED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Come Dance </w:t>
            </w:r>
            <w:proofErr w:type="gramStart"/>
            <w:r w:rsidRPr="00633ED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With</w:t>
            </w:r>
            <w:proofErr w:type="gramEnd"/>
            <w:r w:rsidRPr="00633ED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Me/</w:t>
            </w:r>
            <w:r w:rsidRPr="00633E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Hays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DD" w:rsidRPr="00633EDD" w:rsidRDefault="00633EDD" w:rsidP="00633E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33ED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FINISH        </w:t>
            </w:r>
            <w:r w:rsidRPr="00633EDD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M</w:t>
            </w:r>
          </w:p>
        </w:tc>
      </w:tr>
      <w:tr w:rsidR="00633EDD" w:rsidRPr="00633EDD" w:rsidTr="00633EDD">
        <w:trPr>
          <w:trHeight w:val="312"/>
        </w:trPr>
        <w:tc>
          <w:tcPr>
            <w:tcW w:w="10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633EDD" w:rsidRPr="00633EDD" w:rsidRDefault="00633EDD" w:rsidP="00633E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633ED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DANCES TAUGHT TO DATE</w:t>
            </w:r>
          </w:p>
        </w:tc>
      </w:tr>
      <w:tr w:rsidR="00633EDD" w:rsidRPr="00633EDD" w:rsidTr="00633EDD">
        <w:trPr>
          <w:trHeight w:val="30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EDD" w:rsidRPr="00633EDD" w:rsidRDefault="00633EDD" w:rsidP="00633E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33ED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101      s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EDD" w:rsidRPr="00633EDD" w:rsidRDefault="00633EDD" w:rsidP="00633E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33ED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Gloria   s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EDD" w:rsidRPr="00633EDD" w:rsidRDefault="00633EDD" w:rsidP="00633E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proofErr w:type="spellStart"/>
            <w:r w:rsidRPr="00633ED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Rockin</w:t>
            </w:r>
            <w:proofErr w:type="spellEnd"/>
            <w:r w:rsidRPr="00633ED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' the Wagon </w:t>
            </w:r>
            <w:proofErr w:type="gramStart"/>
            <w:r w:rsidRPr="00633ED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Wheel  s</w:t>
            </w:r>
            <w:proofErr w:type="gramEnd"/>
          </w:p>
        </w:tc>
      </w:tr>
      <w:tr w:rsidR="00633EDD" w:rsidRPr="00633EDD" w:rsidTr="00633EDD">
        <w:trPr>
          <w:trHeight w:val="30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EDD" w:rsidRPr="00633EDD" w:rsidRDefault="00633EDD" w:rsidP="00633E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33ED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 Bar Song     s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EDD" w:rsidRPr="00633EDD" w:rsidRDefault="00633EDD" w:rsidP="00633E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33ED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Graffiti Baby     s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DD" w:rsidRPr="00633EDD" w:rsidRDefault="00633EDD" w:rsidP="00633E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33ED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Sexy Eyes</w:t>
            </w:r>
          </w:p>
        </w:tc>
      </w:tr>
      <w:tr w:rsidR="00633EDD" w:rsidRPr="00633EDD" w:rsidTr="00633EDD">
        <w:trPr>
          <w:trHeight w:val="30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EDD" w:rsidRPr="00633EDD" w:rsidRDefault="00633EDD" w:rsidP="00633E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33ED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Ah Si!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EDD" w:rsidRPr="00633EDD" w:rsidRDefault="00633EDD" w:rsidP="00633E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33ED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Heavenly Waltz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EDD" w:rsidRPr="00633EDD" w:rsidRDefault="00633EDD" w:rsidP="00633E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33ED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Stealing the Best     s</w:t>
            </w:r>
          </w:p>
        </w:tc>
      </w:tr>
      <w:tr w:rsidR="00633EDD" w:rsidRPr="00633EDD" w:rsidTr="00633EDD">
        <w:trPr>
          <w:trHeight w:val="30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EDD" w:rsidRPr="00633EDD" w:rsidRDefault="00633EDD" w:rsidP="00633E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proofErr w:type="spellStart"/>
            <w:r w:rsidRPr="00633ED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Cokernut</w:t>
            </w:r>
            <w:proofErr w:type="spellEnd"/>
            <w:r w:rsidRPr="00633ED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Waltz           s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EDD" w:rsidRPr="00633EDD" w:rsidRDefault="00633EDD" w:rsidP="00633E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33ED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EDD" w:rsidRPr="00633EDD" w:rsidRDefault="00633EDD" w:rsidP="00633E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33ED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Street Party Contra   s</w:t>
            </w:r>
          </w:p>
        </w:tc>
      </w:tr>
      <w:tr w:rsidR="00633EDD" w:rsidRPr="00633EDD" w:rsidTr="00633EDD">
        <w:trPr>
          <w:trHeight w:val="552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EDD" w:rsidRPr="00633EDD" w:rsidRDefault="00633EDD" w:rsidP="00633E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33ED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Come Dance </w:t>
            </w:r>
            <w:proofErr w:type="gramStart"/>
            <w:r w:rsidRPr="00633ED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With</w:t>
            </w:r>
            <w:proofErr w:type="gramEnd"/>
            <w:r w:rsidRPr="00633ED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Me    s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EDD" w:rsidRPr="00633EDD" w:rsidRDefault="00633EDD" w:rsidP="00633E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33ED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Irish Stew    s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EDD" w:rsidRPr="00633EDD" w:rsidRDefault="00633EDD" w:rsidP="00633E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33ED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Sweet Caroline       s</w:t>
            </w:r>
          </w:p>
        </w:tc>
      </w:tr>
      <w:tr w:rsidR="00633EDD" w:rsidRPr="00633EDD" w:rsidTr="00633EDD">
        <w:trPr>
          <w:trHeight w:val="30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EDD" w:rsidRPr="00633EDD" w:rsidRDefault="00633EDD" w:rsidP="00633E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33ED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Flowers   s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EDD" w:rsidRPr="00633EDD" w:rsidRDefault="00633EDD" w:rsidP="00633E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33ED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Little Rhumba   s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EDD" w:rsidRPr="00633EDD" w:rsidRDefault="00633EDD" w:rsidP="00633E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33ED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Telling on My Heart EZ   s</w:t>
            </w:r>
          </w:p>
        </w:tc>
      </w:tr>
      <w:tr w:rsidR="00633EDD" w:rsidRPr="00633EDD" w:rsidTr="00633EDD">
        <w:trPr>
          <w:trHeight w:val="30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EDD" w:rsidRPr="00633EDD" w:rsidRDefault="00633EDD" w:rsidP="00633E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33ED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Glass of Wine    s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EDD" w:rsidRPr="00633EDD" w:rsidRDefault="00633EDD" w:rsidP="00633E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33ED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Mamma Maria   s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EDD" w:rsidRPr="00633EDD" w:rsidRDefault="00633EDD" w:rsidP="00633E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33ED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That's Where I Belong    s</w:t>
            </w:r>
          </w:p>
        </w:tc>
      </w:tr>
      <w:tr w:rsidR="00633EDD" w:rsidRPr="00633EDD" w:rsidTr="00633EDD">
        <w:trPr>
          <w:trHeight w:val="30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EDD" w:rsidRPr="00633EDD" w:rsidRDefault="00633EDD" w:rsidP="00633E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633ED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 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EDD" w:rsidRPr="00633EDD" w:rsidRDefault="00633EDD" w:rsidP="00633E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33ED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Merengue Espana    s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EDD" w:rsidRPr="00633EDD" w:rsidRDefault="00633EDD" w:rsidP="00633E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proofErr w:type="gramStart"/>
            <w:r w:rsidRPr="00633ED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Twenty Two</w:t>
            </w:r>
            <w:proofErr w:type="gramEnd"/>
            <w:r w:rsidRPr="00633ED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(22)       s</w:t>
            </w:r>
          </w:p>
        </w:tc>
      </w:tr>
      <w:tr w:rsidR="00633EDD" w:rsidRPr="00633EDD" w:rsidTr="00633EDD">
        <w:trPr>
          <w:trHeight w:val="30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EDD" w:rsidRPr="00633EDD" w:rsidRDefault="00633EDD" w:rsidP="00633E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633ED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 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EDD" w:rsidRPr="00633EDD" w:rsidRDefault="00633EDD" w:rsidP="00633E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33ED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Mile After Mile    s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EDD" w:rsidRPr="00633EDD" w:rsidRDefault="00633EDD" w:rsidP="00633E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33ED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We're Good to Go         s</w:t>
            </w:r>
          </w:p>
        </w:tc>
      </w:tr>
      <w:tr w:rsidR="00633EDD" w:rsidRPr="00633EDD" w:rsidTr="00633EDD">
        <w:trPr>
          <w:trHeight w:val="30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EDD" w:rsidRPr="00633EDD" w:rsidRDefault="00633EDD" w:rsidP="00633E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633ED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 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EDD" w:rsidRPr="00633EDD" w:rsidRDefault="00633EDD" w:rsidP="00633E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633ED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 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EDD" w:rsidRPr="00633EDD" w:rsidRDefault="00633EDD" w:rsidP="00633E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633ED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 </w:t>
            </w:r>
          </w:p>
        </w:tc>
      </w:tr>
    </w:tbl>
    <w:p w:rsidR="00BB0FDD" w:rsidRDefault="00BB0FDD"/>
    <w:sectPr w:rsidR="00BB0FDD" w:rsidSect="00633EDD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EDD"/>
    <w:rsid w:val="000A663D"/>
    <w:rsid w:val="002519B3"/>
    <w:rsid w:val="005A2A8D"/>
    <w:rsid w:val="00621764"/>
    <w:rsid w:val="00633EDD"/>
    <w:rsid w:val="00945276"/>
    <w:rsid w:val="00A453D9"/>
    <w:rsid w:val="00BB0FDD"/>
    <w:rsid w:val="00DB0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0942EE-B4C9-40F0-AE18-69EBB2284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33E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33E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33ED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33E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33ED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33E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33E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33E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33E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3E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33E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33ED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33ED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33ED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33ED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33ED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33ED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33ED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33E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33E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33E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33E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33E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33ED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33ED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33ED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33E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33ED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33E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1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1683</Characters>
  <Application>Microsoft Office Word</Application>
  <DocSecurity>0</DocSecurity>
  <Lines>14</Lines>
  <Paragraphs>3</Paragraphs>
  <ScaleCrop>false</ScaleCrop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Larocque</dc:creator>
  <cp:keywords/>
  <dc:description/>
  <cp:lastModifiedBy>Carol Larocque</cp:lastModifiedBy>
  <cp:revision>1</cp:revision>
  <dcterms:created xsi:type="dcterms:W3CDTF">2025-05-24T01:20:00Z</dcterms:created>
  <dcterms:modified xsi:type="dcterms:W3CDTF">2025-05-24T01:21:00Z</dcterms:modified>
</cp:coreProperties>
</file>