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0" w:type="dxa"/>
        <w:tblLook w:val="04A0" w:firstRow="1" w:lastRow="0" w:firstColumn="1" w:lastColumn="0" w:noHBand="0" w:noVBand="1"/>
      </w:tblPr>
      <w:tblGrid>
        <w:gridCol w:w="3531"/>
        <w:gridCol w:w="4194"/>
        <w:gridCol w:w="2795"/>
      </w:tblGrid>
      <w:tr w:rsidR="00FE7241" w:rsidRPr="00FE7241" w:rsidTr="00FE7241">
        <w:trPr>
          <w:trHeight w:val="312"/>
        </w:trPr>
        <w:tc>
          <w:tcPr>
            <w:tcW w:w="10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7241" w:rsidRPr="00FE7241" w:rsidRDefault="00FE7241" w:rsidP="00FE72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New Beginner Class – January 8, 2026        TEACH</w:t>
            </w:r>
          </w:p>
        </w:tc>
      </w:tr>
      <w:tr w:rsidR="00FE7241" w:rsidRPr="00FE7241" w:rsidTr="00FE7241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241" w:rsidRPr="00FE7241" w:rsidRDefault="00FE7241" w:rsidP="00FE72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241" w:rsidRPr="00FE7241" w:rsidRDefault="00FE7241" w:rsidP="00FE72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241" w:rsidRPr="00FE7241" w:rsidRDefault="00FE7241" w:rsidP="00FE72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FE7241" w:rsidRPr="00FE7241" w:rsidTr="00FE7241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Ricchi E Poveri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E7241" w:rsidRPr="00FE7241" w:rsidTr="00FE7241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AB - The Door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Benoit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</w:t>
            </w:r>
          </w:p>
        </w:tc>
      </w:tr>
      <w:tr w:rsidR="00FE7241" w:rsidRPr="00FE7241" w:rsidTr="00FE7241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Ah </w:t>
            </w:r>
            <w:proofErr w:type="gramStart"/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Si!/</w:t>
            </w:r>
            <w:proofErr w:type="gramEnd"/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Masur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Ami Oh/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African Connection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E7241" w:rsidRPr="00FE7241" w:rsidTr="00FE7241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Gloria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Glee Cast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E7241" w:rsidRPr="00FE7241" w:rsidTr="00FE7241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Cyrus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2 walls/Dance</w:t>
            </w:r>
          </w:p>
        </w:tc>
      </w:tr>
      <w:tr w:rsidR="00FE7241" w:rsidRPr="00FE7241" w:rsidTr="00FE7241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1-2-3 Summertime/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El </w:t>
            </w:r>
            <w:proofErr w:type="spellStart"/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Simbolo</w:t>
            </w:r>
            <w:proofErr w:type="spell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E7241" w:rsidRPr="00FE7241" w:rsidTr="00FE7241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Stealing the Best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E7241" w:rsidRPr="00FE7241" w:rsidTr="00FE7241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Skirts/</w:t>
            </w:r>
            <w:proofErr w:type="spellStart"/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FE72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FE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E7241" w:rsidRPr="00FE7241" w:rsidTr="00FE7241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All/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Ehmann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B83E08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lightGray"/>
                <w:lang w:eastAsia="en-CA"/>
                <w14:ligatures w14:val="none"/>
              </w:rPr>
            </w:pPr>
            <w:r w:rsidRPr="00B83E08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:lang w:eastAsia="en-CA"/>
                <w14:ligatures w14:val="none"/>
              </w:rPr>
              <w:t>I Wish That I Could Fall in Love</w:t>
            </w:r>
            <w:r w:rsidRPr="00B83E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lightGray"/>
                <w:lang w:eastAsia="en-CA"/>
                <w14:ligatures w14:val="none"/>
              </w:rPr>
              <w:t>/</w:t>
            </w:r>
            <w:r w:rsidRPr="00B83E0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highlight w:val="lightGray"/>
                <w:lang w:eastAsia="en-CA"/>
                <w14:ligatures w14:val="none"/>
              </w:rPr>
              <w:t>Larsen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E7241" w:rsidRPr="00FE7241" w:rsidTr="00FE7241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AB - The Door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Benoit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E7241" w:rsidRPr="00FE7241" w:rsidTr="00FE7241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Wheel/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Wagon Wheel/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Carter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E7241" w:rsidRPr="00FE7241" w:rsidTr="00FE7241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B83E08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83E08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:lang w:eastAsia="en-CA"/>
                <w14:ligatures w14:val="none"/>
              </w:rPr>
              <w:t>Fishing in the Dark</w:t>
            </w:r>
            <w:r w:rsidRPr="00B83E08">
              <w:rPr>
                <w:rFonts w:ascii="Arial" w:eastAsia="Times New Roman" w:hAnsi="Arial" w:cs="Arial"/>
                <w:color w:val="000000"/>
                <w:kern w:val="0"/>
                <w:highlight w:val="lightGray"/>
                <w:lang w:eastAsia="en-CA"/>
                <w14:ligatures w14:val="none"/>
              </w:rPr>
              <w:t>/</w:t>
            </w:r>
            <w:r w:rsidRPr="00B83E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lightGray"/>
                <w:lang w:eastAsia="en-CA"/>
                <w14:ligatures w14:val="none"/>
              </w:rPr>
              <w:t>Nitty Gritty Dirt Band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E7241" w:rsidRPr="00FE7241" w:rsidTr="00FE7241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Gloria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  <w:proofErr w:type="spellStart"/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Chichiquita</w:t>
            </w:r>
            <w:proofErr w:type="spellEnd"/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B83E08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lightGray"/>
                <w:lang w:eastAsia="en-CA"/>
                <w14:ligatures w14:val="none"/>
              </w:rPr>
              <w:t>Chichiquita</w:t>
            </w:r>
            <w:proofErr w:type="spell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E7241" w:rsidRPr="00FE7241" w:rsidTr="00FE7241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 Honky </w:t>
            </w:r>
            <w:proofErr w:type="spellStart"/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Shipley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Honky </w:t>
            </w:r>
            <w:proofErr w:type="spellStart"/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Combs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E7241" w:rsidRPr="00FE7241" w:rsidTr="00FE7241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Stealing the Best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E7241" w:rsidRPr="00FE7241" w:rsidTr="00FE7241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Stand By Me/</w:t>
            </w:r>
            <w:proofErr w:type="spellStart"/>
            <w:proofErr w:type="gramStart"/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Sarlemijn,Verdonk</w:t>
            </w:r>
            <w:proofErr w:type="spellEnd"/>
            <w:proofErr w:type="gramEnd"/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Stand By Me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/Ivan Jack Remix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E7241" w:rsidRPr="00FE7241" w:rsidTr="00FE7241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Waltz/</w:t>
            </w:r>
            <w:r w:rsidRPr="00FE72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E7241" w:rsidRPr="00FE7241" w:rsidTr="00FE7241">
        <w:trPr>
          <w:trHeight w:val="300"/>
        </w:trPr>
        <w:tc>
          <w:tcPr>
            <w:tcW w:w="10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FE7241" w:rsidRPr="00FE7241" w:rsidTr="00FE7241">
        <w:trPr>
          <w:trHeight w:val="300"/>
        </w:trPr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AB - The Door </w:t>
            </w:r>
          </w:p>
        </w:tc>
        <w:tc>
          <w:tcPr>
            <w:tcW w:w="4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</w:t>
            </w:r>
          </w:p>
        </w:tc>
      </w:tr>
      <w:tr w:rsidR="00FE7241" w:rsidRPr="00FE7241" w:rsidTr="00FE7241">
        <w:trPr>
          <w:trHeight w:val="312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FE7241" w:rsidRPr="00FE7241" w:rsidTr="00FE7241">
        <w:trPr>
          <w:trHeight w:val="312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Stand By Me</w:t>
            </w:r>
          </w:p>
        </w:tc>
      </w:tr>
      <w:tr w:rsidR="00FE7241" w:rsidRPr="00FE7241" w:rsidTr="00FE7241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</w:t>
            </w:r>
          </w:p>
        </w:tc>
      </w:tr>
      <w:tr w:rsidR="00FE7241" w:rsidRPr="00FE7241" w:rsidTr="00FE7241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 Honky </w:t>
            </w:r>
            <w:proofErr w:type="spellStart"/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</w:t>
            </w:r>
          </w:p>
        </w:tc>
      </w:tr>
      <w:tr w:rsidR="00FE7241" w:rsidRPr="00FE7241" w:rsidTr="00FE7241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E7241" w:rsidRPr="00FE7241" w:rsidTr="00FE7241">
        <w:trPr>
          <w:trHeight w:val="300"/>
        </w:trPr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7241" w:rsidRPr="00FE7241" w:rsidRDefault="00FE7241" w:rsidP="00FE7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E72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FE724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41"/>
    <w:rsid w:val="000A663D"/>
    <w:rsid w:val="000C6A8D"/>
    <w:rsid w:val="002519B3"/>
    <w:rsid w:val="005A2A8D"/>
    <w:rsid w:val="00621764"/>
    <w:rsid w:val="006240AE"/>
    <w:rsid w:val="00A453D9"/>
    <w:rsid w:val="00B83E08"/>
    <w:rsid w:val="00BB0FDD"/>
    <w:rsid w:val="00DB08E1"/>
    <w:rsid w:val="00FE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18C98-91DE-4B06-AC58-552077D3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2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2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2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2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2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2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2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2025-12-22T19:11:00Z</dcterms:created>
  <dcterms:modified xsi:type="dcterms:W3CDTF">2025-12-22T21:59:00Z</dcterms:modified>
</cp:coreProperties>
</file>