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1" w:type="dxa"/>
        <w:tblLook w:val="04A0" w:firstRow="1" w:lastRow="0" w:firstColumn="1" w:lastColumn="0" w:noHBand="0" w:noVBand="1"/>
      </w:tblPr>
      <w:tblGrid>
        <w:gridCol w:w="3702"/>
        <w:gridCol w:w="4224"/>
        <w:gridCol w:w="2815"/>
      </w:tblGrid>
      <w:tr w:rsidR="005E47A7" w:rsidRPr="005E47A7" w:rsidTr="005E47A7">
        <w:trPr>
          <w:trHeight w:val="312"/>
        </w:trPr>
        <w:tc>
          <w:tcPr>
            <w:tcW w:w="10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New Beginner Class – December 18, 2025    Review</w:t>
            </w:r>
            <w:r w:rsidR="00E26C7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/TEACH</w:t>
            </w:r>
          </w:p>
        </w:tc>
      </w:tr>
      <w:tr w:rsidR="005E47A7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E47A7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Wish That I Could Fall in Love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Larsen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E47A7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Stealing the Best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E47A7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Stealing the Best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Little Saint Nick/</w:t>
            </w:r>
            <w:r w:rsidRPr="005E47A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Beach Boys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36098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736098" w:rsidRPr="005E47A7" w:rsidRDefault="00736098" w:rsidP="005E4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Stealing the Best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098" w:rsidRPr="005E47A7" w:rsidRDefault="00736098" w:rsidP="005E4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Christmas in Killarney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098" w:rsidRPr="005E47A7" w:rsidRDefault="00736098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</w:t>
            </w:r>
            <w:proofErr w:type="spellEnd"/>
          </w:p>
        </w:tc>
      </w:tr>
      <w:tr w:rsidR="005E47A7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36098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98" w:rsidRPr="005E47A7" w:rsidRDefault="00736098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73609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73609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Wheel/Marshall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98" w:rsidRPr="00736098" w:rsidRDefault="00736098" w:rsidP="005E4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36098">
              <w:rPr>
                <w:rFonts w:ascii="Arial" w:eastAsia="Times New Roman" w:hAnsi="Arial" w:cs="Arial"/>
                <w:b/>
                <w:bCs/>
                <w:color w:val="EE0000"/>
                <w:kern w:val="0"/>
                <w:lang w:eastAsia="en-CA"/>
                <w14:ligatures w14:val="none"/>
              </w:rPr>
              <w:t>Frosty the Snowman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098" w:rsidRPr="005E47A7" w:rsidRDefault="00736098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E47A7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E47A7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5E47A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5E47A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E47A7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proofErr w:type="gramStart"/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85</w:t>
            </w:r>
            <w:proofErr w:type="gramEnd"/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%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Deck the Rooftop/</w:t>
            </w:r>
            <w:r w:rsidRPr="005E47A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Glee Cast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E47A7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Highway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E47A7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Cyrus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2 walls/Dance</w:t>
            </w:r>
          </w:p>
        </w:tc>
      </w:tr>
      <w:tr w:rsidR="00736098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98" w:rsidRPr="005E47A7" w:rsidRDefault="00736098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6098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yellow"/>
                <w:lang w:eastAsia="en-CA"/>
                <w14:ligatures w14:val="none"/>
              </w:rPr>
              <w:t>Gloria</w:t>
            </w:r>
            <w:r w:rsidRPr="00736098"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en-CA"/>
                <w14:ligatures w14:val="none"/>
              </w:rPr>
              <w:t>/</w:t>
            </w:r>
            <w:r w:rsidRPr="007360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yellow"/>
                <w:lang w:eastAsia="en-CA"/>
                <w14:ligatures w14:val="none"/>
              </w:rPr>
              <w:t>Multari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98" w:rsidRPr="00736098" w:rsidRDefault="00736098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Glee Cast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098" w:rsidRPr="00736098" w:rsidRDefault="00736098" w:rsidP="005E4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36098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yellow"/>
                <w:lang w:eastAsia="en-CA"/>
                <w14:ligatures w14:val="none"/>
              </w:rPr>
              <w:t>TEACH</w:t>
            </w:r>
          </w:p>
        </w:tc>
      </w:tr>
      <w:tr w:rsidR="005E47A7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Si!/</w:t>
            </w:r>
            <w:proofErr w:type="gramEnd"/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Ami Oh/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African Connection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E47A7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Si!/</w:t>
            </w:r>
            <w:proofErr w:type="gramEnd"/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proofErr w:type="spellStart"/>
            <w:r w:rsidRPr="005E47A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CA"/>
                <w14:ligatures w14:val="none"/>
              </w:rPr>
              <w:t>Rockin</w:t>
            </w:r>
            <w:proofErr w:type="spellEnd"/>
            <w:r w:rsidRPr="005E47A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CA"/>
                <w14:ligatures w14:val="none"/>
              </w:rPr>
              <w:t>' Around the Christmas Tree</w:t>
            </w:r>
            <w:r w:rsidRPr="005E47A7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/</w:t>
            </w:r>
            <w:r w:rsidRPr="005E47A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en-CA"/>
                <w14:ligatures w14:val="none"/>
              </w:rPr>
              <w:t>Lee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47A7" w:rsidRPr="005E47A7" w:rsidRDefault="005E47A7" w:rsidP="005E47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36098" w:rsidRPr="005E47A7" w:rsidTr="00437279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609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7360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Small </w:t>
            </w:r>
            <w:r w:rsidRPr="00736098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736098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Stand By Me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Sarlemijn,Verdonk</w:t>
            </w:r>
            <w:proofErr w:type="spellEnd"/>
            <w:proofErr w:type="gramEnd"/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Stand By Me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/Ivan Jack Remix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36098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736098" w:rsidRPr="005E47A7" w:rsidTr="005E47A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736098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yellow"/>
                <w:lang w:eastAsia="en-CA"/>
                <w14:ligatures w14:val="none"/>
              </w:rPr>
              <w:t>Gloria</w:t>
            </w:r>
            <w:r w:rsidRPr="00736098">
              <w:rPr>
                <w:rFonts w:ascii="Arial" w:eastAsia="Times New Roman" w:hAnsi="Arial" w:cs="Arial"/>
                <w:color w:val="000000"/>
                <w:kern w:val="0"/>
                <w:highlight w:val="yellow"/>
                <w:lang w:eastAsia="en-CA"/>
                <w14:ligatures w14:val="none"/>
              </w:rPr>
              <w:t>/</w:t>
            </w:r>
            <w:r w:rsidRPr="0073609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highlight w:val="yellow"/>
                <w:lang w:eastAsia="en-CA"/>
                <w14:ligatures w14:val="none"/>
              </w:rPr>
              <w:t>Multari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  <w:proofErr w:type="spellEnd"/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6098" w:rsidRPr="00736098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736098">
              <w:rPr>
                <w:rFonts w:ascii="Arial" w:eastAsia="Times New Roman" w:hAnsi="Arial" w:cs="Arial"/>
                <w:b/>
                <w:bCs/>
                <w:color w:val="000000"/>
                <w:kern w:val="0"/>
                <w:highlight w:val="yellow"/>
                <w:lang w:eastAsia="en-CA"/>
                <w14:ligatures w14:val="none"/>
              </w:rPr>
              <w:t>Review</w:t>
            </w:r>
          </w:p>
        </w:tc>
      </w:tr>
      <w:tr w:rsidR="00736098" w:rsidRPr="005E47A7" w:rsidTr="005E47A7">
        <w:trPr>
          <w:trHeight w:val="312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5E47A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Silver Bells</w:t>
            </w:r>
            <w:r w:rsidRPr="005E47A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5E47A7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McBride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</w:t>
            </w:r>
          </w:p>
        </w:tc>
      </w:tr>
      <w:tr w:rsidR="00736098" w:rsidRPr="005E47A7" w:rsidTr="005E47A7">
        <w:trPr>
          <w:trHeight w:val="300"/>
        </w:trPr>
        <w:tc>
          <w:tcPr>
            <w:tcW w:w="10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736098" w:rsidRPr="005E47A7" w:rsidRDefault="00736098" w:rsidP="00736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736098" w:rsidRPr="005E47A7" w:rsidTr="00AA1721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736098" w:rsidRPr="005E47A7" w:rsidTr="00AA1721">
        <w:trPr>
          <w:trHeight w:val="312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Stand By Me</w:t>
            </w:r>
          </w:p>
        </w:tc>
      </w:tr>
      <w:tr w:rsidR="00736098" w:rsidRPr="005E47A7" w:rsidTr="00AA1721">
        <w:trPr>
          <w:trHeight w:val="312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A172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736098" w:rsidRPr="005E47A7" w:rsidTr="00AA1721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36098" w:rsidRPr="005E47A7" w:rsidRDefault="00736098" w:rsidP="007360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E47A7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 Honky Tonk Highway</w:t>
            </w:r>
          </w:p>
        </w:tc>
      </w:tr>
    </w:tbl>
    <w:p w:rsidR="00BB0FDD" w:rsidRDefault="00BB0FDD"/>
    <w:sectPr w:rsidR="00BB0FDD" w:rsidSect="00AA1721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A7"/>
    <w:rsid w:val="000A663D"/>
    <w:rsid w:val="00223BCB"/>
    <w:rsid w:val="002519B3"/>
    <w:rsid w:val="00444B52"/>
    <w:rsid w:val="005A2A8D"/>
    <w:rsid w:val="005E47A7"/>
    <w:rsid w:val="00621764"/>
    <w:rsid w:val="00736098"/>
    <w:rsid w:val="007C4088"/>
    <w:rsid w:val="00A13245"/>
    <w:rsid w:val="00A453D9"/>
    <w:rsid w:val="00AA1721"/>
    <w:rsid w:val="00BB0FDD"/>
    <w:rsid w:val="00DB08E1"/>
    <w:rsid w:val="00E26C7C"/>
    <w:rsid w:val="00E3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6A1C"/>
  <w15:chartTrackingRefBased/>
  <w15:docId w15:val="{950CADA4-230E-4624-AF74-51CB6012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7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7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7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7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7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7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5</cp:revision>
  <dcterms:created xsi:type="dcterms:W3CDTF">2025-12-12T18:59:00Z</dcterms:created>
  <dcterms:modified xsi:type="dcterms:W3CDTF">2025-12-22T21:42:00Z</dcterms:modified>
</cp:coreProperties>
</file>