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9" w:type="dxa"/>
        <w:tblLook w:val="04A0" w:firstRow="1" w:lastRow="0" w:firstColumn="1" w:lastColumn="0" w:noHBand="0" w:noVBand="1"/>
      </w:tblPr>
      <w:tblGrid>
        <w:gridCol w:w="3642"/>
        <w:gridCol w:w="4498"/>
        <w:gridCol w:w="2819"/>
      </w:tblGrid>
      <w:tr w:rsidR="00E1119F" w:rsidRPr="00E1119F" w:rsidTr="00E1119F">
        <w:trPr>
          <w:trHeight w:val="300"/>
        </w:trPr>
        <w:tc>
          <w:tcPr>
            <w:tcW w:w="10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5:30 P.M.  IMPROVER </w:t>
            </w:r>
            <w:proofErr w:type="gramStart"/>
            <w:r w:rsidRPr="00E1119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CLASS  -</w:t>
            </w:r>
            <w:proofErr w:type="gramEnd"/>
            <w:r w:rsidRPr="00E1119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WED - December 17, 2025   Review - Heide</w:t>
            </w:r>
          </w:p>
        </w:tc>
      </w:tr>
      <w:tr w:rsidR="00E1119F" w:rsidRPr="00E1119F" w:rsidTr="00E1119F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 / CHOREO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 / ARTIST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E1119F" w:rsidRPr="00E1119F" w:rsidTr="00E1119F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(22)/</w:t>
            </w:r>
            <w:r w:rsidRPr="00E111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E1119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Langley,Green</w:t>
            </w:r>
            <w:proofErr w:type="spellEnd"/>
            <w:proofErr w:type="gramEnd"/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E1119F" w:rsidRPr="00E1119F" w:rsidTr="00E1119F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Bosa Nova</w:t>
            </w: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E111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Dennington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Blame It on the Bossa Nova</w:t>
            </w:r>
            <w:r w:rsidRPr="00E111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/McDonald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    Heide</w:t>
            </w:r>
          </w:p>
        </w:tc>
      </w:tr>
      <w:tr w:rsidR="00E1119F" w:rsidRPr="00E1119F" w:rsidTr="00E1119F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Sugar &amp; Spice/</w:t>
            </w:r>
            <w:proofErr w:type="spellStart"/>
            <w:proofErr w:type="gramStart"/>
            <w:r w:rsidRPr="00E111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Camps,Verdonk</w:t>
            </w:r>
            <w:proofErr w:type="gramEnd"/>
            <w:r w:rsidRPr="00E111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,Kinser</w:t>
            </w:r>
            <w:proofErr w:type="spellEnd"/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Milky Way/</w:t>
            </w:r>
            <w:proofErr w:type="spellStart"/>
            <w:proofErr w:type="gramStart"/>
            <w:r w:rsidRPr="00E111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Duguneh,AbiF</w:t>
            </w:r>
            <w:proofErr w:type="spellEnd"/>
            <w:proofErr w:type="gramEnd"/>
            <w:r w:rsidRPr="00E111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</w:t>
            </w:r>
            <w:proofErr w:type="spellStart"/>
            <w:r w:rsidRPr="00E111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Jones&amp;J</w:t>
            </w:r>
            <w:proofErr w:type="spellEnd"/>
            <w:r w:rsidRPr="00E111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Fonseca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1119F" w:rsidRPr="00E1119F" w:rsidTr="00E1119F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</w:pPr>
            <w:proofErr w:type="spellStart"/>
            <w:r w:rsidRPr="00E1119F">
              <w:rPr>
                <w:rFonts w:ascii="Arial" w:eastAsia="Times New Roman" w:hAnsi="Arial" w:cs="Arial"/>
                <w:b/>
                <w:bCs/>
                <w:kern w:val="0"/>
                <w:lang w:eastAsia="en-CA"/>
                <w14:ligatures w14:val="none"/>
              </w:rPr>
              <w:t>Dientes</w:t>
            </w:r>
            <w:proofErr w:type="spellEnd"/>
            <w:r w:rsidRPr="00E1119F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E1119F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Verdonk,Sarlemihn</w:t>
            </w:r>
            <w:proofErr w:type="gramEnd"/>
            <w:r w:rsidRPr="00E1119F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,Bailey</w:t>
            </w:r>
            <w:proofErr w:type="spellEnd"/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Dientes</w:t>
            </w:r>
            <w:proofErr w:type="spellEnd"/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E111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Balvin,Usher</w:t>
            </w:r>
            <w:proofErr w:type="gramEnd"/>
            <w:r w:rsidRPr="00E111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&amp;DJKhaled</w:t>
            </w:r>
            <w:proofErr w:type="spellEnd"/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   Heide</w:t>
            </w:r>
          </w:p>
        </w:tc>
      </w:tr>
      <w:tr w:rsidR="00E1119F" w:rsidRPr="00E1119F" w:rsidTr="00E1119F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Bethlehem Child/</w:t>
            </w:r>
            <w:r w:rsidRPr="00E111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 et al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Children, Go Where I Send Thee</w:t>
            </w: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E1119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Rogers ft Home Free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1119F" w:rsidRPr="00E1119F" w:rsidTr="00E1119F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Abracadabra/</w:t>
            </w:r>
            <w:proofErr w:type="spellStart"/>
            <w:proofErr w:type="gramStart"/>
            <w:r w:rsidRPr="00E111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Kim,Kim</w:t>
            </w:r>
            <w:proofErr w:type="gramEnd"/>
            <w:r w:rsidRPr="00E111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,Jeong</w:t>
            </w:r>
            <w:proofErr w:type="spellEnd"/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Abracadabra/</w:t>
            </w:r>
            <w:r w:rsidRPr="00E111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Lady Gaga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1119F" w:rsidRPr="00E1119F" w:rsidTr="00E1119F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Sapphire</w:t>
            </w: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E111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Furnell,Godden</w:t>
            </w:r>
            <w:proofErr w:type="spellEnd"/>
            <w:proofErr w:type="gramEnd"/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Sapphire/</w:t>
            </w:r>
            <w:r w:rsidRPr="00E111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1119F" w:rsidRPr="00E1119F" w:rsidTr="00E1119F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Gloria/</w:t>
            </w:r>
            <w:r w:rsidRPr="00E111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  <w:t>Little Saint Nick/</w:t>
            </w:r>
            <w:r w:rsidRPr="00E1119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CA"/>
                <w14:ligatures w14:val="none"/>
              </w:rPr>
              <w:t>Beach Boys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E1119F" w:rsidRPr="00E1119F" w:rsidTr="00E1119F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Do It All Again</w:t>
            </w: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E111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O'Reilly,Gallagher</w:t>
            </w:r>
            <w:proofErr w:type="spellEnd"/>
            <w:proofErr w:type="gramEnd"/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r w:rsidRPr="00E1119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Guilty </w:t>
            </w:r>
            <w:proofErr w:type="spellStart"/>
            <w:r w:rsidRPr="00E1119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Pleasure&amp;Faydee</w:t>
            </w:r>
            <w:proofErr w:type="spellEnd"/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   Heide</w:t>
            </w:r>
          </w:p>
        </w:tc>
      </w:tr>
      <w:tr w:rsidR="00E1119F" w:rsidRPr="00E1119F" w:rsidTr="00E1119F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Mexico/</w:t>
            </w:r>
            <w:r w:rsidRPr="00E111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Mexico/</w:t>
            </w:r>
            <w:r w:rsidRPr="00E111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Neon Union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1119F" w:rsidRPr="00E1119F" w:rsidTr="00E1119F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proofErr w:type="spellStart"/>
            <w:proofErr w:type="gramStart"/>
            <w:r w:rsidRPr="00E111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</w:t>
            </w:r>
            <w:proofErr w:type="gramEnd"/>
            <w:r w:rsidRPr="00E111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,Glass</w:t>
            </w:r>
            <w:proofErr w:type="spellEnd"/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E111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1119F" w:rsidRPr="00E1119F" w:rsidTr="00E1119F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Big Red Balloon/</w:t>
            </w:r>
            <w:r w:rsidRPr="00E111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McEnaney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Big Red Balloon/</w:t>
            </w:r>
            <w:r w:rsidRPr="00E111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Wigdahl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1119F" w:rsidRPr="00E1119F" w:rsidTr="00E1119F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' the Wagon Wheel/</w:t>
            </w:r>
            <w:r w:rsidRPr="00E111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Marshall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  <w:t>Christmas Tree/</w:t>
            </w:r>
            <w:r w:rsidRPr="00E1119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CA"/>
                <w14:ligatures w14:val="none"/>
              </w:rPr>
              <w:t>Lady Gaga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E1119F" w:rsidRPr="00E1119F" w:rsidTr="00E1119F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Dance/</w:t>
            </w:r>
            <w:r w:rsidRPr="00E111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Lets</w:t>
            </w:r>
            <w:proofErr w:type="gramEnd"/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Do </w:t>
            </w:r>
            <w:proofErr w:type="gramStart"/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Dance/</w:t>
            </w:r>
            <w:r w:rsidRPr="00E111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Dallas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1119F" w:rsidRPr="00E1119F" w:rsidTr="00E1119F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God/</w:t>
            </w:r>
            <w:proofErr w:type="spellStart"/>
            <w:proofErr w:type="gramStart"/>
            <w:r w:rsidRPr="00E111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</w:t>
            </w:r>
            <w:proofErr w:type="gramEnd"/>
            <w:r w:rsidRPr="00E111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,Danvoie</w:t>
            </w:r>
            <w:proofErr w:type="spellEnd"/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proofErr w:type="spellStart"/>
            <w:proofErr w:type="gramStart"/>
            <w:r w:rsidRPr="00E111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</w:t>
            </w:r>
            <w:proofErr w:type="gramEnd"/>
            <w:r w:rsidRPr="00E111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,Dangond</w:t>
            </w:r>
            <w:proofErr w:type="spellEnd"/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E1119F" w:rsidRPr="00E1119F" w:rsidTr="00E1119F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Jerusalema</w:t>
            </w:r>
            <w:proofErr w:type="spellEnd"/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E111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Ghys et al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Master KG/</w:t>
            </w:r>
            <w:proofErr w:type="spellStart"/>
            <w:r w:rsidRPr="00E111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Jerusalema</w:t>
            </w:r>
            <w:proofErr w:type="spellEnd"/>
            <w:r w:rsidRPr="00E111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ft Nomcebo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E1119F" w:rsidRPr="00E1119F" w:rsidTr="00E1119F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Cold Heart/</w:t>
            </w:r>
            <w:r w:rsidRPr="00E1119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  <w:t>Last Christmas/</w:t>
            </w:r>
            <w:r w:rsidRPr="00E1119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CA"/>
                <w14:ligatures w14:val="none"/>
              </w:rPr>
              <w:t>Cascada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E1119F" w:rsidRPr="00E1119F" w:rsidTr="00E1119F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Champagne Promise/</w:t>
            </w:r>
            <w:proofErr w:type="spellStart"/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Arglye</w:t>
            </w:r>
            <w:proofErr w:type="spellEnd"/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Champagne Promise/Nail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E1119F" w:rsidRPr="00E1119F" w:rsidTr="00E1119F">
        <w:trPr>
          <w:trHeight w:val="300"/>
        </w:trPr>
        <w:tc>
          <w:tcPr>
            <w:tcW w:w="10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E1119F" w:rsidRPr="00E1119F" w:rsidTr="00E1119F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Drinkaby</w:t>
            </w:r>
            <w:proofErr w:type="spellEnd"/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</w:t>
            </w:r>
          </w:p>
        </w:tc>
      </w:tr>
      <w:tr w:rsidR="00E1119F" w:rsidRPr="00E1119F" w:rsidTr="00E1119F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Every Move You Make  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La </w:t>
            </w:r>
            <w:proofErr w:type="spellStart"/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La</w:t>
            </w:r>
            <w:proofErr w:type="spellEnd"/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proofErr w:type="spellStart"/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La</w:t>
            </w:r>
            <w:proofErr w:type="spellEnd"/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</w:t>
            </w:r>
          </w:p>
        </w:tc>
      </w:tr>
      <w:tr w:rsidR="00E1119F" w:rsidRPr="00E1119F" w:rsidTr="00E1119F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Bosa Nova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Foot Boogie   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Sexy Lady    </w:t>
            </w:r>
          </w:p>
        </w:tc>
      </w:tr>
      <w:tr w:rsidR="00E1119F" w:rsidRPr="00E1119F" w:rsidTr="00E1119F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Abracadabra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Get On Your Feet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E1119F" w:rsidRPr="00E1119F" w:rsidTr="00E1119F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Shut Up and Dance </w:t>
            </w:r>
            <w:proofErr w:type="gramStart"/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</w:t>
            </w:r>
          </w:p>
        </w:tc>
      </w:tr>
      <w:tr w:rsidR="00E1119F" w:rsidRPr="00E1119F" w:rsidTr="00E1119F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Bad Habits EZ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Gypsy Queen  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Storm and Stone   </w:t>
            </w:r>
          </w:p>
        </w:tc>
      </w:tr>
      <w:tr w:rsidR="00E1119F" w:rsidRPr="00E1119F" w:rsidTr="00E1119F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Bailando</w:t>
            </w:r>
            <w:proofErr w:type="spellEnd"/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 </w:t>
            </w:r>
          </w:p>
        </w:tc>
      </w:tr>
      <w:tr w:rsidR="00E1119F" w:rsidRPr="00E1119F" w:rsidTr="00E1119F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Big Red Balloon     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Havana Cha            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Sugar &amp; Spice</w:t>
            </w:r>
          </w:p>
        </w:tc>
      </w:tr>
      <w:tr w:rsidR="00E1119F" w:rsidRPr="00E1119F" w:rsidTr="00E1119F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  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</w:t>
            </w:r>
          </w:p>
        </w:tc>
      </w:tr>
      <w:tr w:rsidR="00E1119F" w:rsidRPr="00E1119F" w:rsidTr="00E1119F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Bringing It Back 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EZ     </w:t>
            </w:r>
          </w:p>
        </w:tc>
      </w:tr>
      <w:tr w:rsidR="00E1119F" w:rsidRPr="00E1119F" w:rsidTr="00E1119F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Broke    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Jerusalema</w:t>
            </w:r>
            <w:proofErr w:type="spellEnd"/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E1119F" w:rsidRPr="00E1119F" w:rsidTr="00E1119F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Champagne Promise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E1119F" w:rsidRPr="00E1119F" w:rsidTr="00E1119F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 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E1119F" w:rsidRPr="00E1119F" w:rsidTr="00E1119F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Lonely Drum   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Til the </w:t>
            </w:r>
            <w:proofErr w:type="spellStart"/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Neons</w:t>
            </w:r>
            <w:proofErr w:type="spellEnd"/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Gone  </w:t>
            </w:r>
          </w:p>
        </w:tc>
      </w:tr>
      <w:tr w:rsidR="00E1119F" w:rsidRPr="00E1119F" w:rsidTr="00E1119F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Crazy Foot Mambo 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     </w:t>
            </w:r>
          </w:p>
        </w:tc>
      </w:tr>
      <w:tr w:rsidR="00E1119F" w:rsidRPr="00E1119F" w:rsidTr="00E1119F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Cross My Heart  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</w:t>
            </w:r>
          </w:p>
        </w:tc>
      </w:tr>
      <w:tr w:rsidR="00E1119F" w:rsidRPr="00E1119F" w:rsidTr="00E1119F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Crystal Cha   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</w:t>
            </w:r>
          </w:p>
        </w:tc>
      </w:tr>
      <w:tr w:rsidR="00E1119F" w:rsidRPr="00E1119F" w:rsidTr="00E1119F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Dientes</w:t>
            </w:r>
            <w:proofErr w:type="spellEnd"/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   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E1119F" w:rsidRPr="00E1119F" w:rsidTr="00E1119F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 It All Again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Pot of Gold         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19F" w:rsidRPr="00E1119F" w:rsidRDefault="00E1119F" w:rsidP="00E11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1119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E1119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19F"/>
    <w:rsid w:val="000A663D"/>
    <w:rsid w:val="002519B3"/>
    <w:rsid w:val="005A2A8D"/>
    <w:rsid w:val="00621764"/>
    <w:rsid w:val="00A453D9"/>
    <w:rsid w:val="00AE0305"/>
    <w:rsid w:val="00BB0FDD"/>
    <w:rsid w:val="00DB08E1"/>
    <w:rsid w:val="00E1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2B4C30-D185-44CF-91DA-2AD693FC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1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1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1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1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1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1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1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1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1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1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1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1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1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1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1</cp:revision>
  <dcterms:created xsi:type="dcterms:W3CDTF">2025-12-08T00:30:00Z</dcterms:created>
  <dcterms:modified xsi:type="dcterms:W3CDTF">2025-12-08T00:30:00Z</dcterms:modified>
</cp:coreProperties>
</file>