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-27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245"/>
        <w:gridCol w:w="4035"/>
        <w:gridCol w:w="2880"/>
      </w:tblGrid>
      <w:tr w:rsidR="00ED4301" w:rsidRPr="00ED4301" w14:paraId="22FF1BA3" w14:textId="77777777" w:rsidTr="00ED4301">
        <w:trPr>
          <w:trHeight w:val="315"/>
        </w:trPr>
        <w:tc>
          <w:tcPr>
            <w:tcW w:w="111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674D7E9C" w14:textId="77777777" w:rsidR="00ED4301" w:rsidRPr="00ED4301" w:rsidRDefault="00ED4301" w:rsidP="00ED4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Wednesday 7:00 PM Class – Aug 5, 2026  TEACH - Darlene</w:t>
            </w:r>
          </w:p>
        </w:tc>
      </w:tr>
      <w:tr w:rsidR="00ED4301" w:rsidRPr="00ED4301" w14:paraId="4508FA60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FD40472" w14:textId="77777777" w:rsidR="00ED4301" w:rsidRPr="00ED4301" w:rsidRDefault="00ED4301" w:rsidP="00ED4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BB6726" w14:textId="77777777" w:rsidR="00ED4301" w:rsidRPr="00ED4301" w:rsidRDefault="00ED4301" w:rsidP="00ED4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770FF8F" w14:textId="77777777" w:rsidR="00ED4301" w:rsidRPr="00ED4301" w:rsidRDefault="00ED4301" w:rsidP="00ED4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ED4301" w:rsidRPr="00ED4301" w14:paraId="274E9091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9FE3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Mitchell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F09A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Goodvin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D359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ED4301" w:rsidRPr="00ED4301" w14:paraId="0B854057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0CDDE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7901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AF10622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</w:t>
            </w:r>
          </w:p>
        </w:tc>
      </w:tr>
      <w:tr w:rsidR="00ED4301" w:rsidRPr="00ED4301" w14:paraId="6A203713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F1F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Twenty Two (22)/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Risley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7370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You Look Like You Love Me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Langley,Green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28B8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ED4301" w:rsidRPr="00ED4301" w14:paraId="7D909A27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EDBD2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Jazz It Up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F490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Jazz It Up/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0D227289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0CD7E17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76C6B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196A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E0F91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730D2E03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0F0E652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Hot With It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Ghys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C0C70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Hot With It/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Blackmoore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32A15A2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6557B0EC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AB15B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Snailham,Almeria Line Dancers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DB5D2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Mendes,Cabella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5220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ED4301" w:rsidRPr="00ED4301" w14:paraId="4869C8CF" w14:textId="77777777" w:rsidTr="00ED4301">
        <w:trPr>
          <w:trHeight w:val="31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02B3F06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 in the Rain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Furnell,Godden,van de Pol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DBB9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TLIF is my sign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CA"/>
                <w14:ligatures w14:val="none"/>
              </w:rPr>
              <w:t>Dr. T and Titanium Orchestra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DB29E24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485A19B5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97F40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Don Angel Rock You/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JMBVane et al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A369C2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 Will Rock You/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Briggs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CF119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3EA16CCD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C6B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O'Reilly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6231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Hoedown/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Ink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E034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ED4301" w:rsidRPr="00ED4301" w14:paraId="2515F083" w14:textId="77777777" w:rsidTr="00ED4301">
        <w:trPr>
          <w:trHeight w:val="30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D7C76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Back on Texas Time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A30A1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7F88BB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Review   </w:t>
            </w:r>
          </w:p>
        </w:tc>
      </w:tr>
      <w:tr w:rsidR="00ED4301" w:rsidRPr="00ED4301" w14:paraId="0607EF3F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64D7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We're Good to Go/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6BD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Good to Go/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LONIS ft D Willis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9DC5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ED4301" w:rsidRPr="00ED4301" w14:paraId="7E9DCE6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68F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Ohhh My God/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Verdonk,Sarlemijn,Danvoie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39C0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Omg/</w:t>
            </w:r>
            <w:r w:rsidRPr="00ED4301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Candelita,Pitbull,Dangond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6942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ED4301" w:rsidRPr="00ED4301" w14:paraId="4181BAB7" w14:textId="77777777" w:rsidTr="00ED4301">
        <w:trPr>
          <w:trHeight w:val="315"/>
        </w:trPr>
        <w:tc>
          <w:tcPr>
            <w:tcW w:w="111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108B0D16" w14:textId="77777777" w:rsidR="00ED4301" w:rsidRPr="00ED4301" w:rsidRDefault="00ED4301" w:rsidP="00ED43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DANCES TAUGHT TO DATE</w:t>
            </w:r>
          </w:p>
        </w:tc>
      </w:tr>
      <w:tr w:rsidR="00ED4301" w:rsidRPr="00ED4301" w14:paraId="1E4D6DE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8E4E16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FA763C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Haide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3ACFC0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 xml:space="preserve">Rockin' the Wagon Wheel </w:t>
            </w:r>
          </w:p>
        </w:tc>
      </w:tr>
      <w:tr w:rsidR="00ED4301" w:rsidRPr="00ED4301" w14:paraId="2621A491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D7309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2E461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03B5A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ED4301" w:rsidRPr="00ED4301" w14:paraId="4191680F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3235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Ah Si!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FCA8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EA462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Sexy Lady</w:t>
            </w:r>
          </w:p>
        </w:tc>
      </w:tr>
      <w:tr w:rsidR="00ED4301" w:rsidRPr="00ED4301" w14:paraId="144FFA7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1DBE6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Azizam / Azizam (AB)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DAED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A49DA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Senorita AB</w:t>
            </w:r>
          </w:p>
        </w:tc>
      </w:tr>
      <w:tr w:rsidR="00ED4301" w:rsidRPr="00ED4301" w14:paraId="24A7224C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7E7D7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9609A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E4B9A" w14:textId="77777777" w:rsidR="00ED4301" w:rsidRPr="00ED4301" w:rsidRDefault="00ED4301" w:rsidP="00ED4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ED4301" w:rsidRPr="00ED4301" w14:paraId="057EF62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B7EC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9C3300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D4724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&amp; Skirts</w:t>
            </w:r>
          </w:p>
        </w:tc>
      </w:tr>
      <w:tr w:rsidR="00ED4301" w:rsidRPr="00ED4301" w14:paraId="1F0DBB03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B5702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Bosa Nova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DA240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Irish Stew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64FB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</w:t>
            </w:r>
          </w:p>
        </w:tc>
      </w:tr>
      <w:tr w:rsidR="00ED4301" w:rsidRPr="00ED4301" w14:paraId="23A05151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C2227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Broke     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7179E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Jazz It Up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20681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ED4301" w:rsidRPr="00ED4301" w14:paraId="1C8C8991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C4AB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Cokernut Waltz      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B5AD2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Let's Do Da Dance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C80C4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Street Party Contra  </w:t>
            </w:r>
          </w:p>
        </w:tc>
      </w:tr>
      <w:tr w:rsidR="00ED4301" w:rsidRPr="00ED4301" w14:paraId="3388805C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63DD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003E5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Rhumba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4A7D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  <w:tr w:rsidR="00ED4301" w:rsidRPr="00ED4301" w14:paraId="1CFD009C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1104F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CB53B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Lonely Drum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580D25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</w:t>
            </w:r>
          </w:p>
        </w:tc>
      </w:tr>
      <w:tr w:rsidR="00ED4301" w:rsidRPr="00ED4301" w14:paraId="0E5BD95C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D350B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Dance in the Rain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8AEB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302B6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Telling on My Heart EZ   </w:t>
            </w:r>
          </w:p>
        </w:tc>
      </w:tr>
      <w:tr w:rsidR="00ED4301" w:rsidRPr="00ED4301" w14:paraId="4A1EF7A3" w14:textId="77777777" w:rsidTr="00ED4301">
        <w:trPr>
          <w:trHeight w:val="285"/>
        </w:trPr>
        <w:tc>
          <w:tcPr>
            <w:tcW w:w="4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E5EB5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</w:t>
            </w:r>
          </w:p>
        </w:tc>
        <w:tc>
          <w:tcPr>
            <w:tcW w:w="40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4401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</w:t>
            </w:r>
          </w:p>
        </w:tc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C63D6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That's Where I Belong    </w:t>
            </w:r>
          </w:p>
        </w:tc>
      </w:tr>
      <w:tr w:rsidR="00ED4301" w:rsidRPr="00ED4301" w14:paraId="6C61A407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EFB76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Flowers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1B02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Mamma Maria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F197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</w:t>
            </w:r>
          </w:p>
        </w:tc>
      </w:tr>
      <w:tr w:rsidR="00ED4301" w:rsidRPr="00ED4301" w14:paraId="17B38316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E95A7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02447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C6DF8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 Poquito</w:t>
            </w:r>
          </w:p>
        </w:tc>
      </w:tr>
      <w:tr w:rsidR="00ED4301" w:rsidRPr="00ED4301" w14:paraId="0B2A54F4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B89B1D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Gloria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39A40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1669C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ED4301" w:rsidRPr="00ED4301" w14:paraId="2734BDD9" w14:textId="77777777" w:rsidTr="00ED4301">
        <w:trPr>
          <w:trHeight w:val="285"/>
        </w:trPr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9C5CA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F5DC93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BFFE5" w14:textId="77777777" w:rsidR="00ED4301" w:rsidRPr="00ED4301" w:rsidRDefault="00ED4301" w:rsidP="00ED43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ED43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</w:t>
            </w:r>
          </w:p>
        </w:tc>
      </w:tr>
    </w:tbl>
    <w:p w14:paraId="674AF30B" w14:textId="77777777" w:rsidR="00BB0FDD" w:rsidRDefault="00BB0FDD"/>
    <w:sectPr w:rsidR="00BB0FDD" w:rsidSect="00ED430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01"/>
    <w:rsid w:val="000A663D"/>
    <w:rsid w:val="002519B3"/>
    <w:rsid w:val="005A2A8D"/>
    <w:rsid w:val="00621764"/>
    <w:rsid w:val="006B73F3"/>
    <w:rsid w:val="00937513"/>
    <w:rsid w:val="009B3226"/>
    <w:rsid w:val="00A453D9"/>
    <w:rsid w:val="00BB0FDD"/>
    <w:rsid w:val="00DB08E1"/>
    <w:rsid w:val="00ED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5FAA"/>
  <w15:chartTrackingRefBased/>
  <w15:docId w15:val="{ED847188-F5CD-4994-B9A5-AA35EDD8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3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3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3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3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3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2026-07-31T00:42:00Z</dcterms:created>
  <dcterms:modified xsi:type="dcterms:W3CDTF">2026-08-07T17:18:00Z</dcterms:modified>
</cp:coreProperties>
</file>