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1806"/>
      </w:tblGrid>
      <w:tr w:rsidR="00C924C4" w14:paraId="5F7ABDAC" w14:textId="77777777">
        <w:tc>
          <w:tcPr>
            <w:tcW w:w="8300" w:type="dxa"/>
          </w:tcPr>
          <w:p w14:paraId="275BC877" w14:textId="77777777" w:rsidR="00C924C4" w:rsidRDefault="00A6733C">
            <w:r>
              <w:rPr>
                <w:color w:val="000000"/>
                <w:sz w:val="50"/>
                <w:szCs w:val="50"/>
              </w:rPr>
              <w:t xml:space="preserve">Some Kind </w:t>
            </w:r>
            <w:proofErr w:type="gramStart"/>
            <w:r>
              <w:rPr>
                <w:color w:val="000000"/>
                <w:sz w:val="50"/>
                <w:szCs w:val="50"/>
              </w:rPr>
              <w:t>Of</w:t>
            </w:r>
            <w:proofErr w:type="gramEnd"/>
            <w:r>
              <w:rPr>
                <w:color w:val="000000"/>
                <w:sz w:val="50"/>
                <w:szCs w:val="50"/>
              </w:rPr>
              <w:t xml:space="preserve"> Wonderful</w:t>
            </w:r>
          </w:p>
        </w:tc>
        <w:tc>
          <w:tcPr>
            <w:tcW w:w="1700" w:type="dxa"/>
            <w:vAlign w:val="bottom"/>
          </w:tcPr>
          <w:p w14:paraId="072632E2" w14:textId="77777777" w:rsidR="00C924C4" w:rsidRDefault="00A6733C">
            <w:pPr>
              <w:jc w:val="right"/>
            </w:pPr>
            <w:r>
              <w:pict w14:anchorId="236DA8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02CB6AD2" w14:textId="77777777" w:rsidR="00C924C4" w:rsidRDefault="00A6733C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C924C4" w14:paraId="7D734B2B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50CDAD04" w14:textId="77777777" w:rsidR="00C924C4" w:rsidRDefault="00A6733C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C924C4" w14:paraId="43847054" w14:textId="77777777">
        <w:tc>
          <w:tcPr>
            <w:tcW w:w="1700" w:type="dxa"/>
          </w:tcPr>
          <w:p w14:paraId="4B17A3DC" w14:textId="77777777" w:rsidR="00C924C4" w:rsidRDefault="00A6733C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64F616D8" w14:textId="77777777" w:rsidR="00C924C4" w:rsidRDefault="00A6733C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4FD75A33" w14:textId="77777777" w:rsidR="00C924C4" w:rsidRDefault="00A6733C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13AC286D" w14:textId="77777777" w:rsidR="00C924C4" w:rsidRDefault="00A6733C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4E97A587" w14:textId="77777777" w:rsidR="00C924C4" w:rsidRDefault="00A6733C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2AB61445" w14:textId="77777777" w:rsidR="00C924C4" w:rsidRDefault="00A6733C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  <w:vAlign w:val="center"/>
          </w:tcPr>
          <w:p w14:paraId="263467F2" w14:textId="77777777" w:rsidR="00C924C4" w:rsidRDefault="00A6733C">
            <w:pPr>
              <w:jc w:val="right"/>
            </w:pPr>
            <w:r>
              <w:pict w14:anchorId="40F4F331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C924C4" w14:paraId="325B58F9" w14:textId="77777777">
        <w:tc>
          <w:tcPr>
            <w:tcW w:w="1700" w:type="dxa"/>
          </w:tcPr>
          <w:p w14:paraId="4AD60FF2" w14:textId="77777777" w:rsidR="00C924C4" w:rsidRDefault="00A6733C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112E910E" w14:textId="77777777" w:rsidR="00C924C4" w:rsidRDefault="00A6733C">
            <w:pPr>
              <w:spacing w:before="40" w:after="40" w:line="276" w:lineRule="auto"/>
              <w:ind w:left="50" w:right="150"/>
            </w:pPr>
            <w:r>
              <w:t>Gary O'Reilly (IRE) - November 2021</w:t>
            </w:r>
          </w:p>
        </w:tc>
        <w:tc>
          <w:tcPr>
            <w:tcW w:w="0" w:type="auto"/>
            <w:vMerge/>
          </w:tcPr>
          <w:p w14:paraId="427F8D45" w14:textId="77777777" w:rsidR="00C924C4" w:rsidRDefault="00C924C4"/>
        </w:tc>
      </w:tr>
      <w:tr w:rsidR="00C924C4" w14:paraId="1B96DB96" w14:textId="77777777">
        <w:tc>
          <w:tcPr>
            <w:tcW w:w="1700" w:type="dxa"/>
          </w:tcPr>
          <w:p w14:paraId="7571182E" w14:textId="77777777" w:rsidR="00C924C4" w:rsidRDefault="00A6733C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0EB980BE" w14:textId="77777777" w:rsidR="00C924C4" w:rsidRDefault="00A6733C">
            <w:pPr>
              <w:spacing w:before="40" w:after="40" w:line="276" w:lineRule="auto"/>
              <w:ind w:left="50" w:right="150"/>
            </w:pPr>
            <w:r>
              <w:t xml:space="preserve">Some Kind Of Wonderful - Rod </w:t>
            </w:r>
            <w:proofErr w:type="gramStart"/>
            <w:r>
              <w:t>Stewart :</w:t>
            </w:r>
            <w:proofErr w:type="gramEnd"/>
            <w:r>
              <w:t xml:space="preserve"> (iTunes &amp; amazon)</w:t>
            </w:r>
          </w:p>
        </w:tc>
        <w:tc>
          <w:tcPr>
            <w:tcW w:w="0" w:type="auto"/>
            <w:vMerge/>
          </w:tcPr>
          <w:p w14:paraId="7D8CBF61" w14:textId="77777777" w:rsidR="00C924C4" w:rsidRDefault="00C924C4"/>
        </w:tc>
      </w:tr>
      <w:tr w:rsidR="00C924C4" w14:paraId="1D554CF1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0572B9FA" w14:textId="77777777" w:rsidR="00C924C4" w:rsidRDefault="00A6733C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6C7577F7" w14:textId="77777777" w:rsidR="00C924C4" w:rsidRPr="00A6733C" w:rsidRDefault="00C924C4">
      <w:pPr>
        <w:rPr>
          <w:sz w:val="24"/>
          <w:szCs w:val="24"/>
        </w:rPr>
      </w:pPr>
    </w:p>
    <w:p w14:paraId="71882455" w14:textId="77777777" w:rsidR="00C924C4" w:rsidRPr="00A6733C" w:rsidRDefault="00A6733C">
      <w:pPr>
        <w:rPr>
          <w:sz w:val="24"/>
          <w:szCs w:val="24"/>
        </w:rPr>
      </w:pPr>
      <w:r w:rsidRPr="00A6733C">
        <w:rPr>
          <w:b/>
          <w:bCs/>
          <w:sz w:val="24"/>
          <w:szCs w:val="24"/>
        </w:rPr>
        <w:t>#16 count intro</w:t>
      </w:r>
    </w:p>
    <w:p w14:paraId="0EE6B669" w14:textId="77777777" w:rsidR="00C924C4" w:rsidRPr="00A6733C" w:rsidRDefault="00C924C4">
      <w:pPr>
        <w:rPr>
          <w:sz w:val="24"/>
          <w:szCs w:val="24"/>
        </w:rPr>
      </w:pPr>
    </w:p>
    <w:p w14:paraId="43F0926A" w14:textId="77777777" w:rsidR="00C924C4" w:rsidRPr="00A6733C" w:rsidRDefault="00A6733C">
      <w:pPr>
        <w:rPr>
          <w:sz w:val="24"/>
          <w:szCs w:val="24"/>
        </w:rPr>
      </w:pPr>
      <w:r w:rsidRPr="00A6733C">
        <w:rPr>
          <w:b/>
          <w:bCs/>
          <w:sz w:val="24"/>
          <w:szCs w:val="24"/>
        </w:rPr>
        <w:t>Section 1: CHASSE R, BACK ROCK, CHASSE L, BACK ROCK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C924C4" w:rsidRPr="00A6733C" w14:paraId="19A544C3" w14:textId="77777777" w:rsidTr="00A6733C">
        <w:tc>
          <w:tcPr>
            <w:tcW w:w="720" w:type="dxa"/>
          </w:tcPr>
          <w:p w14:paraId="7F2DD627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1 &amp; 2</w:t>
            </w:r>
          </w:p>
        </w:tc>
        <w:tc>
          <w:tcPr>
            <w:tcW w:w="9903" w:type="dxa"/>
          </w:tcPr>
          <w:p w14:paraId="1C7D9AB8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Step R to R side (1), step L next to R (&amp;), step R to R side (2)</w:t>
            </w:r>
          </w:p>
        </w:tc>
      </w:tr>
      <w:tr w:rsidR="00C924C4" w:rsidRPr="00A6733C" w14:paraId="517966EF" w14:textId="77777777" w:rsidTr="00A6733C">
        <w:tc>
          <w:tcPr>
            <w:tcW w:w="720" w:type="dxa"/>
          </w:tcPr>
          <w:p w14:paraId="744B9DFD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3 4</w:t>
            </w:r>
          </w:p>
        </w:tc>
        <w:tc>
          <w:tcPr>
            <w:tcW w:w="9903" w:type="dxa"/>
          </w:tcPr>
          <w:p w14:paraId="13F8F91C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Rock back on L (3), recover on R (4)</w:t>
            </w:r>
          </w:p>
        </w:tc>
      </w:tr>
      <w:tr w:rsidR="00C924C4" w:rsidRPr="00A6733C" w14:paraId="58131218" w14:textId="77777777" w:rsidTr="00A6733C">
        <w:tc>
          <w:tcPr>
            <w:tcW w:w="720" w:type="dxa"/>
          </w:tcPr>
          <w:p w14:paraId="396ECEC5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5 &amp; 6</w:t>
            </w:r>
          </w:p>
        </w:tc>
        <w:tc>
          <w:tcPr>
            <w:tcW w:w="9903" w:type="dxa"/>
          </w:tcPr>
          <w:p w14:paraId="6AFF1D47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Step L to L side (5), step R next to L (&amp;), step L to L side (6)</w:t>
            </w:r>
          </w:p>
        </w:tc>
      </w:tr>
      <w:tr w:rsidR="00C924C4" w:rsidRPr="00A6733C" w14:paraId="73DCDBEF" w14:textId="77777777" w:rsidTr="00A6733C">
        <w:tc>
          <w:tcPr>
            <w:tcW w:w="720" w:type="dxa"/>
          </w:tcPr>
          <w:p w14:paraId="6EAA12BC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7 8</w:t>
            </w:r>
          </w:p>
        </w:tc>
        <w:tc>
          <w:tcPr>
            <w:tcW w:w="9903" w:type="dxa"/>
          </w:tcPr>
          <w:p w14:paraId="0D9DA558" w14:textId="35FC84C1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Rock back on R</w:t>
            </w:r>
            <w:r w:rsidRPr="00A6733C">
              <w:rPr>
                <w:sz w:val="24"/>
                <w:szCs w:val="24"/>
              </w:rPr>
              <w:t xml:space="preserve"> (7), recover on L (8) </w:t>
            </w:r>
          </w:p>
        </w:tc>
      </w:tr>
    </w:tbl>
    <w:p w14:paraId="7AEE5E26" w14:textId="48DFDE44" w:rsidR="00C924C4" w:rsidRPr="00A6733C" w:rsidRDefault="00A6733C">
      <w:pPr>
        <w:rPr>
          <w:b/>
          <w:bCs/>
          <w:sz w:val="24"/>
          <w:szCs w:val="24"/>
        </w:rPr>
      </w:pPr>
      <w:r w:rsidRPr="00A6733C">
        <w:rPr>
          <w:b/>
          <w:bCs/>
          <w:sz w:val="24"/>
          <w:szCs w:val="24"/>
          <w:highlight w:val="yellow"/>
        </w:rPr>
        <w:t xml:space="preserve">RESTART:  Wall 4:  S @ </w:t>
      </w:r>
      <w:proofErr w:type="gramStart"/>
      <w:r w:rsidRPr="00A6733C">
        <w:rPr>
          <w:b/>
          <w:bCs/>
          <w:sz w:val="24"/>
          <w:szCs w:val="24"/>
          <w:highlight w:val="yellow"/>
        </w:rPr>
        <w:t>9:00  R</w:t>
      </w:r>
      <w:proofErr w:type="gramEnd"/>
      <w:r w:rsidRPr="00A6733C">
        <w:rPr>
          <w:b/>
          <w:bCs/>
          <w:sz w:val="24"/>
          <w:szCs w:val="24"/>
          <w:highlight w:val="yellow"/>
        </w:rPr>
        <w:t xml:space="preserve"> @ 9:00</w:t>
      </w:r>
    </w:p>
    <w:p w14:paraId="7BD67357" w14:textId="77777777" w:rsidR="00A6733C" w:rsidRPr="00A6733C" w:rsidRDefault="00A6733C">
      <w:pPr>
        <w:rPr>
          <w:sz w:val="24"/>
          <w:szCs w:val="24"/>
        </w:rPr>
      </w:pPr>
    </w:p>
    <w:p w14:paraId="259EE19A" w14:textId="77777777" w:rsidR="00C924C4" w:rsidRPr="00A6733C" w:rsidRDefault="00A6733C">
      <w:pPr>
        <w:rPr>
          <w:sz w:val="24"/>
          <w:szCs w:val="24"/>
        </w:rPr>
      </w:pPr>
      <w:r w:rsidRPr="00A6733C">
        <w:rPr>
          <w:b/>
          <w:bCs/>
          <w:sz w:val="24"/>
          <w:szCs w:val="24"/>
        </w:rPr>
        <w:t>Section 2: SIDE, POINT, SIDE, TOUCH, BUMP R, BUMP L, BUMP R, BUMP 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C924C4" w:rsidRPr="00A6733C" w14:paraId="611D877B" w14:textId="77777777" w:rsidTr="00A6733C">
        <w:tc>
          <w:tcPr>
            <w:tcW w:w="720" w:type="dxa"/>
          </w:tcPr>
          <w:p w14:paraId="5B4185EB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1 2</w:t>
            </w:r>
          </w:p>
        </w:tc>
        <w:tc>
          <w:tcPr>
            <w:tcW w:w="9903" w:type="dxa"/>
          </w:tcPr>
          <w:p w14:paraId="7BBB7251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Step R to R side (1), point L across R (2)</w:t>
            </w:r>
          </w:p>
        </w:tc>
      </w:tr>
      <w:tr w:rsidR="00C924C4" w:rsidRPr="00A6733C" w14:paraId="79EE8101" w14:textId="77777777" w:rsidTr="00A6733C">
        <w:tc>
          <w:tcPr>
            <w:tcW w:w="720" w:type="dxa"/>
          </w:tcPr>
          <w:p w14:paraId="44E375D7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3 4</w:t>
            </w:r>
          </w:p>
        </w:tc>
        <w:tc>
          <w:tcPr>
            <w:tcW w:w="9903" w:type="dxa"/>
          </w:tcPr>
          <w:p w14:paraId="652C921E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Step L to L side (3), touch R next to L (4)</w:t>
            </w:r>
          </w:p>
        </w:tc>
      </w:tr>
      <w:tr w:rsidR="00C924C4" w:rsidRPr="00A6733C" w14:paraId="673422F3" w14:textId="77777777" w:rsidTr="00A6733C">
        <w:tc>
          <w:tcPr>
            <w:tcW w:w="720" w:type="dxa"/>
          </w:tcPr>
          <w:p w14:paraId="4DD80A15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5 6</w:t>
            </w:r>
          </w:p>
        </w:tc>
        <w:tc>
          <w:tcPr>
            <w:tcW w:w="9903" w:type="dxa"/>
          </w:tcPr>
          <w:p w14:paraId="7407B83E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Step R to R bumping hips to R popping L knee f</w:t>
            </w:r>
            <w:r w:rsidRPr="00A6733C">
              <w:rPr>
                <w:sz w:val="24"/>
                <w:szCs w:val="24"/>
              </w:rPr>
              <w:t>orward (5), bump hips L popping R knee forward (6)</w:t>
            </w:r>
          </w:p>
        </w:tc>
      </w:tr>
      <w:tr w:rsidR="00C924C4" w:rsidRPr="00A6733C" w14:paraId="5312FD9F" w14:textId="77777777" w:rsidTr="00A6733C">
        <w:tc>
          <w:tcPr>
            <w:tcW w:w="720" w:type="dxa"/>
          </w:tcPr>
          <w:p w14:paraId="562DAB01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7 8</w:t>
            </w:r>
          </w:p>
        </w:tc>
        <w:tc>
          <w:tcPr>
            <w:tcW w:w="9903" w:type="dxa"/>
          </w:tcPr>
          <w:p w14:paraId="31062054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Bump hips R popping L knee forward (7), bump hips L popping R knee forward (weight ends on L) (8)</w:t>
            </w:r>
          </w:p>
        </w:tc>
      </w:tr>
    </w:tbl>
    <w:p w14:paraId="1A98A511" w14:textId="77777777" w:rsidR="00C924C4" w:rsidRPr="00A6733C" w:rsidRDefault="00C924C4">
      <w:pPr>
        <w:rPr>
          <w:sz w:val="24"/>
          <w:szCs w:val="24"/>
        </w:rPr>
      </w:pPr>
    </w:p>
    <w:p w14:paraId="6D012AA8" w14:textId="77777777" w:rsidR="00C924C4" w:rsidRPr="00A6733C" w:rsidRDefault="00A6733C">
      <w:pPr>
        <w:rPr>
          <w:sz w:val="24"/>
          <w:szCs w:val="24"/>
        </w:rPr>
      </w:pPr>
      <w:r w:rsidRPr="00A6733C">
        <w:rPr>
          <w:b/>
          <w:bCs/>
          <w:sz w:val="24"/>
          <w:szCs w:val="24"/>
        </w:rPr>
        <w:t>Section 3: SHUFFLE FWD, FWD ROCK, SHUFFLE BACK, BACK ROCK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C924C4" w:rsidRPr="00A6733C" w14:paraId="4B075662" w14:textId="77777777" w:rsidTr="00A6733C">
        <w:tc>
          <w:tcPr>
            <w:tcW w:w="720" w:type="dxa"/>
          </w:tcPr>
          <w:p w14:paraId="60CE52AF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1 &amp; 2</w:t>
            </w:r>
          </w:p>
        </w:tc>
        <w:tc>
          <w:tcPr>
            <w:tcW w:w="9903" w:type="dxa"/>
          </w:tcPr>
          <w:p w14:paraId="6646F3E4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Step forward on R (1), step L next to R (&amp;), step forward on R (2)</w:t>
            </w:r>
          </w:p>
        </w:tc>
      </w:tr>
      <w:tr w:rsidR="00C924C4" w:rsidRPr="00A6733C" w14:paraId="3A011AF0" w14:textId="77777777" w:rsidTr="00A6733C">
        <w:tc>
          <w:tcPr>
            <w:tcW w:w="720" w:type="dxa"/>
          </w:tcPr>
          <w:p w14:paraId="7389BE4C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3 4</w:t>
            </w:r>
          </w:p>
        </w:tc>
        <w:tc>
          <w:tcPr>
            <w:tcW w:w="9903" w:type="dxa"/>
          </w:tcPr>
          <w:p w14:paraId="06565B81" w14:textId="1707EF4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Rock forward on L (3), recover on R (4)</w:t>
            </w: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A6733C">
              <w:rPr>
                <w:b/>
                <w:bCs/>
                <w:sz w:val="24"/>
                <w:szCs w:val="24"/>
                <w:highlight w:val="yellow"/>
              </w:rPr>
              <w:t>ENDING</w:t>
            </w:r>
          </w:p>
        </w:tc>
      </w:tr>
      <w:tr w:rsidR="00C924C4" w:rsidRPr="00A6733C" w14:paraId="4172B208" w14:textId="77777777" w:rsidTr="00A6733C">
        <w:tc>
          <w:tcPr>
            <w:tcW w:w="720" w:type="dxa"/>
          </w:tcPr>
          <w:p w14:paraId="57733012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5 &amp; 6</w:t>
            </w:r>
          </w:p>
        </w:tc>
        <w:tc>
          <w:tcPr>
            <w:tcW w:w="9903" w:type="dxa"/>
          </w:tcPr>
          <w:p w14:paraId="7907F5EE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Step back on L (5), step R next to L (&amp;), step back on L (6)</w:t>
            </w:r>
          </w:p>
        </w:tc>
      </w:tr>
      <w:tr w:rsidR="00C924C4" w:rsidRPr="00A6733C" w14:paraId="40FC0728" w14:textId="77777777" w:rsidTr="00A6733C">
        <w:tc>
          <w:tcPr>
            <w:tcW w:w="720" w:type="dxa"/>
          </w:tcPr>
          <w:p w14:paraId="6824BF6F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7 8</w:t>
            </w:r>
          </w:p>
        </w:tc>
        <w:tc>
          <w:tcPr>
            <w:tcW w:w="9903" w:type="dxa"/>
          </w:tcPr>
          <w:p w14:paraId="64D1000E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Rock back on R (7), recover on L (8)</w:t>
            </w:r>
          </w:p>
        </w:tc>
      </w:tr>
    </w:tbl>
    <w:p w14:paraId="1FAB5CDB" w14:textId="77777777" w:rsidR="00C924C4" w:rsidRPr="00A6733C" w:rsidRDefault="00C924C4">
      <w:pPr>
        <w:rPr>
          <w:sz w:val="24"/>
          <w:szCs w:val="24"/>
        </w:rPr>
      </w:pPr>
    </w:p>
    <w:p w14:paraId="0C15F070" w14:textId="77777777" w:rsidR="00C924C4" w:rsidRPr="00A6733C" w:rsidRDefault="00A6733C">
      <w:pPr>
        <w:rPr>
          <w:sz w:val="24"/>
          <w:szCs w:val="24"/>
        </w:rPr>
      </w:pPr>
      <w:r w:rsidRPr="00A6733C">
        <w:rPr>
          <w:b/>
          <w:bCs/>
          <w:sz w:val="24"/>
          <w:szCs w:val="24"/>
        </w:rPr>
        <w:t>Section 4: WALK, POINT, WALK, POINT, JAZZBOX ¼ R WITH 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C924C4" w:rsidRPr="00A6733C" w14:paraId="32F27728" w14:textId="77777777" w:rsidTr="00A6733C">
        <w:tc>
          <w:tcPr>
            <w:tcW w:w="720" w:type="dxa"/>
          </w:tcPr>
          <w:p w14:paraId="40B5B8FA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1 2</w:t>
            </w:r>
          </w:p>
        </w:tc>
        <w:tc>
          <w:tcPr>
            <w:tcW w:w="9903" w:type="dxa"/>
          </w:tcPr>
          <w:p w14:paraId="168622D1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Walk forward on R slightly across L (1), point L to L side (2)</w:t>
            </w:r>
          </w:p>
        </w:tc>
      </w:tr>
      <w:tr w:rsidR="00C924C4" w:rsidRPr="00A6733C" w14:paraId="3AD5E0E4" w14:textId="77777777" w:rsidTr="00A6733C">
        <w:tc>
          <w:tcPr>
            <w:tcW w:w="720" w:type="dxa"/>
          </w:tcPr>
          <w:p w14:paraId="1AD1FB19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3 4</w:t>
            </w:r>
          </w:p>
        </w:tc>
        <w:tc>
          <w:tcPr>
            <w:tcW w:w="9903" w:type="dxa"/>
          </w:tcPr>
          <w:p w14:paraId="049A9F17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Walk forward on L slightly across R (3), point R to R side (4)</w:t>
            </w:r>
          </w:p>
        </w:tc>
      </w:tr>
      <w:tr w:rsidR="00C924C4" w:rsidRPr="00A6733C" w14:paraId="2036FA45" w14:textId="77777777" w:rsidTr="00A6733C">
        <w:tc>
          <w:tcPr>
            <w:tcW w:w="720" w:type="dxa"/>
          </w:tcPr>
          <w:p w14:paraId="3A2152C3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5 6</w:t>
            </w:r>
          </w:p>
        </w:tc>
        <w:tc>
          <w:tcPr>
            <w:tcW w:w="9903" w:type="dxa"/>
          </w:tcPr>
          <w:p w14:paraId="2B70C4B4" w14:textId="136D4D13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Cross R over L (5), ¼ R stepping back on L (6)</w:t>
            </w:r>
            <w:r>
              <w:rPr>
                <w:sz w:val="24"/>
                <w:szCs w:val="24"/>
              </w:rPr>
              <w:t xml:space="preserve">                                                           3:00</w:t>
            </w:r>
          </w:p>
        </w:tc>
      </w:tr>
      <w:tr w:rsidR="00C924C4" w:rsidRPr="00A6733C" w14:paraId="73F544AC" w14:textId="77777777" w:rsidTr="00A6733C">
        <w:tc>
          <w:tcPr>
            <w:tcW w:w="720" w:type="dxa"/>
          </w:tcPr>
          <w:p w14:paraId="782BEA7A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7 8</w:t>
            </w:r>
          </w:p>
        </w:tc>
        <w:tc>
          <w:tcPr>
            <w:tcW w:w="9903" w:type="dxa"/>
          </w:tcPr>
          <w:p w14:paraId="47CF3A1D" w14:textId="77777777" w:rsidR="00C924C4" w:rsidRPr="00A6733C" w:rsidRDefault="00A6733C">
            <w:pPr>
              <w:rPr>
                <w:sz w:val="24"/>
                <w:szCs w:val="24"/>
              </w:rPr>
            </w:pPr>
            <w:r w:rsidRPr="00A6733C">
              <w:rPr>
                <w:sz w:val="24"/>
                <w:szCs w:val="24"/>
              </w:rPr>
              <w:t>Step R to R side (7), cross L over R (8)</w:t>
            </w:r>
          </w:p>
        </w:tc>
      </w:tr>
    </w:tbl>
    <w:p w14:paraId="23586808" w14:textId="77777777" w:rsidR="00C924C4" w:rsidRPr="00A6733C" w:rsidRDefault="00C924C4">
      <w:pPr>
        <w:rPr>
          <w:sz w:val="24"/>
          <w:szCs w:val="24"/>
        </w:rPr>
      </w:pPr>
    </w:p>
    <w:p w14:paraId="119BC3F7" w14:textId="77777777" w:rsidR="00C924C4" w:rsidRPr="00A6733C" w:rsidRDefault="00A6733C">
      <w:pPr>
        <w:rPr>
          <w:sz w:val="24"/>
          <w:szCs w:val="24"/>
        </w:rPr>
      </w:pPr>
      <w:r w:rsidRPr="00A6733C">
        <w:rPr>
          <w:b/>
          <w:bCs/>
          <w:sz w:val="24"/>
          <w:szCs w:val="24"/>
        </w:rPr>
        <w:t>*RESTART: After 8 counts of Wall 4 facing (9:00), restart dance from the beginning.</w:t>
      </w:r>
    </w:p>
    <w:p w14:paraId="1FB99208" w14:textId="77777777" w:rsidR="00C924C4" w:rsidRPr="00A6733C" w:rsidRDefault="00C924C4">
      <w:pPr>
        <w:rPr>
          <w:sz w:val="24"/>
          <w:szCs w:val="24"/>
        </w:rPr>
      </w:pPr>
    </w:p>
    <w:p w14:paraId="2D23F255" w14:textId="77777777" w:rsidR="00C924C4" w:rsidRPr="00A6733C" w:rsidRDefault="00A6733C">
      <w:pPr>
        <w:rPr>
          <w:sz w:val="24"/>
          <w:szCs w:val="24"/>
        </w:rPr>
      </w:pPr>
      <w:r w:rsidRPr="00A6733C">
        <w:rPr>
          <w:b/>
          <w:bCs/>
          <w:sz w:val="24"/>
          <w:szCs w:val="24"/>
        </w:rPr>
        <w:t xml:space="preserve">ENDING: </w:t>
      </w:r>
      <w:r w:rsidRPr="00A6733C">
        <w:rPr>
          <w:b/>
          <w:bCs/>
          <w:sz w:val="24"/>
          <w:szCs w:val="24"/>
        </w:rPr>
        <w:t>Dance 20 counts of Wall 12, finish the dance facing (12:00) by making a ½ turning shuffle L to face the front, step forward R to finish (12:00).</w:t>
      </w:r>
    </w:p>
    <w:p w14:paraId="57146DE9" w14:textId="77777777" w:rsidR="00C924C4" w:rsidRPr="00A6733C" w:rsidRDefault="00C924C4">
      <w:pPr>
        <w:rPr>
          <w:sz w:val="24"/>
          <w:szCs w:val="24"/>
        </w:rPr>
      </w:pPr>
    </w:p>
    <w:p w14:paraId="45C964FA" w14:textId="77777777" w:rsidR="00C924C4" w:rsidRPr="00A6733C" w:rsidRDefault="00A6733C">
      <w:pPr>
        <w:rPr>
          <w:sz w:val="24"/>
          <w:szCs w:val="24"/>
        </w:rPr>
      </w:pPr>
      <w:r w:rsidRPr="00A6733C">
        <w:rPr>
          <w:b/>
          <w:bCs/>
          <w:sz w:val="24"/>
          <w:szCs w:val="24"/>
        </w:rPr>
        <w:t>Give it plenty of attitude &amp; have fun!</w:t>
      </w:r>
    </w:p>
    <w:p w14:paraId="5A33A2C9" w14:textId="77777777" w:rsidR="00C924C4" w:rsidRPr="00A6733C" w:rsidRDefault="00C924C4">
      <w:pPr>
        <w:rPr>
          <w:sz w:val="24"/>
          <w:szCs w:val="24"/>
        </w:rPr>
      </w:pPr>
    </w:p>
    <w:p w14:paraId="09F8DC4E" w14:textId="77777777" w:rsidR="00C924C4" w:rsidRPr="00A6733C" w:rsidRDefault="00A6733C">
      <w:pPr>
        <w:rPr>
          <w:sz w:val="24"/>
          <w:szCs w:val="24"/>
        </w:rPr>
      </w:pPr>
      <w:r w:rsidRPr="00A6733C">
        <w:rPr>
          <w:b/>
          <w:bCs/>
          <w:sz w:val="24"/>
          <w:szCs w:val="24"/>
        </w:rPr>
        <w:t>Contact: Gary O'Reilly - oreillygaryone@gmail.com - 00353857819808</w:t>
      </w:r>
    </w:p>
    <w:p w14:paraId="2B28434D" w14:textId="77777777" w:rsidR="00C924C4" w:rsidRPr="00A6733C" w:rsidRDefault="00A6733C">
      <w:pPr>
        <w:rPr>
          <w:sz w:val="24"/>
          <w:szCs w:val="24"/>
        </w:rPr>
      </w:pPr>
      <w:r w:rsidRPr="00A6733C">
        <w:rPr>
          <w:b/>
          <w:bCs/>
          <w:sz w:val="24"/>
          <w:szCs w:val="24"/>
        </w:rPr>
        <w:t>htt</w:t>
      </w:r>
      <w:r w:rsidRPr="00A6733C">
        <w:rPr>
          <w:b/>
          <w:bCs/>
          <w:sz w:val="24"/>
          <w:szCs w:val="24"/>
        </w:rPr>
        <w:t>ps://www.facebook.com/gary.reilly.104</w:t>
      </w:r>
    </w:p>
    <w:p w14:paraId="42AAA5D5" w14:textId="77777777" w:rsidR="00C924C4" w:rsidRPr="00A6733C" w:rsidRDefault="00A6733C">
      <w:pPr>
        <w:rPr>
          <w:sz w:val="24"/>
          <w:szCs w:val="24"/>
        </w:rPr>
      </w:pPr>
      <w:r w:rsidRPr="00A6733C">
        <w:rPr>
          <w:b/>
          <w:bCs/>
          <w:sz w:val="24"/>
          <w:szCs w:val="24"/>
        </w:rPr>
        <w:t>www.thelifeoreillydance.com</w:t>
      </w:r>
    </w:p>
    <w:p w14:paraId="27A8B373" w14:textId="77777777" w:rsidR="00C924C4" w:rsidRPr="00A6733C" w:rsidRDefault="00C924C4">
      <w:pPr>
        <w:rPr>
          <w:sz w:val="24"/>
          <w:szCs w:val="24"/>
        </w:rPr>
      </w:pPr>
    </w:p>
    <w:p w14:paraId="0DF8F8CE" w14:textId="77777777" w:rsidR="00C924C4" w:rsidRPr="00A6733C" w:rsidRDefault="00C924C4">
      <w:pPr>
        <w:rPr>
          <w:sz w:val="24"/>
          <w:szCs w:val="24"/>
        </w:rPr>
      </w:pPr>
    </w:p>
    <w:p w14:paraId="1E591FA8" w14:textId="77777777" w:rsidR="00A6733C" w:rsidRPr="00A6733C" w:rsidRDefault="00A6733C">
      <w:pPr>
        <w:rPr>
          <w:sz w:val="24"/>
          <w:szCs w:val="24"/>
        </w:rPr>
      </w:pPr>
    </w:p>
    <w:sectPr w:rsidR="00A6733C" w:rsidRPr="00A6733C" w:rsidSect="00A6733C">
      <w:pgSz w:w="11905" w:h="16837"/>
      <w:pgMar w:top="850" w:right="432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C4"/>
    <w:rsid w:val="00A6733C"/>
    <w:rsid w:val="00C9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1B50"/>
  <w15:docId w15:val="{A73BEFA6-0D72-49C2-AD52-926D03FB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Manager/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Some Kind Of Wonderful - Gary O'Reilly (IRE) - November 2021</dc:title>
  <dc:subject>Line Dance Stepsheet</dc:subject>
  <dc:creator>Carol Larocque</dc:creator>
  <cp:keywords/>
  <dc:description/>
  <cp:lastModifiedBy>Carol Larocque</cp:lastModifiedBy>
  <cp:revision>2</cp:revision>
  <dcterms:created xsi:type="dcterms:W3CDTF">2022-01-09T17:31:00Z</dcterms:created>
  <dcterms:modified xsi:type="dcterms:W3CDTF">2022-01-09T17:31:00Z</dcterms:modified>
  <cp:category/>
</cp:coreProperties>
</file>