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167DDC" w14:paraId="655D8925" w14:textId="77777777">
        <w:tc>
          <w:tcPr>
            <w:tcW w:w="8300" w:type="dxa"/>
          </w:tcPr>
          <w:p w14:paraId="355DA3C5" w14:textId="77777777" w:rsidR="00167DDC" w:rsidRDefault="00000000">
            <w:r>
              <w:rPr>
                <w:color w:val="000000"/>
                <w:sz w:val="50"/>
                <w:szCs w:val="50"/>
              </w:rPr>
              <w:t>Rivers of Babylon EZ</w:t>
            </w:r>
          </w:p>
        </w:tc>
        <w:tc>
          <w:tcPr>
            <w:tcW w:w="1700" w:type="dxa"/>
            <w:vAlign w:val="bottom"/>
          </w:tcPr>
          <w:p w14:paraId="646081B9" w14:textId="77777777" w:rsidR="00167DDC" w:rsidRDefault="005518CB">
            <w:pPr>
              <w:jc w:val="right"/>
            </w:pPr>
            <w:r>
              <w:pict w14:anchorId="0DF6B3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06342B5" w14:textId="77777777" w:rsidR="00167DDC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167DDC" w14:paraId="0B4ABFC4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B02F3AC" w14:textId="77777777" w:rsidR="00167DD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67DDC" w14:paraId="1F85D530" w14:textId="77777777">
        <w:tc>
          <w:tcPr>
            <w:tcW w:w="1700" w:type="dxa"/>
          </w:tcPr>
          <w:p w14:paraId="4DAB711C" w14:textId="77777777" w:rsidR="00167DD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51F0DC6" w14:textId="77777777" w:rsidR="00167DDC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3602D29" w14:textId="77777777" w:rsidR="00167DD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2BB15BA2" w14:textId="77777777" w:rsidR="00167DDC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4E15123E" w14:textId="77777777" w:rsidR="00167DD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969BDCD" w14:textId="77777777" w:rsidR="00167DDC" w:rsidRDefault="00000000">
            <w:pPr>
              <w:spacing w:before="40" w:after="40" w:line="276" w:lineRule="auto"/>
              <w:ind w:left="50" w:right="150"/>
            </w:pPr>
            <w:r>
              <w:t>Easy Beginner</w:t>
            </w:r>
          </w:p>
        </w:tc>
        <w:tc>
          <w:tcPr>
            <w:tcW w:w="1000" w:type="dxa"/>
            <w:vMerge w:val="restart"/>
          </w:tcPr>
          <w:p w14:paraId="08A31CD2" w14:textId="77777777" w:rsidR="00167DDC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7495525E" w14:textId="77777777" w:rsidR="00167DDC" w:rsidRDefault="005518CB">
            <w:pPr>
              <w:jc w:val="right"/>
            </w:pPr>
            <w:r>
              <w:pict w14:anchorId="4C587A52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67DDC" w14:paraId="0D25B458" w14:textId="77777777">
        <w:tc>
          <w:tcPr>
            <w:tcW w:w="1700" w:type="dxa"/>
          </w:tcPr>
          <w:p w14:paraId="6C5061C9" w14:textId="77777777" w:rsidR="00167DD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62C44392" w14:textId="77777777" w:rsidR="00167DDC" w:rsidRDefault="00000000">
            <w:pPr>
              <w:spacing w:before="40" w:after="40" w:line="276" w:lineRule="auto"/>
              <w:ind w:left="50" w:right="150"/>
            </w:pPr>
            <w:r>
              <w:t>Molly Yeoh (MY) - October 2016</w:t>
            </w:r>
          </w:p>
        </w:tc>
        <w:tc>
          <w:tcPr>
            <w:tcW w:w="0" w:type="auto"/>
            <w:vMerge/>
          </w:tcPr>
          <w:p w14:paraId="1E611314" w14:textId="77777777" w:rsidR="00167DDC" w:rsidRDefault="00167DDC"/>
        </w:tc>
      </w:tr>
      <w:tr w:rsidR="00167DDC" w14:paraId="14ACECD0" w14:textId="77777777">
        <w:tc>
          <w:tcPr>
            <w:tcW w:w="1700" w:type="dxa"/>
          </w:tcPr>
          <w:p w14:paraId="7A8451C8" w14:textId="77777777" w:rsidR="00167DDC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4142603D" w14:textId="77777777" w:rsidR="00167DDC" w:rsidRDefault="00000000">
            <w:pPr>
              <w:spacing w:before="40" w:after="40" w:line="276" w:lineRule="auto"/>
              <w:ind w:left="50" w:right="150"/>
            </w:pPr>
            <w:r>
              <w:t>Rivers of Babylon (Remix) - Boney M.</w:t>
            </w:r>
          </w:p>
        </w:tc>
        <w:tc>
          <w:tcPr>
            <w:tcW w:w="0" w:type="auto"/>
            <w:vMerge/>
          </w:tcPr>
          <w:p w14:paraId="2A72E44B" w14:textId="77777777" w:rsidR="00167DDC" w:rsidRDefault="00167DDC"/>
        </w:tc>
      </w:tr>
      <w:tr w:rsidR="00167DDC" w14:paraId="76E5E2A1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90599B0" w14:textId="77777777" w:rsidR="00167DDC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C3437B1" w14:textId="77777777" w:rsidR="00167DDC" w:rsidRDefault="00167DDC"/>
    <w:p w14:paraId="2A496F39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NOTE:  Advisable to use the remix version as published here ON THE RIGHT so the 4 count Tag comes in nicely.  TQVM</w:t>
      </w:r>
    </w:p>
    <w:p w14:paraId="5E3CA32A" w14:textId="77777777" w:rsidR="00167DDC" w:rsidRPr="000B3ACE" w:rsidRDefault="00167DDC">
      <w:pPr>
        <w:rPr>
          <w:sz w:val="24"/>
          <w:szCs w:val="24"/>
        </w:rPr>
      </w:pPr>
    </w:p>
    <w:p w14:paraId="574C6AB5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Intro : 32 count from singing " ..ah...ah...ah. ."</w:t>
      </w:r>
    </w:p>
    <w:p w14:paraId="29A68389" w14:textId="77777777" w:rsidR="00167DDC" w:rsidRPr="000B3ACE" w:rsidRDefault="00167DDC">
      <w:pPr>
        <w:rPr>
          <w:sz w:val="24"/>
          <w:szCs w:val="24"/>
        </w:rPr>
      </w:pPr>
    </w:p>
    <w:p w14:paraId="7410FA2E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Section 1:                  FWD TOUCH (X2) BACK TOUCH(X2)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167DDC" w:rsidRPr="000B3ACE" w14:paraId="5A956AC6" w14:textId="77777777" w:rsidTr="000B3ACE">
        <w:tc>
          <w:tcPr>
            <w:tcW w:w="900" w:type="dxa"/>
          </w:tcPr>
          <w:p w14:paraId="4A5AA7A1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1 2</w:t>
            </w:r>
          </w:p>
        </w:tc>
        <w:tc>
          <w:tcPr>
            <w:tcW w:w="9307" w:type="dxa"/>
          </w:tcPr>
          <w:p w14:paraId="12DD9B24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Right fwd, Left touch or point to left(apart)</w:t>
            </w:r>
          </w:p>
        </w:tc>
      </w:tr>
      <w:tr w:rsidR="00167DDC" w:rsidRPr="000B3ACE" w14:paraId="63DAAA17" w14:textId="77777777" w:rsidTr="000B3ACE">
        <w:tc>
          <w:tcPr>
            <w:tcW w:w="900" w:type="dxa"/>
          </w:tcPr>
          <w:p w14:paraId="312E1EB3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3 4</w:t>
            </w:r>
          </w:p>
        </w:tc>
        <w:tc>
          <w:tcPr>
            <w:tcW w:w="9307" w:type="dxa"/>
          </w:tcPr>
          <w:p w14:paraId="515C7AAA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L fwd, R touch to R (apart)</w:t>
            </w:r>
          </w:p>
        </w:tc>
      </w:tr>
      <w:tr w:rsidR="00167DDC" w:rsidRPr="000B3ACE" w14:paraId="09CFCBC2" w14:textId="77777777" w:rsidTr="000B3ACE">
        <w:tc>
          <w:tcPr>
            <w:tcW w:w="900" w:type="dxa"/>
          </w:tcPr>
          <w:p w14:paraId="56BC287E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5 6</w:t>
            </w:r>
          </w:p>
        </w:tc>
        <w:tc>
          <w:tcPr>
            <w:tcW w:w="9307" w:type="dxa"/>
          </w:tcPr>
          <w:p w14:paraId="0B6A5872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R step back, L touch to L side(apart)</w:t>
            </w:r>
          </w:p>
        </w:tc>
      </w:tr>
      <w:tr w:rsidR="00167DDC" w:rsidRPr="000B3ACE" w14:paraId="60138D74" w14:textId="77777777" w:rsidTr="000B3ACE">
        <w:tc>
          <w:tcPr>
            <w:tcW w:w="900" w:type="dxa"/>
          </w:tcPr>
          <w:p w14:paraId="03C889C0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7 8</w:t>
            </w:r>
          </w:p>
        </w:tc>
        <w:tc>
          <w:tcPr>
            <w:tcW w:w="9307" w:type="dxa"/>
          </w:tcPr>
          <w:p w14:paraId="3F594E09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L step back, R touch to R side(apart</w:t>
            </w:r>
          </w:p>
        </w:tc>
      </w:tr>
    </w:tbl>
    <w:p w14:paraId="69268157" w14:textId="77777777" w:rsidR="00167DDC" w:rsidRPr="000B3ACE" w:rsidRDefault="00167DDC">
      <w:pPr>
        <w:rPr>
          <w:sz w:val="24"/>
          <w:szCs w:val="24"/>
        </w:rPr>
      </w:pPr>
    </w:p>
    <w:p w14:paraId="053CDD85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Section 2:                Step back, touch, hip bumps ,1/4 L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167DDC" w:rsidRPr="000B3ACE" w14:paraId="5C559C80" w14:textId="77777777" w:rsidTr="000B3ACE">
        <w:tc>
          <w:tcPr>
            <w:tcW w:w="900" w:type="dxa"/>
          </w:tcPr>
          <w:p w14:paraId="0B0AF4E9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1 2</w:t>
            </w:r>
          </w:p>
        </w:tc>
        <w:tc>
          <w:tcPr>
            <w:tcW w:w="9307" w:type="dxa"/>
          </w:tcPr>
          <w:p w14:paraId="3E624DF6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Step R back, L touch close to R</w:t>
            </w:r>
          </w:p>
        </w:tc>
      </w:tr>
      <w:tr w:rsidR="00167DDC" w:rsidRPr="000B3ACE" w14:paraId="69CBAF4E" w14:textId="77777777" w:rsidTr="000B3ACE">
        <w:tc>
          <w:tcPr>
            <w:tcW w:w="900" w:type="dxa"/>
          </w:tcPr>
          <w:p w14:paraId="5B61B4F0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3 4</w:t>
            </w:r>
          </w:p>
        </w:tc>
        <w:tc>
          <w:tcPr>
            <w:tcW w:w="9307" w:type="dxa"/>
          </w:tcPr>
          <w:p w14:paraId="4E673E3E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bump hips(lift left hip up) , and bump down @3 and repeat @ 4</w:t>
            </w:r>
          </w:p>
        </w:tc>
      </w:tr>
      <w:tr w:rsidR="00167DDC" w:rsidRPr="000B3ACE" w14:paraId="2493E4CD" w14:textId="77777777" w:rsidTr="000B3ACE">
        <w:tc>
          <w:tcPr>
            <w:tcW w:w="900" w:type="dxa"/>
          </w:tcPr>
          <w:p w14:paraId="46113AEC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5 6</w:t>
            </w:r>
          </w:p>
        </w:tc>
        <w:tc>
          <w:tcPr>
            <w:tcW w:w="9307" w:type="dxa"/>
          </w:tcPr>
          <w:p w14:paraId="1E0E45AE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bump hips repeat as per 3 4</w:t>
            </w:r>
          </w:p>
        </w:tc>
      </w:tr>
      <w:tr w:rsidR="00167DDC" w:rsidRPr="000B3ACE" w14:paraId="54CCC585" w14:textId="77777777" w:rsidTr="000B3ACE">
        <w:tc>
          <w:tcPr>
            <w:tcW w:w="900" w:type="dxa"/>
          </w:tcPr>
          <w:p w14:paraId="58BD55FA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7 8</w:t>
            </w:r>
          </w:p>
        </w:tc>
        <w:tc>
          <w:tcPr>
            <w:tcW w:w="9307" w:type="dxa"/>
          </w:tcPr>
          <w:p w14:paraId="729838ED" w14:textId="4B6FA730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 xml:space="preserve">Step L down with a ¼ L turn, </w:t>
            </w:r>
            <w:r w:rsidR="005518CB">
              <w:rPr>
                <w:sz w:val="24"/>
                <w:szCs w:val="24"/>
              </w:rPr>
              <w:t xml:space="preserve">touch </w:t>
            </w:r>
            <w:r w:rsidRPr="000B3ACE">
              <w:rPr>
                <w:sz w:val="24"/>
                <w:szCs w:val="24"/>
              </w:rPr>
              <w:t>R beside L</w:t>
            </w:r>
            <w:r w:rsidR="000B3ACE">
              <w:rPr>
                <w:sz w:val="24"/>
                <w:szCs w:val="24"/>
              </w:rPr>
              <w:t xml:space="preserve">                                                 </w:t>
            </w:r>
            <w:r w:rsidR="005518CB">
              <w:rPr>
                <w:sz w:val="24"/>
                <w:szCs w:val="24"/>
              </w:rPr>
              <w:t xml:space="preserve">    </w:t>
            </w:r>
            <w:r w:rsidR="000B3ACE">
              <w:rPr>
                <w:sz w:val="24"/>
                <w:szCs w:val="24"/>
              </w:rPr>
              <w:t>9:00</w:t>
            </w:r>
          </w:p>
        </w:tc>
      </w:tr>
    </w:tbl>
    <w:p w14:paraId="4EC26F09" w14:textId="77777777" w:rsidR="00167DDC" w:rsidRPr="000B3ACE" w:rsidRDefault="00167DDC">
      <w:pPr>
        <w:rPr>
          <w:sz w:val="24"/>
          <w:szCs w:val="24"/>
        </w:rPr>
      </w:pPr>
    </w:p>
    <w:p w14:paraId="142A7F71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Section 3:                Weave to Right, weave to left, ¼ L 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217"/>
      </w:tblGrid>
      <w:tr w:rsidR="00167DDC" w:rsidRPr="000B3ACE" w14:paraId="2753D81A" w14:textId="77777777" w:rsidTr="000B3ACE">
        <w:tc>
          <w:tcPr>
            <w:tcW w:w="990" w:type="dxa"/>
          </w:tcPr>
          <w:p w14:paraId="3D67DD5B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1 2 3 4</w:t>
            </w:r>
          </w:p>
        </w:tc>
        <w:tc>
          <w:tcPr>
            <w:tcW w:w="9217" w:type="dxa"/>
          </w:tcPr>
          <w:p w14:paraId="54A3B497" w14:textId="37E62AC6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 xml:space="preserve">Step R to R, L step behind R, R step to R, </w:t>
            </w:r>
            <w:r w:rsidR="005518CB">
              <w:rPr>
                <w:sz w:val="24"/>
                <w:szCs w:val="24"/>
              </w:rPr>
              <w:t xml:space="preserve">touch </w:t>
            </w:r>
            <w:r w:rsidRPr="000B3ACE">
              <w:rPr>
                <w:sz w:val="24"/>
                <w:szCs w:val="24"/>
              </w:rPr>
              <w:t>L beside R</w:t>
            </w:r>
          </w:p>
        </w:tc>
      </w:tr>
      <w:tr w:rsidR="00167DDC" w:rsidRPr="000B3ACE" w14:paraId="6346133B" w14:textId="77777777" w:rsidTr="000B3ACE">
        <w:tc>
          <w:tcPr>
            <w:tcW w:w="990" w:type="dxa"/>
          </w:tcPr>
          <w:p w14:paraId="56962FB7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5 6 7 8</w:t>
            </w:r>
          </w:p>
        </w:tc>
        <w:tc>
          <w:tcPr>
            <w:tcW w:w="9217" w:type="dxa"/>
          </w:tcPr>
          <w:p w14:paraId="5AB16A41" w14:textId="1A17E8A9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 xml:space="preserve">Step L to L, R step behind L, L step fwd with a ¼ L turn, </w:t>
            </w:r>
            <w:r w:rsidR="005518CB">
              <w:rPr>
                <w:sz w:val="24"/>
                <w:szCs w:val="24"/>
              </w:rPr>
              <w:t xml:space="preserve">touch </w:t>
            </w:r>
            <w:r w:rsidRPr="000B3ACE">
              <w:rPr>
                <w:sz w:val="24"/>
                <w:szCs w:val="24"/>
              </w:rPr>
              <w:t>R beside L</w:t>
            </w:r>
            <w:r w:rsidR="005518CB">
              <w:rPr>
                <w:sz w:val="24"/>
                <w:szCs w:val="24"/>
              </w:rPr>
              <w:t xml:space="preserve">         6</w:t>
            </w:r>
            <w:r w:rsidRPr="000B3ACE">
              <w:rPr>
                <w:sz w:val="24"/>
                <w:szCs w:val="24"/>
              </w:rPr>
              <w:t>.00</w:t>
            </w:r>
          </w:p>
        </w:tc>
      </w:tr>
      <w:tr w:rsidR="00167DDC" w:rsidRPr="000B3ACE" w14:paraId="0960D808" w14:textId="77777777" w:rsidTr="000B3ACE">
        <w:trPr>
          <w:gridAfter w:val="1"/>
          <w:wAfter w:w="9217" w:type="dxa"/>
        </w:trPr>
        <w:tc>
          <w:tcPr>
            <w:tcW w:w="990" w:type="dxa"/>
          </w:tcPr>
          <w:p w14:paraId="125CB38D" w14:textId="77777777" w:rsidR="00167DDC" w:rsidRPr="000B3ACE" w:rsidRDefault="00167DDC">
            <w:pPr>
              <w:rPr>
                <w:sz w:val="24"/>
                <w:szCs w:val="24"/>
              </w:rPr>
            </w:pPr>
          </w:p>
        </w:tc>
      </w:tr>
    </w:tbl>
    <w:p w14:paraId="634C5A09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Section 4:                Shuffle Right, Rock back recover, Shuffle Left, Rock back recover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217"/>
      </w:tblGrid>
      <w:tr w:rsidR="00167DDC" w:rsidRPr="000B3ACE" w14:paraId="13E377C2" w14:textId="77777777" w:rsidTr="000B3ACE">
        <w:tc>
          <w:tcPr>
            <w:tcW w:w="990" w:type="dxa"/>
          </w:tcPr>
          <w:p w14:paraId="0326EEC7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1&amp;2</w:t>
            </w:r>
          </w:p>
        </w:tc>
        <w:tc>
          <w:tcPr>
            <w:tcW w:w="9217" w:type="dxa"/>
          </w:tcPr>
          <w:p w14:paraId="07A3042A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Step R to R, L step beside R, step R to Right,</w:t>
            </w:r>
          </w:p>
        </w:tc>
      </w:tr>
      <w:tr w:rsidR="00167DDC" w:rsidRPr="000B3ACE" w14:paraId="59D6E20A" w14:textId="77777777" w:rsidTr="000B3ACE">
        <w:tc>
          <w:tcPr>
            <w:tcW w:w="990" w:type="dxa"/>
          </w:tcPr>
          <w:p w14:paraId="1876164D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3 4</w:t>
            </w:r>
          </w:p>
        </w:tc>
        <w:tc>
          <w:tcPr>
            <w:tcW w:w="9217" w:type="dxa"/>
          </w:tcPr>
          <w:p w14:paraId="0542417C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Step L back, recover on R</w:t>
            </w:r>
          </w:p>
        </w:tc>
      </w:tr>
      <w:tr w:rsidR="00167DDC" w:rsidRPr="000B3ACE" w14:paraId="16C465DB" w14:textId="77777777" w:rsidTr="000B3ACE">
        <w:tc>
          <w:tcPr>
            <w:tcW w:w="990" w:type="dxa"/>
          </w:tcPr>
          <w:p w14:paraId="23AA6D5E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5 6</w:t>
            </w:r>
          </w:p>
        </w:tc>
        <w:tc>
          <w:tcPr>
            <w:tcW w:w="9217" w:type="dxa"/>
          </w:tcPr>
          <w:p w14:paraId="5C327521" w14:textId="22456C78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Step L to L, R step beside L, step L to L</w:t>
            </w:r>
          </w:p>
        </w:tc>
      </w:tr>
      <w:tr w:rsidR="00167DDC" w:rsidRPr="000B3ACE" w14:paraId="3454FF77" w14:textId="77777777" w:rsidTr="000B3ACE">
        <w:tc>
          <w:tcPr>
            <w:tcW w:w="990" w:type="dxa"/>
          </w:tcPr>
          <w:p w14:paraId="0784477F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7&amp;8</w:t>
            </w:r>
          </w:p>
        </w:tc>
        <w:tc>
          <w:tcPr>
            <w:tcW w:w="9217" w:type="dxa"/>
          </w:tcPr>
          <w:p w14:paraId="78B78ACE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Step R back, recover on L</w:t>
            </w:r>
          </w:p>
        </w:tc>
      </w:tr>
    </w:tbl>
    <w:p w14:paraId="3BD9512C" w14:textId="77777777" w:rsidR="00167DDC" w:rsidRPr="000B3ACE" w:rsidRDefault="00167DDC">
      <w:pPr>
        <w:rPr>
          <w:sz w:val="24"/>
          <w:szCs w:val="24"/>
        </w:rPr>
      </w:pPr>
    </w:p>
    <w:p w14:paraId="1B0BCFC4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  <w:highlight w:val="yellow"/>
        </w:rPr>
        <w:t>Tag:    End of wall 4,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217"/>
      </w:tblGrid>
      <w:tr w:rsidR="00167DDC" w:rsidRPr="000B3ACE" w14:paraId="187B74F8" w14:textId="77777777" w:rsidTr="00A96853">
        <w:tc>
          <w:tcPr>
            <w:tcW w:w="990" w:type="dxa"/>
          </w:tcPr>
          <w:p w14:paraId="2F2E5052" w14:textId="77777777" w:rsidR="00167DDC" w:rsidRPr="000B3ACE" w:rsidRDefault="00000000">
            <w:pPr>
              <w:rPr>
                <w:sz w:val="24"/>
                <w:szCs w:val="24"/>
              </w:rPr>
            </w:pPr>
            <w:r w:rsidRPr="000B3ACE">
              <w:rPr>
                <w:sz w:val="24"/>
                <w:szCs w:val="24"/>
              </w:rPr>
              <w:t>1-4</w:t>
            </w:r>
          </w:p>
        </w:tc>
        <w:tc>
          <w:tcPr>
            <w:tcW w:w="9217" w:type="dxa"/>
          </w:tcPr>
          <w:p w14:paraId="1ECC2385" w14:textId="47900E53" w:rsidR="00167DDC" w:rsidRPr="000B3ACE" w:rsidRDefault="00A96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00000" w:rsidRPr="000B3ACE">
              <w:rPr>
                <w:sz w:val="24"/>
                <w:szCs w:val="24"/>
              </w:rPr>
              <w:t xml:space="preserve">way to </w:t>
            </w:r>
            <w:r w:rsidR="005518CB">
              <w:rPr>
                <w:sz w:val="24"/>
                <w:szCs w:val="24"/>
              </w:rPr>
              <w:t>R</w:t>
            </w:r>
            <w:r w:rsidR="00000000" w:rsidRPr="000B3ACE">
              <w:rPr>
                <w:sz w:val="24"/>
                <w:szCs w:val="24"/>
              </w:rPr>
              <w:t>ight (1 2), sway to Left (3 4) and Restart (facing 12 o’clock)</w:t>
            </w:r>
          </w:p>
        </w:tc>
      </w:tr>
    </w:tbl>
    <w:p w14:paraId="534304CA" w14:textId="77777777" w:rsidR="00167DDC" w:rsidRPr="000B3ACE" w:rsidRDefault="00167DDC">
      <w:pPr>
        <w:rPr>
          <w:sz w:val="24"/>
          <w:szCs w:val="24"/>
        </w:rPr>
      </w:pPr>
    </w:p>
    <w:p w14:paraId="4D1BAA26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  <w:highlight w:val="yellow"/>
        </w:rPr>
        <w:t>Last Wall do Section 1 - 1 2 3 4             End of dance! (12 o’clock)</w:t>
      </w:r>
    </w:p>
    <w:p w14:paraId="395B5BCE" w14:textId="77777777" w:rsidR="00167DDC" w:rsidRPr="000B3ACE" w:rsidRDefault="00167DDC">
      <w:pPr>
        <w:rPr>
          <w:sz w:val="24"/>
          <w:szCs w:val="24"/>
        </w:rPr>
      </w:pPr>
    </w:p>
    <w:p w14:paraId="00DDCC2D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Specially choreographed so new beginners can enjoy this beautiful music too!  ENJOY!</w:t>
      </w:r>
    </w:p>
    <w:p w14:paraId="73F4DE25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Contact: suanyeoh@hotmail.com</w:t>
      </w:r>
    </w:p>
    <w:p w14:paraId="2445345E" w14:textId="77777777" w:rsidR="00167DDC" w:rsidRPr="000B3ACE" w:rsidRDefault="00000000">
      <w:pPr>
        <w:rPr>
          <w:sz w:val="24"/>
          <w:szCs w:val="24"/>
        </w:rPr>
      </w:pPr>
      <w:r w:rsidRPr="000B3ACE">
        <w:rPr>
          <w:b/>
          <w:bCs/>
          <w:sz w:val="24"/>
          <w:szCs w:val="24"/>
        </w:rPr>
        <w:t>Last Update - 12 Sept. 2019</w:t>
      </w:r>
    </w:p>
    <w:sectPr w:rsidR="00167DDC" w:rsidRPr="000B3ACE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DC"/>
    <w:rsid w:val="000B3ACE"/>
    <w:rsid w:val="00167DDC"/>
    <w:rsid w:val="005518CB"/>
    <w:rsid w:val="00A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9349"/>
  <w15:docId w15:val="{75B69A44-B3F1-4DAA-989F-BE15A6B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Manager/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Rivers of Babylon EZ - Molly Yeoh (MY) - October 2016</dc:title>
  <dc:subject>Line Dance Stepsheet</dc:subject>
  <dc:creator/>
  <cp:keywords/>
  <dc:description/>
  <cp:lastModifiedBy>Carol Larocque</cp:lastModifiedBy>
  <cp:revision>4</cp:revision>
  <dcterms:created xsi:type="dcterms:W3CDTF">2024-02-17T18:37:00Z</dcterms:created>
  <dcterms:modified xsi:type="dcterms:W3CDTF">2024-03-06T15:09:00Z</dcterms:modified>
  <cp:category/>
</cp:coreProperties>
</file>