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7"/>
        <w:gridCol w:w="1806"/>
      </w:tblGrid>
      <w:tr w:rsidR="00FF0A30" w14:paraId="74E6D027" w14:textId="77777777">
        <w:tc>
          <w:tcPr>
            <w:tcW w:w="8300" w:type="dxa"/>
          </w:tcPr>
          <w:p w14:paraId="7DB24B94" w14:textId="77777777" w:rsidR="00FF0A30" w:rsidRDefault="00540E26">
            <w:r>
              <w:rPr>
                <w:color w:val="000000"/>
                <w:sz w:val="50"/>
                <w:szCs w:val="50"/>
              </w:rPr>
              <w:t>Reindeer Shuffle</w:t>
            </w:r>
          </w:p>
        </w:tc>
        <w:tc>
          <w:tcPr>
            <w:tcW w:w="1700" w:type="dxa"/>
            <w:vAlign w:val="bottom"/>
          </w:tcPr>
          <w:p w14:paraId="3C0A5EE2" w14:textId="77777777" w:rsidR="00FF0A30" w:rsidRDefault="00E06CB1">
            <w:pPr>
              <w:jc w:val="right"/>
            </w:pPr>
            <w:r>
              <w:pict w14:anchorId="52C2A9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5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55CC5005" w14:textId="77777777" w:rsidR="00FF0A30" w:rsidRDefault="00540E26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744"/>
        <w:gridCol w:w="1381"/>
        <w:gridCol w:w="744"/>
        <w:gridCol w:w="1381"/>
        <w:gridCol w:w="3506"/>
        <w:gridCol w:w="1062"/>
      </w:tblGrid>
      <w:tr w:rsidR="00FF0A30" w14:paraId="56E2F3BD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1A26A05E" w14:textId="77777777" w:rsidR="00FF0A30" w:rsidRDefault="00540E26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FF0A30" w14:paraId="797BE0C1" w14:textId="77777777">
        <w:tc>
          <w:tcPr>
            <w:tcW w:w="1700" w:type="dxa"/>
          </w:tcPr>
          <w:p w14:paraId="5BAD7F56" w14:textId="77777777" w:rsidR="00FF0A30" w:rsidRDefault="00540E26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29FAF2BD" w14:textId="77777777" w:rsidR="00FF0A30" w:rsidRDefault="00540E26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1B3F171A" w14:textId="77777777" w:rsidR="00FF0A30" w:rsidRDefault="00540E26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5E65FD23" w14:textId="77777777" w:rsidR="00FF0A30" w:rsidRDefault="00540E26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09AD0681" w14:textId="77777777" w:rsidR="00FF0A30" w:rsidRDefault="00540E26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4DDF2DB9" w14:textId="77777777" w:rsidR="00FF0A30" w:rsidRDefault="00540E26">
            <w:pPr>
              <w:spacing w:before="40" w:after="40" w:line="276" w:lineRule="auto"/>
              <w:ind w:left="50" w:right="150"/>
            </w:pPr>
            <w:r>
              <w:t>Beginner</w:t>
            </w:r>
          </w:p>
        </w:tc>
        <w:tc>
          <w:tcPr>
            <w:tcW w:w="1000" w:type="dxa"/>
            <w:vMerge w:val="restart"/>
            <w:vAlign w:val="center"/>
          </w:tcPr>
          <w:p w14:paraId="05E9E827" w14:textId="77777777" w:rsidR="00FF0A30" w:rsidRDefault="00E06CB1">
            <w:pPr>
              <w:jc w:val="right"/>
            </w:pPr>
            <w:r>
              <w:pict w14:anchorId="10F86521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FF0A30" w14:paraId="55ED1EDE" w14:textId="77777777">
        <w:tc>
          <w:tcPr>
            <w:tcW w:w="1700" w:type="dxa"/>
          </w:tcPr>
          <w:p w14:paraId="206A3BFC" w14:textId="77777777" w:rsidR="00FF0A30" w:rsidRDefault="00540E26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268BED5E" w14:textId="77777777" w:rsidR="00FF0A30" w:rsidRDefault="00540E26">
            <w:pPr>
              <w:spacing w:before="40" w:after="40" w:line="276" w:lineRule="auto"/>
              <w:ind w:left="50" w:right="150"/>
            </w:pPr>
            <w:r>
              <w:t>Cathy Montgomery (CAN), Valarie Keller &amp; Michael Cairns - December 2020</w:t>
            </w:r>
          </w:p>
        </w:tc>
        <w:tc>
          <w:tcPr>
            <w:tcW w:w="0" w:type="auto"/>
            <w:vMerge/>
          </w:tcPr>
          <w:p w14:paraId="611DF92D" w14:textId="77777777" w:rsidR="00FF0A30" w:rsidRDefault="00FF0A30"/>
        </w:tc>
      </w:tr>
      <w:tr w:rsidR="00FF0A30" w14:paraId="0170EDF9" w14:textId="77777777">
        <w:tc>
          <w:tcPr>
            <w:tcW w:w="1700" w:type="dxa"/>
          </w:tcPr>
          <w:p w14:paraId="04C61D98" w14:textId="77777777" w:rsidR="00FF0A30" w:rsidRDefault="00540E26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3F69F5C2" w14:textId="77777777" w:rsidR="00FF0A30" w:rsidRDefault="00540E26">
            <w:pPr>
              <w:spacing w:before="40" w:after="40" w:line="276" w:lineRule="auto"/>
              <w:ind w:left="50" w:right="150"/>
            </w:pPr>
            <w:r>
              <w:t>Sounds Like Christmas - Johnny Reid</w:t>
            </w:r>
          </w:p>
        </w:tc>
        <w:tc>
          <w:tcPr>
            <w:tcW w:w="0" w:type="auto"/>
            <w:vMerge/>
          </w:tcPr>
          <w:p w14:paraId="5F05ED64" w14:textId="77777777" w:rsidR="00FF0A30" w:rsidRDefault="00FF0A30"/>
        </w:tc>
      </w:tr>
      <w:tr w:rsidR="00FF0A30" w14:paraId="3BC17663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6466185C" w14:textId="77777777" w:rsidR="00FF0A30" w:rsidRDefault="00540E26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07E787AA" w14:textId="77777777" w:rsidR="00FF0A30" w:rsidRDefault="00FF0A30"/>
    <w:p w14:paraId="584C341D" w14:textId="77777777" w:rsidR="00FF0A30" w:rsidRPr="00540E26" w:rsidRDefault="00540E26">
      <w:pPr>
        <w:rPr>
          <w:sz w:val="24"/>
          <w:szCs w:val="24"/>
        </w:rPr>
      </w:pPr>
      <w:r w:rsidRPr="00540E26">
        <w:rPr>
          <w:b/>
          <w:bCs/>
          <w:sz w:val="24"/>
          <w:szCs w:val="24"/>
        </w:rPr>
        <w:t>Start Dance on vocals 16 counts into the music</w:t>
      </w:r>
    </w:p>
    <w:p w14:paraId="7E780E94" w14:textId="77777777" w:rsidR="00FF0A30" w:rsidRPr="00540E26" w:rsidRDefault="00FF0A30">
      <w:pPr>
        <w:rPr>
          <w:sz w:val="24"/>
          <w:szCs w:val="24"/>
        </w:rPr>
      </w:pPr>
    </w:p>
    <w:p w14:paraId="5ED43FFF" w14:textId="77777777" w:rsidR="00FF0A30" w:rsidRPr="00540E26" w:rsidRDefault="00540E26">
      <w:pPr>
        <w:rPr>
          <w:sz w:val="24"/>
          <w:szCs w:val="24"/>
        </w:rPr>
      </w:pPr>
      <w:r w:rsidRPr="00540E26">
        <w:rPr>
          <w:b/>
          <w:bCs/>
          <w:sz w:val="24"/>
          <w:szCs w:val="24"/>
        </w:rPr>
        <w:t>Due to many requests for alternative music for after Christmas - try the following.</w:t>
      </w:r>
    </w:p>
    <w:p w14:paraId="0FA7F9C6" w14:textId="77777777" w:rsidR="00FF0A30" w:rsidRPr="00540E26" w:rsidRDefault="00540E26">
      <w:pPr>
        <w:rPr>
          <w:sz w:val="24"/>
          <w:szCs w:val="24"/>
        </w:rPr>
      </w:pPr>
      <w:r w:rsidRPr="00540E26">
        <w:rPr>
          <w:b/>
          <w:bCs/>
          <w:sz w:val="24"/>
          <w:szCs w:val="24"/>
        </w:rPr>
        <w:t>Honey Honey by Johnny Reid...</w:t>
      </w:r>
    </w:p>
    <w:p w14:paraId="3A25D621" w14:textId="77777777" w:rsidR="00FF0A30" w:rsidRPr="00540E26" w:rsidRDefault="00540E26">
      <w:pPr>
        <w:rPr>
          <w:sz w:val="24"/>
          <w:szCs w:val="24"/>
        </w:rPr>
      </w:pPr>
      <w:r w:rsidRPr="00540E26">
        <w:rPr>
          <w:b/>
          <w:bCs/>
          <w:sz w:val="24"/>
          <w:szCs w:val="24"/>
        </w:rPr>
        <w:t>NOTE: Thee is 2 restarts using this music, on walls 2 and 6 after 24 counts.</w:t>
      </w:r>
    </w:p>
    <w:p w14:paraId="5894887A" w14:textId="77777777" w:rsidR="00FF0A30" w:rsidRPr="00540E26" w:rsidRDefault="00FF0A30">
      <w:pPr>
        <w:rPr>
          <w:sz w:val="24"/>
          <w:szCs w:val="24"/>
        </w:rPr>
      </w:pPr>
    </w:p>
    <w:p w14:paraId="55449E04" w14:textId="77777777" w:rsidR="00FF0A30" w:rsidRPr="00540E26" w:rsidRDefault="00540E26">
      <w:pPr>
        <w:rPr>
          <w:sz w:val="24"/>
          <w:szCs w:val="24"/>
        </w:rPr>
      </w:pPr>
      <w:r w:rsidRPr="00540E26">
        <w:rPr>
          <w:b/>
          <w:bCs/>
          <w:sz w:val="24"/>
          <w:szCs w:val="24"/>
        </w:rPr>
        <w:t>[1-8] Right Side Together Side, Left Side together Side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813"/>
      </w:tblGrid>
      <w:tr w:rsidR="00FF0A30" w:rsidRPr="00540E26" w14:paraId="423DFC22" w14:textId="77777777" w:rsidTr="00540E26">
        <w:tc>
          <w:tcPr>
            <w:tcW w:w="810" w:type="dxa"/>
          </w:tcPr>
          <w:p w14:paraId="446ED64C" w14:textId="77777777" w:rsidR="00FF0A30" w:rsidRPr="00540E26" w:rsidRDefault="00540E26">
            <w:pPr>
              <w:rPr>
                <w:sz w:val="24"/>
                <w:szCs w:val="24"/>
              </w:rPr>
            </w:pPr>
            <w:r w:rsidRPr="00540E26">
              <w:rPr>
                <w:sz w:val="24"/>
                <w:szCs w:val="24"/>
              </w:rPr>
              <w:t>1 -4</w:t>
            </w:r>
          </w:p>
        </w:tc>
        <w:tc>
          <w:tcPr>
            <w:tcW w:w="9813" w:type="dxa"/>
          </w:tcPr>
          <w:p w14:paraId="6B1FE917" w14:textId="77777777" w:rsidR="00FF0A30" w:rsidRPr="00540E26" w:rsidRDefault="00540E26">
            <w:pPr>
              <w:rPr>
                <w:sz w:val="24"/>
                <w:szCs w:val="24"/>
              </w:rPr>
            </w:pPr>
            <w:r w:rsidRPr="00540E26">
              <w:rPr>
                <w:sz w:val="24"/>
                <w:szCs w:val="24"/>
              </w:rPr>
              <w:t>Step right foot to right side, step left foot beside right, step right foot to right side, touch left foot beside right.</w:t>
            </w:r>
          </w:p>
        </w:tc>
      </w:tr>
      <w:tr w:rsidR="00FF0A30" w:rsidRPr="00540E26" w14:paraId="79D42911" w14:textId="77777777" w:rsidTr="00540E26">
        <w:tc>
          <w:tcPr>
            <w:tcW w:w="810" w:type="dxa"/>
          </w:tcPr>
          <w:p w14:paraId="5EFE8A07" w14:textId="77777777" w:rsidR="00FF0A30" w:rsidRPr="00540E26" w:rsidRDefault="00540E26">
            <w:pPr>
              <w:rPr>
                <w:sz w:val="24"/>
                <w:szCs w:val="24"/>
              </w:rPr>
            </w:pPr>
            <w:r w:rsidRPr="00540E26">
              <w:rPr>
                <w:sz w:val="24"/>
                <w:szCs w:val="24"/>
              </w:rPr>
              <w:t>5- 8</w:t>
            </w:r>
          </w:p>
        </w:tc>
        <w:tc>
          <w:tcPr>
            <w:tcW w:w="9813" w:type="dxa"/>
          </w:tcPr>
          <w:p w14:paraId="66021B0A" w14:textId="77777777" w:rsidR="00FF0A30" w:rsidRPr="00540E26" w:rsidRDefault="00540E26">
            <w:pPr>
              <w:rPr>
                <w:sz w:val="24"/>
                <w:szCs w:val="24"/>
              </w:rPr>
            </w:pPr>
            <w:r w:rsidRPr="00540E26">
              <w:rPr>
                <w:sz w:val="24"/>
                <w:szCs w:val="24"/>
              </w:rPr>
              <w:t>Step left foot to left side, step right foot beside left, step left foot to left side, touch right foot beside left.</w:t>
            </w:r>
          </w:p>
        </w:tc>
      </w:tr>
    </w:tbl>
    <w:p w14:paraId="5B387A98" w14:textId="77777777" w:rsidR="00FF0A30" w:rsidRPr="00540E26" w:rsidRDefault="00540E26">
      <w:pPr>
        <w:rPr>
          <w:sz w:val="24"/>
          <w:szCs w:val="24"/>
        </w:rPr>
      </w:pPr>
      <w:r w:rsidRPr="00540E26">
        <w:rPr>
          <w:b/>
          <w:bCs/>
          <w:sz w:val="24"/>
          <w:szCs w:val="24"/>
        </w:rPr>
        <w:t>Music is fun, so make your moves fun.</w:t>
      </w:r>
    </w:p>
    <w:p w14:paraId="20C3F828" w14:textId="77777777" w:rsidR="00FF0A30" w:rsidRPr="00540E26" w:rsidRDefault="00FF0A30">
      <w:pPr>
        <w:rPr>
          <w:sz w:val="24"/>
          <w:szCs w:val="24"/>
        </w:rPr>
      </w:pPr>
    </w:p>
    <w:p w14:paraId="1913CF54" w14:textId="77777777" w:rsidR="00FF0A30" w:rsidRPr="00540E26" w:rsidRDefault="00540E26">
      <w:pPr>
        <w:rPr>
          <w:sz w:val="24"/>
          <w:szCs w:val="24"/>
        </w:rPr>
      </w:pPr>
      <w:r w:rsidRPr="00540E26">
        <w:rPr>
          <w:b/>
          <w:bCs/>
          <w:sz w:val="24"/>
          <w:szCs w:val="24"/>
        </w:rPr>
        <w:t>[9-16] Touch right toe forward, step right foot home, Touch left Toe Forward, step left foot home, Skate Right, Left Right Left,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813"/>
      </w:tblGrid>
      <w:tr w:rsidR="00FF0A30" w:rsidRPr="00540E26" w14:paraId="4B31FC09" w14:textId="77777777" w:rsidTr="00540E26">
        <w:tc>
          <w:tcPr>
            <w:tcW w:w="810" w:type="dxa"/>
          </w:tcPr>
          <w:p w14:paraId="28059738" w14:textId="77777777" w:rsidR="00FF0A30" w:rsidRPr="00540E26" w:rsidRDefault="00540E26">
            <w:pPr>
              <w:rPr>
                <w:sz w:val="24"/>
                <w:szCs w:val="24"/>
              </w:rPr>
            </w:pPr>
            <w:r w:rsidRPr="00540E26">
              <w:rPr>
                <w:sz w:val="24"/>
                <w:szCs w:val="24"/>
              </w:rPr>
              <w:t>1 - 2</w:t>
            </w:r>
          </w:p>
        </w:tc>
        <w:tc>
          <w:tcPr>
            <w:tcW w:w="9813" w:type="dxa"/>
          </w:tcPr>
          <w:p w14:paraId="798700AE" w14:textId="77777777" w:rsidR="00FF0A30" w:rsidRPr="00540E26" w:rsidRDefault="00540E26">
            <w:pPr>
              <w:rPr>
                <w:sz w:val="24"/>
                <w:szCs w:val="24"/>
              </w:rPr>
            </w:pPr>
            <w:r w:rsidRPr="00540E26">
              <w:rPr>
                <w:sz w:val="24"/>
                <w:szCs w:val="24"/>
              </w:rPr>
              <w:t>Touch your right toe forward, step right foot beside left.</w:t>
            </w:r>
          </w:p>
        </w:tc>
      </w:tr>
      <w:tr w:rsidR="00FF0A30" w:rsidRPr="00540E26" w14:paraId="4EF5174C" w14:textId="77777777" w:rsidTr="00540E26">
        <w:tc>
          <w:tcPr>
            <w:tcW w:w="810" w:type="dxa"/>
          </w:tcPr>
          <w:p w14:paraId="579EC39A" w14:textId="77777777" w:rsidR="00FF0A30" w:rsidRPr="00540E26" w:rsidRDefault="00540E26">
            <w:pPr>
              <w:rPr>
                <w:sz w:val="24"/>
                <w:szCs w:val="24"/>
              </w:rPr>
            </w:pPr>
            <w:r w:rsidRPr="00540E26">
              <w:rPr>
                <w:sz w:val="24"/>
                <w:szCs w:val="24"/>
              </w:rPr>
              <w:t>3 - 4</w:t>
            </w:r>
          </w:p>
        </w:tc>
        <w:tc>
          <w:tcPr>
            <w:tcW w:w="9813" w:type="dxa"/>
          </w:tcPr>
          <w:p w14:paraId="00C2DF17" w14:textId="77777777" w:rsidR="00FF0A30" w:rsidRPr="00540E26" w:rsidRDefault="00540E26">
            <w:pPr>
              <w:rPr>
                <w:sz w:val="24"/>
                <w:szCs w:val="24"/>
              </w:rPr>
            </w:pPr>
            <w:r w:rsidRPr="00540E26">
              <w:rPr>
                <w:sz w:val="24"/>
                <w:szCs w:val="24"/>
              </w:rPr>
              <w:t>Touch left toe forward, step left foot beside right.</w:t>
            </w:r>
          </w:p>
        </w:tc>
      </w:tr>
      <w:tr w:rsidR="00FF0A30" w:rsidRPr="00540E26" w14:paraId="0A62EC88" w14:textId="77777777" w:rsidTr="00540E26">
        <w:tc>
          <w:tcPr>
            <w:tcW w:w="810" w:type="dxa"/>
          </w:tcPr>
          <w:p w14:paraId="2B8BA351" w14:textId="77777777" w:rsidR="00FF0A30" w:rsidRPr="00540E26" w:rsidRDefault="00540E26">
            <w:pPr>
              <w:rPr>
                <w:sz w:val="24"/>
                <w:szCs w:val="24"/>
              </w:rPr>
            </w:pPr>
            <w:r w:rsidRPr="00540E26">
              <w:rPr>
                <w:sz w:val="24"/>
                <w:szCs w:val="24"/>
              </w:rPr>
              <w:t>5 - 8</w:t>
            </w:r>
          </w:p>
        </w:tc>
        <w:tc>
          <w:tcPr>
            <w:tcW w:w="9813" w:type="dxa"/>
          </w:tcPr>
          <w:p w14:paraId="27051E2A" w14:textId="77777777" w:rsidR="00FF0A30" w:rsidRPr="00540E26" w:rsidRDefault="00540E26">
            <w:pPr>
              <w:rPr>
                <w:sz w:val="24"/>
                <w:szCs w:val="24"/>
              </w:rPr>
            </w:pPr>
            <w:r w:rsidRPr="00540E26">
              <w:rPr>
                <w:sz w:val="24"/>
                <w:szCs w:val="24"/>
              </w:rPr>
              <w:t>Skate Right, Left, Right, Left moving forward slightly as you skate.</w:t>
            </w:r>
          </w:p>
        </w:tc>
      </w:tr>
    </w:tbl>
    <w:p w14:paraId="1018C486" w14:textId="77777777" w:rsidR="00FF0A30" w:rsidRPr="00540E26" w:rsidRDefault="00FF0A30">
      <w:pPr>
        <w:rPr>
          <w:sz w:val="24"/>
          <w:szCs w:val="24"/>
        </w:rPr>
      </w:pPr>
    </w:p>
    <w:p w14:paraId="2137F51D" w14:textId="77777777" w:rsidR="00FF0A30" w:rsidRPr="00540E26" w:rsidRDefault="00540E26">
      <w:pPr>
        <w:rPr>
          <w:sz w:val="24"/>
          <w:szCs w:val="24"/>
        </w:rPr>
      </w:pPr>
      <w:r w:rsidRPr="00540E26">
        <w:rPr>
          <w:b/>
          <w:bCs/>
          <w:sz w:val="24"/>
          <w:szCs w:val="24"/>
        </w:rPr>
        <w:t>[17-24] Lindy Right, Lindy Left making ¼ to your right.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813"/>
      </w:tblGrid>
      <w:tr w:rsidR="00FF0A30" w:rsidRPr="00540E26" w14:paraId="3836F566" w14:textId="77777777" w:rsidTr="00540E26">
        <w:tc>
          <w:tcPr>
            <w:tcW w:w="810" w:type="dxa"/>
          </w:tcPr>
          <w:p w14:paraId="7AC3285B" w14:textId="77777777" w:rsidR="00FF0A30" w:rsidRPr="00540E26" w:rsidRDefault="00540E26">
            <w:pPr>
              <w:rPr>
                <w:sz w:val="24"/>
                <w:szCs w:val="24"/>
              </w:rPr>
            </w:pPr>
            <w:r w:rsidRPr="00540E26">
              <w:rPr>
                <w:sz w:val="24"/>
                <w:szCs w:val="24"/>
              </w:rPr>
              <w:t>1&amp;2</w:t>
            </w:r>
          </w:p>
        </w:tc>
        <w:tc>
          <w:tcPr>
            <w:tcW w:w="9813" w:type="dxa"/>
          </w:tcPr>
          <w:p w14:paraId="2BF02E8F" w14:textId="77777777" w:rsidR="00FF0A30" w:rsidRPr="00540E26" w:rsidRDefault="00540E26">
            <w:pPr>
              <w:rPr>
                <w:sz w:val="24"/>
                <w:szCs w:val="24"/>
              </w:rPr>
            </w:pPr>
            <w:r w:rsidRPr="00540E26">
              <w:rPr>
                <w:sz w:val="24"/>
                <w:szCs w:val="24"/>
              </w:rPr>
              <w:t>Shuffle to the right side R, L, R</w:t>
            </w:r>
          </w:p>
        </w:tc>
      </w:tr>
      <w:tr w:rsidR="00FF0A30" w:rsidRPr="00540E26" w14:paraId="19A0E9D7" w14:textId="77777777" w:rsidTr="00540E26">
        <w:tc>
          <w:tcPr>
            <w:tcW w:w="810" w:type="dxa"/>
          </w:tcPr>
          <w:p w14:paraId="2F710E8A" w14:textId="77777777" w:rsidR="00FF0A30" w:rsidRPr="00540E26" w:rsidRDefault="00540E26">
            <w:pPr>
              <w:rPr>
                <w:sz w:val="24"/>
                <w:szCs w:val="24"/>
              </w:rPr>
            </w:pPr>
            <w:r w:rsidRPr="00540E26">
              <w:rPr>
                <w:sz w:val="24"/>
                <w:szCs w:val="24"/>
              </w:rPr>
              <w:t>3-4</w:t>
            </w:r>
          </w:p>
        </w:tc>
        <w:tc>
          <w:tcPr>
            <w:tcW w:w="9813" w:type="dxa"/>
          </w:tcPr>
          <w:p w14:paraId="1F479EB9" w14:textId="77777777" w:rsidR="00FF0A30" w:rsidRPr="00540E26" w:rsidRDefault="00540E26">
            <w:pPr>
              <w:rPr>
                <w:sz w:val="24"/>
                <w:szCs w:val="24"/>
              </w:rPr>
            </w:pPr>
            <w:r w:rsidRPr="00540E26">
              <w:rPr>
                <w:sz w:val="24"/>
                <w:szCs w:val="24"/>
              </w:rPr>
              <w:t>Rock back on left foot, recover onto right.</w:t>
            </w:r>
          </w:p>
        </w:tc>
      </w:tr>
      <w:tr w:rsidR="00FF0A30" w:rsidRPr="00540E26" w14:paraId="5043DFAC" w14:textId="77777777" w:rsidTr="00540E26">
        <w:tc>
          <w:tcPr>
            <w:tcW w:w="810" w:type="dxa"/>
          </w:tcPr>
          <w:p w14:paraId="4D378D49" w14:textId="77777777" w:rsidR="00FF0A30" w:rsidRPr="00540E26" w:rsidRDefault="00540E26">
            <w:pPr>
              <w:rPr>
                <w:sz w:val="24"/>
                <w:szCs w:val="24"/>
              </w:rPr>
            </w:pPr>
            <w:r w:rsidRPr="00540E26">
              <w:rPr>
                <w:sz w:val="24"/>
                <w:szCs w:val="24"/>
              </w:rPr>
              <w:t>5&amp;6</w:t>
            </w:r>
          </w:p>
        </w:tc>
        <w:tc>
          <w:tcPr>
            <w:tcW w:w="9813" w:type="dxa"/>
          </w:tcPr>
          <w:p w14:paraId="6733FB7D" w14:textId="71565063" w:rsidR="00FF0A30" w:rsidRPr="00540E26" w:rsidRDefault="00540E26">
            <w:pPr>
              <w:rPr>
                <w:sz w:val="24"/>
                <w:szCs w:val="24"/>
              </w:rPr>
            </w:pPr>
            <w:r w:rsidRPr="00540E26">
              <w:rPr>
                <w:sz w:val="24"/>
                <w:szCs w:val="24"/>
              </w:rPr>
              <w:t>Shuffle to the left side, L, R, L while turning a ¼ turn to your right.</w:t>
            </w:r>
            <w:r w:rsidR="00E06CB1">
              <w:rPr>
                <w:sz w:val="24"/>
                <w:szCs w:val="24"/>
              </w:rPr>
              <w:t xml:space="preserve">                                   3:00</w:t>
            </w:r>
          </w:p>
        </w:tc>
      </w:tr>
      <w:tr w:rsidR="00FF0A30" w:rsidRPr="00540E26" w14:paraId="50ACBB10" w14:textId="77777777" w:rsidTr="00540E26">
        <w:tc>
          <w:tcPr>
            <w:tcW w:w="810" w:type="dxa"/>
          </w:tcPr>
          <w:p w14:paraId="56E8AD96" w14:textId="77777777" w:rsidR="00FF0A30" w:rsidRPr="00540E26" w:rsidRDefault="00540E26">
            <w:pPr>
              <w:rPr>
                <w:sz w:val="24"/>
                <w:szCs w:val="24"/>
              </w:rPr>
            </w:pPr>
            <w:r w:rsidRPr="00540E26">
              <w:rPr>
                <w:sz w:val="24"/>
                <w:szCs w:val="24"/>
              </w:rPr>
              <w:t>7-8</w:t>
            </w:r>
          </w:p>
        </w:tc>
        <w:tc>
          <w:tcPr>
            <w:tcW w:w="9813" w:type="dxa"/>
          </w:tcPr>
          <w:p w14:paraId="3758471B" w14:textId="77777777" w:rsidR="00FF0A30" w:rsidRPr="00540E26" w:rsidRDefault="00540E26">
            <w:pPr>
              <w:rPr>
                <w:sz w:val="24"/>
                <w:szCs w:val="24"/>
              </w:rPr>
            </w:pPr>
            <w:r w:rsidRPr="00540E26">
              <w:rPr>
                <w:sz w:val="24"/>
                <w:szCs w:val="24"/>
              </w:rPr>
              <w:t>Rock back on right foot recover onto left.</w:t>
            </w:r>
          </w:p>
        </w:tc>
      </w:tr>
    </w:tbl>
    <w:p w14:paraId="0D913001" w14:textId="77777777" w:rsidR="00FF0A30" w:rsidRPr="00540E26" w:rsidRDefault="00FF0A30">
      <w:pPr>
        <w:rPr>
          <w:sz w:val="24"/>
          <w:szCs w:val="24"/>
        </w:rPr>
      </w:pPr>
    </w:p>
    <w:p w14:paraId="15EB4C04" w14:textId="77777777" w:rsidR="00FF0A30" w:rsidRPr="00540E26" w:rsidRDefault="00540E26">
      <w:pPr>
        <w:rPr>
          <w:sz w:val="24"/>
          <w:szCs w:val="24"/>
        </w:rPr>
      </w:pPr>
      <w:r w:rsidRPr="00540E26">
        <w:rPr>
          <w:b/>
          <w:bCs/>
          <w:sz w:val="24"/>
          <w:szCs w:val="24"/>
        </w:rPr>
        <w:t>[25-32] Right rocking chair, Two right ½ turn pivots.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813"/>
      </w:tblGrid>
      <w:tr w:rsidR="00FF0A30" w:rsidRPr="00540E26" w14:paraId="654FBAD4" w14:textId="77777777" w:rsidTr="00540E26">
        <w:tc>
          <w:tcPr>
            <w:tcW w:w="810" w:type="dxa"/>
          </w:tcPr>
          <w:p w14:paraId="7ECFEB06" w14:textId="77777777" w:rsidR="00FF0A30" w:rsidRPr="00540E26" w:rsidRDefault="00540E26">
            <w:pPr>
              <w:rPr>
                <w:sz w:val="24"/>
                <w:szCs w:val="24"/>
              </w:rPr>
            </w:pPr>
            <w:r w:rsidRPr="00540E26">
              <w:rPr>
                <w:sz w:val="24"/>
                <w:szCs w:val="24"/>
              </w:rPr>
              <w:t>1-4</w:t>
            </w:r>
          </w:p>
        </w:tc>
        <w:tc>
          <w:tcPr>
            <w:tcW w:w="9813" w:type="dxa"/>
          </w:tcPr>
          <w:p w14:paraId="09784084" w14:textId="77777777" w:rsidR="00FF0A30" w:rsidRPr="00540E26" w:rsidRDefault="00540E26">
            <w:pPr>
              <w:rPr>
                <w:sz w:val="24"/>
                <w:szCs w:val="24"/>
              </w:rPr>
            </w:pPr>
            <w:r w:rsidRPr="00540E26">
              <w:rPr>
                <w:sz w:val="24"/>
                <w:szCs w:val="24"/>
              </w:rPr>
              <w:t>Rock your right foot forward recover onto left, rock your right foot back, recover onto left.</w:t>
            </w:r>
          </w:p>
        </w:tc>
      </w:tr>
      <w:tr w:rsidR="00FF0A30" w:rsidRPr="00540E26" w14:paraId="24715321" w14:textId="77777777" w:rsidTr="00540E26">
        <w:tc>
          <w:tcPr>
            <w:tcW w:w="810" w:type="dxa"/>
          </w:tcPr>
          <w:p w14:paraId="3EBF3DAB" w14:textId="77777777" w:rsidR="00FF0A30" w:rsidRPr="00540E26" w:rsidRDefault="00540E26">
            <w:pPr>
              <w:rPr>
                <w:sz w:val="24"/>
                <w:szCs w:val="24"/>
              </w:rPr>
            </w:pPr>
            <w:r w:rsidRPr="00540E26">
              <w:rPr>
                <w:sz w:val="24"/>
                <w:szCs w:val="24"/>
              </w:rPr>
              <w:t>5-8</w:t>
            </w:r>
          </w:p>
        </w:tc>
        <w:tc>
          <w:tcPr>
            <w:tcW w:w="9813" w:type="dxa"/>
          </w:tcPr>
          <w:p w14:paraId="49AD9D1E" w14:textId="497424D4" w:rsidR="00FF0A30" w:rsidRPr="00540E26" w:rsidRDefault="00540E26">
            <w:pPr>
              <w:rPr>
                <w:sz w:val="24"/>
                <w:szCs w:val="24"/>
              </w:rPr>
            </w:pPr>
            <w:r w:rsidRPr="00540E26">
              <w:rPr>
                <w:sz w:val="24"/>
                <w:szCs w:val="24"/>
              </w:rPr>
              <w:t>Step right foot forward, make ½ turn left stepping onto left, step right foot forward make ½ turn left stepping onto left foot.</w:t>
            </w:r>
            <w:r w:rsidR="00E06CB1">
              <w:rPr>
                <w:sz w:val="24"/>
                <w:szCs w:val="24"/>
              </w:rPr>
              <w:t xml:space="preserve">                                                                                          3:00</w:t>
            </w:r>
          </w:p>
        </w:tc>
      </w:tr>
    </w:tbl>
    <w:p w14:paraId="2A8EDA8D" w14:textId="77777777" w:rsidR="00FF0A30" w:rsidRPr="00540E26" w:rsidRDefault="00FF0A30">
      <w:pPr>
        <w:rPr>
          <w:sz w:val="24"/>
          <w:szCs w:val="24"/>
        </w:rPr>
      </w:pPr>
    </w:p>
    <w:p w14:paraId="45632A97" w14:textId="77777777" w:rsidR="00FF0A30" w:rsidRPr="00540E26" w:rsidRDefault="00540E26">
      <w:pPr>
        <w:rPr>
          <w:sz w:val="24"/>
          <w:szCs w:val="24"/>
        </w:rPr>
      </w:pPr>
      <w:r w:rsidRPr="00540E26">
        <w:rPr>
          <w:b/>
          <w:bCs/>
          <w:sz w:val="24"/>
          <w:szCs w:val="24"/>
        </w:rPr>
        <w:t>Easy option for pivots is to do another rocking chair</w:t>
      </w:r>
    </w:p>
    <w:p w14:paraId="0865B4C1" w14:textId="77777777" w:rsidR="00FF0A30" w:rsidRPr="00540E26" w:rsidRDefault="00FF0A30">
      <w:pPr>
        <w:rPr>
          <w:sz w:val="24"/>
          <w:szCs w:val="24"/>
        </w:rPr>
      </w:pPr>
    </w:p>
    <w:p w14:paraId="40D4180B" w14:textId="77777777" w:rsidR="00FF0A30" w:rsidRPr="00540E26" w:rsidRDefault="00540E26">
      <w:pPr>
        <w:rPr>
          <w:sz w:val="24"/>
          <w:szCs w:val="24"/>
        </w:rPr>
      </w:pPr>
      <w:r w:rsidRPr="00540E26">
        <w:rPr>
          <w:b/>
          <w:bCs/>
          <w:sz w:val="24"/>
          <w:szCs w:val="24"/>
        </w:rPr>
        <w:t>Begin Again</w:t>
      </w:r>
    </w:p>
    <w:p w14:paraId="23AB4639" w14:textId="77777777" w:rsidR="00FF0A30" w:rsidRPr="00540E26" w:rsidRDefault="00FF0A30">
      <w:pPr>
        <w:rPr>
          <w:sz w:val="24"/>
          <w:szCs w:val="24"/>
        </w:rPr>
      </w:pPr>
    </w:p>
    <w:p w14:paraId="7CB1C595" w14:textId="77777777" w:rsidR="00FF0A30" w:rsidRPr="00540E26" w:rsidRDefault="00540E26">
      <w:pPr>
        <w:rPr>
          <w:sz w:val="24"/>
          <w:szCs w:val="24"/>
        </w:rPr>
      </w:pPr>
      <w:r w:rsidRPr="00540E26">
        <w:rPr>
          <w:b/>
          <w:bCs/>
          <w:sz w:val="24"/>
          <w:szCs w:val="24"/>
        </w:rPr>
        <w:t>Last Update - 18 Dec. 2020</w:t>
      </w:r>
    </w:p>
    <w:p w14:paraId="4AF5CCE7" w14:textId="77777777" w:rsidR="00FF0A30" w:rsidRPr="00540E26" w:rsidRDefault="00FF0A30">
      <w:pPr>
        <w:rPr>
          <w:sz w:val="24"/>
          <w:szCs w:val="24"/>
        </w:rPr>
      </w:pPr>
    </w:p>
    <w:sectPr w:rsidR="00FF0A30" w:rsidRPr="00540E26" w:rsidSect="00540E26">
      <w:pgSz w:w="11905" w:h="16837"/>
      <w:pgMar w:top="850" w:right="432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30"/>
    <w:rsid w:val="00540E26"/>
    <w:rsid w:val="00E06CB1"/>
    <w:rsid w:val="00FF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3CA01"/>
  <w15:docId w15:val="{E1DAC175-99CA-45B1-A208-0260AD4C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1619</Characters>
  <Application>Microsoft Office Word</Application>
  <DocSecurity>0</DocSecurity>
  <Lines>13</Lines>
  <Paragraphs>3</Paragraphs>
  <ScaleCrop>false</ScaleCrop>
  <Manager/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Reindeer Shuffle - Cathy Montgomery (CAN), Valarie Keller &amp; Michael Cairns - December 2020</dc:title>
  <dc:subject>Line Dance Stepsheet</dc:subject>
  <dc:creator/>
  <cp:keywords/>
  <dc:description/>
  <cp:lastModifiedBy>Carol Larocque</cp:lastModifiedBy>
  <cp:revision>3</cp:revision>
  <dcterms:created xsi:type="dcterms:W3CDTF">2020-12-18T20:21:00Z</dcterms:created>
  <dcterms:modified xsi:type="dcterms:W3CDTF">2020-12-18T20:41:00Z</dcterms:modified>
  <cp:category/>
</cp:coreProperties>
</file>