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E2489F" w14:paraId="1E8BBDD9" w14:textId="77777777">
        <w:tc>
          <w:tcPr>
            <w:tcW w:w="8300" w:type="dxa"/>
          </w:tcPr>
          <w:p w14:paraId="5A5B0276" w14:textId="77777777" w:rsidR="00E2489F" w:rsidRDefault="003C386D">
            <w:r>
              <w:rPr>
                <w:color w:val="000000"/>
                <w:sz w:val="50"/>
                <w:szCs w:val="50"/>
              </w:rPr>
              <w:t>Must Be Christmas</w:t>
            </w:r>
          </w:p>
        </w:tc>
        <w:tc>
          <w:tcPr>
            <w:tcW w:w="1700" w:type="dxa"/>
            <w:vAlign w:val="bottom"/>
          </w:tcPr>
          <w:p w14:paraId="707A4A92" w14:textId="77777777" w:rsidR="00E2489F" w:rsidRDefault="003C386D">
            <w:pPr>
              <w:jc w:val="right"/>
            </w:pPr>
            <w:r>
              <w:pict w14:anchorId="5BD266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1FEFC94" w14:textId="77777777" w:rsidR="00E2489F" w:rsidRDefault="003C386D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E2489F" w14:paraId="745A5740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E2CB64C" w14:textId="77777777" w:rsidR="00E2489F" w:rsidRDefault="003C386D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E2489F" w14:paraId="31DC6B40" w14:textId="77777777">
        <w:tc>
          <w:tcPr>
            <w:tcW w:w="1700" w:type="dxa"/>
          </w:tcPr>
          <w:p w14:paraId="48D223B1" w14:textId="77777777" w:rsidR="00E2489F" w:rsidRDefault="003C386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0B01771" w14:textId="77777777" w:rsidR="00E2489F" w:rsidRDefault="003C386D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3E80113C" w14:textId="77777777" w:rsidR="00E2489F" w:rsidRDefault="003C386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221F3B4" w14:textId="77777777" w:rsidR="00E2489F" w:rsidRDefault="003C386D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B8F101C" w14:textId="77777777" w:rsidR="00E2489F" w:rsidRDefault="003C386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A6A0C91" w14:textId="77777777" w:rsidR="00E2489F" w:rsidRDefault="003C386D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1170DD09" w14:textId="77777777" w:rsidR="00E2489F" w:rsidRDefault="003C386D">
            <w:pPr>
              <w:jc w:val="right"/>
            </w:pPr>
            <w:r>
              <w:pict w14:anchorId="31C3AE2D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E2489F" w14:paraId="69679B9B" w14:textId="77777777">
        <w:tc>
          <w:tcPr>
            <w:tcW w:w="1700" w:type="dxa"/>
          </w:tcPr>
          <w:p w14:paraId="700B4CF0" w14:textId="77777777" w:rsidR="00E2489F" w:rsidRDefault="003C386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C939975" w14:textId="77777777" w:rsidR="00E2489F" w:rsidRDefault="003C386D">
            <w:pPr>
              <w:spacing w:before="40" w:after="40" w:line="276" w:lineRule="auto"/>
              <w:ind w:left="50" w:right="150"/>
            </w:pPr>
            <w:r>
              <w:t>Ron Bloye (UK) - November 2021</w:t>
            </w:r>
          </w:p>
        </w:tc>
        <w:tc>
          <w:tcPr>
            <w:tcW w:w="0" w:type="auto"/>
            <w:vMerge/>
          </w:tcPr>
          <w:p w14:paraId="45730A86" w14:textId="77777777" w:rsidR="00E2489F" w:rsidRDefault="00E2489F"/>
        </w:tc>
      </w:tr>
      <w:tr w:rsidR="00E2489F" w14:paraId="792350E3" w14:textId="77777777">
        <w:tc>
          <w:tcPr>
            <w:tcW w:w="1700" w:type="dxa"/>
          </w:tcPr>
          <w:p w14:paraId="46C97CD9" w14:textId="77777777" w:rsidR="00E2489F" w:rsidRDefault="003C386D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AC76E1E" w14:textId="77777777" w:rsidR="00E2489F" w:rsidRDefault="003C386D">
            <w:pPr>
              <w:spacing w:before="40" w:after="40" w:line="276" w:lineRule="auto"/>
              <w:ind w:left="50" w:right="150"/>
            </w:pPr>
            <w:r>
              <w:t>Must Be Christmas - Jake Mathews : (iTunes and Amazon)</w:t>
            </w:r>
          </w:p>
        </w:tc>
        <w:tc>
          <w:tcPr>
            <w:tcW w:w="0" w:type="auto"/>
            <w:vMerge/>
          </w:tcPr>
          <w:p w14:paraId="0FD85436" w14:textId="77777777" w:rsidR="00E2489F" w:rsidRDefault="00E2489F"/>
        </w:tc>
      </w:tr>
      <w:tr w:rsidR="00E2489F" w14:paraId="55744C3E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AE31A49" w14:textId="77777777" w:rsidR="00E2489F" w:rsidRDefault="003C386D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99DCBAD" w14:textId="77777777" w:rsidR="00E2489F" w:rsidRDefault="00E2489F"/>
    <w:p w14:paraId="659B8DED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No Tags or Restarts</w:t>
      </w:r>
    </w:p>
    <w:p w14:paraId="1BA0B463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Start of dance is 8 seconds approx. (Start of lyrics)</w:t>
      </w:r>
    </w:p>
    <w:p w14:paraId="7F34F408" w14:textId="77777777" w:rsidR="00E2489F" w:rsidRPr="003C386D" w:rsidRDefault="00E2489F">
      <w:pPr>
        <w:rPr>
          <w:sz w:val="24"/>
          <w:szCs w:val="24"/>
        </w:rPr>
      </w:pPr>
    </w:p>
    <w:p w14:paraId="2D82CE58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Sect 1: Weave - Rock and Cross Right and Left.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2489F" w:rsidRPr="003C386D" w14:paraId="68897B34" w14:textId="77777777">
        <w:tc>
          <w:tcPr>
            <w:tcW w:w="1500" w:type="dxa"/>
          </w:tcPr>
          <w:p w14:paraId="0E32CE21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4E1A7864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Right to Side - Left Behind Right.</w:t>
            </w:r>
          </w:p>
        </w:tc>
      </w:tr>
      <w:tr w:rsidR="00E2489F" w:rsidRPr="003C386D" w14:paraId="4E3D7DCC" w14:textId="77777777">
        <w:tc>
          <w:tcPr>
            <w:tcW w:w="1500" w:type="dxa"/>
          </w:tcPr>
          <w:p w14:paraId="7D4862C9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5D02C49C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Right to Side - Left across Right.</w:t>
            </w:r>
          </w:p>
        </w:tc>
      </w:tr>
      <w:tr w:rsidR="00E2489F" w:rsidRPr="003C386D" w14:paraId="367FA586" w14:textId="77777777">
        <w:tc>
          <w:tcPr>
            <w:tcW w:w="1500" w:type="dxa"/>
          </w:tcPr>
          <w:p w14:paraId="280FCEE2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01806A6E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Rock out Right to Side - Recover on Left.</w:t>
            </w:r>
          </w:p>
        </w:tc>
      </w:tr>
      <w:tr w:rsidR="00E2489F" w:rsidRPr="003C386D" w14:paraId="1DED2EC3" w14:textId="77777777">
        <w:tc>
          <w:tcPr>
            <w:tcW w:w="1500" w:type="dxa"/>
          </w:tcPr>
          <w:p w14:paraId="59FDDBEC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7AEAD4A8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Cross Right over Left - Hold.</w:t>
            </w:r>
          </w:p>
        </w:tc>
      </w:tr>
    </w:tbl>
    <w:p w14:paraId="2F27C0E3" w14:textId="77777777" w:rsidR="00E2489F" w:rsidRPr="003C386D" w:rsidRDefault="00E2489F">
      <w:pPr>
        <w:rPr>
          <w:sz w:val="24"/>
          <w:szCs w:val="24"/>
        </w:rPr>
      </w:pPr>
    </w:p>
    <w:p w14:paraId="231F9A56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Sect 2: Weave - Rock and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2489F" w:rsidRPr="003C386D" w14:paraId="2CF5A861" w14:textId="77777777">
        <w:tc>
          <w:tcPr>
            <w:tcW w:w="1500" w:type="dxa"/>
          </w:tcPr>
          <w:p w14:paraId="0E708EDE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0F2581EA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Left to Side - Right Behind Left.</w:t>
            </w:r>
          </w:p>
        </w:tc>
      </w:tr>
      <w:tr w:rsidR="00E2489F" w:rsidRPr="003C386D" w14:paraId="35C315AD" w14:textId="77777777">
        <w:tc>
          <w:tcPr>
            <w:tcW w:w="1500" w:type="dxa"/>
          </w:tcPr>
          <w:p w14:paraId="674957D2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03BAF12E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Left to Side - Right across Left.</w:t>
            </w:r>
          </w:p>
        </w:tc>
      </w:tr>
      <w:tr w:rsidR="00E2489F" w:rsidRPr="003C386D" w14:paraId="13E59B91" w14:textId="77777777">
        <w:tc>
          <w:tcPr>
            <w:tcW w:w="1500" w:type="dxa"/>
          </w:tcPr>
          <w:p w14:paraId="18236EE2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22619032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Rock out Left to Side - Recover on Right.</w:t>
            </w:r>
          </w:p>
        </w:tc>
      </w:tr>
      <w:tr w:rsidR="00E2489F" w:rsidRPr="003C386D" w14:paraId="064149F7" w14:textId="77777777">
        <w:tc>
          <w:tcPr>
            <w:tcW w:w="1500" w:type="dxa"/>
          </w:tcPr>
          <w:p w14:paraId="6A8DD580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5E4488CF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Cross Left over Right - Hold.</w:t>
            </w:r>
          </w:p>
        </w:tc>
      </w:tr>
    </w:tbl>
    <w:p w14:paraId="11BF3744" w14:textId="77777777" w:rsidR="00E2489F" w:rsidRPr="003C386D" w:rsidRDefault="00E2489F">
      <w:pPr>
        <w:rPr>
          <w:sz w:val="24"/>
          <w:szCs w:val="24"/>
        </w:rPr>
      </w:pPr>
    </w:p>
    <w:p w14:paraId="6FB7D775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Sect 3: Right Step Lock Step Scuff - Left Step Lock Step Touch Right.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2489F" w:rsidRPr="003C386D" w14:paraId="7259228E" w14:textId="77777777">
        <w:tc>
          <w:tcPr>
            <w:tcW w:w="1500" w:type="dxa"/>
          </w:tcPr>
          <w:p w14:paraId="7AD1A6B3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57F52354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Step Forward Right - Lock Left Behind Right.</w:t>
            </w:r>
          </w:p>
        </w:tc>
      </w:tr>
      <w:tr w:rsidR="00E2489F" w:rsidRPr="003C386D" w14:paraId="199CCB25" w14:textId="77777777">
        <w:tc>
          <w:tcPr>
            <w:tcW w:w="1500" w:type="dxa"/>
          </w:tcPr>
          <w:p w14:paraId="608FA801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022D2979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Step Forward Right - Scuff Left.</w:t>
            </w:r>
          </w:p>
        </w:tc>
      </w:tr>
      <w:tr w:rsidR="00E2489F" w:rsidRPr="003C386D" w14:paraId="084CED49" w14:textId="77777777">
        <w:tc>
          <w:tcPr>
            <w:tcW w:w="1500" w:type="dxa"/>
          </w:tcPr>
          <w:p w14:paraId="2F2A0929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7AAE35A5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Step forward Left - Lock Right behind Left.</w:t>
            </w:r>
          </w:p>
        </w:tc>
      </w:tr>
      <w:tr w:rsidR="00E2489F" w:rsidRPr="003C386D" w14:paraId="59C8E997" w14:textId="77777777">
        <w:tc>
          <w:tcPr>
            <w:tcW w:w="1500" w:type="dxa"/>
          </w:tcPr>
          <w:p w14:paraId="0A37C431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186E47E5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Step Forward Left - Touch Right beside Left.</w:t>
            </w:r>
          </w:p>
        </w:tc>
      </w:tr>
    </w:tbl>
    <w:p w14:paraId="0BB6380D" w14:textId="77777777" w:rsidR="00E2489F" w:rsidRPr="003C386D" w:rsidRDefault="00E2489F">
      <w:pPr>
        <w:rPr>
          <w:sz w:val="24"/>
          <w:szCs w:val="24"/>
        </w:rPr>
      </w:pPr>
    </w:p>
    <w:p w14:paraId="6890F74E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Sect 4: 2 Jazz boxes 2nd one ¼ Turn.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2489F" w:rsidRPr="003C386D" w14:paraId="603637F1" w14:textId="77777777">
        <w:tc>
          <w:tcPr>
            <w:tcW w:w="1500" w:type="dxa"/>
          </w:tcPr>
          <w:p w14:paraId="1C6C481A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0116BBFB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Cross Right over Left - Step Back Left.</w:t>
            </w:r>
          </w:p>
        </w:tc>
      </w:tr>
      <w:tr w:rsidR="00E2489F" w:rsidRPr="003C386D" w14:paraId="2B47093B" w14:textId="77777777">
        <w:tc>
          <w:tcPr>
            <w:tcW w:w="1500" w:type="dxa"/>
          </w:tcPr>
          <w:p w14:paraId="1B0CF564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5B2EBE4A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Step Right to Right Side - Step Left Beside Right.</w:t>
            </w:r>
          </w:p>
        </w:tc>
      </w:tr>
      <w:tr w:rsidR="00E2489F" w:rsidRPr="003C386D" w14:paraId="546CF74C" w14:textId="77777777">
        <w:tc>
          <w:tcPr>
            <w:tcW w:w="1500" w:type="dxa"/>
          </w:tcPr>
          <w:p w14:paraId="5F39E8EF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4BAA041F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Cross Right over Left - Step Back Left.</w:t>
            </w:r>
          </w:p>
        </w:tc>
      </w:tr>
      <w:tr w:rsidR="00E2489F" w:rsidRPr="003C386D" w14:paraId="6959D689" w14:textId="77777777">
        <w:tc>
          <w:tcPr>
            <w:tcW w:w="1500" w:type="dxa"/>
          </w:tcPr>
          <w:p w14:paraId="7357F6DF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10A6C82B" w14:textId="64EEDE9A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¼ Turn Right on Right - Step Left beside Right.</w:t>
            </w:r>
            <w:r>
              <w:rPr>
                <w:sz w:val="24"/>
                <w:szCs w:val="24"/>
              </w:rPr>
              <w:t xml:space="preserve">                                              3:00</w:t>
            </w:r>
          </w:p>
        </w:tc>
      </w:tr>
    </w:tbl>
    <w:p w14:paraId="36883976" w14:textId="77777777" w:rsidR="00E2489F" w:rsidRPr="003C386D" w:rsidRDefault="00E2489F">
      <w:pPr>
        <w:rPr>
          <w:sz w:val="24"/>
          <w:szCs w:val="24"/>
        </w:rPr>
      </w:pPr>
    </w:p>
    <w:p w14:paraId="231128BA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*For 5 weeks and under Absolute beginners you can use this on wall 4.</w:t>
      </w:r>
    </w:p>
    <w:p w14:paraId="64543EA3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Making it a 1 Wall dance.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E2489F" w:rsidRPr="003C386D" w14:paraId="7A6FF325" w14:textId="77777777">
        <w:tc>
          <w:tcPr>
            <w:tcW w:w="1500" w:type="dxa"/>
          </w:tcPr>
          <w:p w14:paraId="0EF3CF9B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3A701F5D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Back Right - Touch Left Beside Right (Clap)</w:t>
            </w:r>
          </w:p>
        </w:tc>
      </w:tr>
      <w:tr w:rsidR="00E2489F" w:rsidRPr="003C386D" w14:paraId="4AC5B587" w14:textId="77777777">
        <w:tc>
          <w:tcPr>
            <w:tcW w:w="1500" w:type="dxa"/>
          </w:tcPr>
          <w:p w14:paraId="33CFD3C5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46FBF3D3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Back Left - Touch Right beside Left (Clap).</w:t>
            </w:r>
          </w:p>
        </w:tc>
      </w:tr>
      <w:tr w:rsidR="00E2489F" w:rsidRPr="003C386D" w14:paraId="4FD8BE18" w14:textId="77777777">
        <w:tc>
          <w:tcPr>
            <w:tcW w:w="1500" w:type="dxa"/>
          </w:tcPr>
          <w:p w14:paraId="1DD1C7A6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13E4E959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Back Right - Touch Left beside Right (Clap).</w:t>
            </w:r>
          </w:p>
        </w:tc>
      </w:tr>
      <w:tr w:rsidR="00E2489F" w:rsidRPr="003C386D" w14:paraId="17674703" w14:textId="77777777">
        <w:tc>
          <w:tcPr>
            <w:tcW w:w="1500" w:type="dxa"/>
          </w:tcPr>
          <w:p w14:paraId="4901727D" w14:textId="77777777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57920218" w14:textId="6286514B" w:rsidR="00E2489F" w:rsidRPr="003C386D" w:rsidRDefault="003C386D">
            <w:pPr>
              <w:rPr>
                <w:sz w:val="24"/>
                <w:szCs w:val="24"/>
              </w:rPr>
            </w:pPr>
            <w:r w:rsidRPr="003C386D">
              <w:rPr>
                <w:sz w:val="24"/>
                <w:szCs w:val="24"/>
              </w:rPr>
              <w:t>Back Left - Touch Right beside Left (Clap).</w:t>
            </w:r>
            <w:r>
              <w:rPr>
                <w:sz w:val="24"/>
                <w:szCs w:val="24"/>
              </w:rPr>
              <w:t xml:space="preserve">                                                     3:00</w:t>
            </w:r>
          </w:p>
        </w:tc>
      </w:tr>
    </w:tbl>
    <w:p w14:paraId="701BEDF7" w14:textId="77777777" w:rsidR="00E2489F" w:rsidRPr="003C386D" w:rsidRDefault="00E2489F">
      <w:pPr>
        <w:rPr>
          <w:sz w:val="24"/>
          <w:szCs w:val="24"/>
        </w:rPr>
      </w:pPr>
    </w:p>
    <w:p w14:paraId="7A851F8D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Although I have put BEGINNER - all levels can dance together with their Classmates at their socials.</w:t>
      </w:r>
    </w:p>
    <w:p w14:paraId="60186A1E" w14:textId="77777777" w:rsidR="00E2489F" w:rsidRPr="003C386D" w:rsidRDefault="00E2489F">
      <w:pPr>
        <w:rPr>
          <w:sz w:val="24"/>
          <w:szCs w:val="24"/>
        </w:rPr>
      </w:pPr>
    </w:p>
    <w:p w14:paraId="23ABF185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Happy Christmas and Happy Dancing !!!</w:t>
      </w:r>
    </w:p>
    <w:p w14:paraId="165D2F05" w14:textId="77777777" w:rsidR="00E2489F" w:rsidRPr="003C386D" w:rsidRDefault="003C386D">
      <w:pPr>
        <w:rPr>
          <w:sz w:val="24"/>
          <w:szCs w:val="24"/>
        </w:rPr>
      </w:pPr>
      <w:r w:rsidRPr="003C386D">
        <w:rPr>
          <w:b/>
          <w:bCs/>
          <w:sz w:val="24"/>
          <w:szCs w:val="24"/>
        </w:rPr>
        <w:t>Last Update - 1 Dec. 2021-R2</w:t>
      </w:r>
    </w:p>
    <w:p w14:paraId="0FE19309" w14:textId="77777777" w:rsidR="00E2489F" w:rsidRDefault="00E2489F"/>
    <w:sectPr w:rsidR="00E2489F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9F"/>
    <w:rsid w:val="003C386D"/>
    <w:rsid w:val="00E2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23A9"/>
  <w15:docId w15:val="{742BD7B3-8ACC-41D7-BDDF-55AFF0F5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Must Be Christmas - Ron Bloye (UK) - November 2021</dc:title>
  <dc:subject>Line Dance Stepsheet</dc:subject>
  <dc:creator/>
  <cp:keywords/>
  <dc:description/>
  <cp:lastModifiedBy>Carol Larocque</cp:lastModifiedBy>
  <cp:revision>2</cp:revision>
  <dcterms:created xsi:type="dcterms:W3CDTF">2021-12-02T16:28:00Z</dcterms:created>
  <dcterms:modified xsi:type="dcterms:W3CDTF">2021-12-02T16:43:00Z</dcterms:modified>
  <cp:category/>
</cp:coreProperties>
</file>