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8B5EE4" w14:paraId="0A44EDEF" w14:textId="77777777">
        <w:tc>
          <w:tcPr>
            <w:tcW w:w="8300" w:type="dxa"/>
          </w:tcPr>
          <w:p w14:paraId="2E9E517C" w14:textId="77777777" w:rsidR="008B5EE4" w:rsidRDefault="00000000">
            <w:proofErr w:type="spellStart"/>
            <w:r>
              <w:rPr>
                <w:color w:val="000000"/>
                <w:sz w:val="50"/>
                <w:szCs w:val="50"/>
              </w:rPr>
              <w:t>Knockin</w:t>
            </w:r>
            <w:proofErr w:type="spellEnd"/>
            <w:r>
              <w:rPr>
                <w:color w:val="000000"/>
                <w:sz w:val="50"/>
                <w:szCs w:val="50"/>
              </w:rPr>
              <w:t>' Boots</w:t>
            </w:r>
          </w:p>
        </w:tc>
        <w:tc>
          <w:tcPr>
            <w:tcW w:w="1700" w:type="dxa"/>
            <w:vAlign w:val="bottom"/>
          </w:tcPr>
          <w:p w14:paraId="0AA8D6CB" w14:textId="77777777" w:rsidR="008B5EE4" w:rsidRDefault="00E82FC7">
            <w:pPr>
              <w:jc w:val="right"/>
            </w:pPr>
            <w:r>
              <w:pict w14:anchorId="0B14A9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1168A88B" w14:textId="77777777" w:rsidR="008B5EE4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8B5EE4" w14:paraId="37CEF2EE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7716913E" w14:textId="77777777" w:rsidR="008B5EE4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8B5EE4" w14:paraId="4D2B81DE" w14:textId="77777777">
        <w:tc>
          <w:tcPr>
            <w:tcW w:w="1700" w:type="dxa"/>
          </w:tcPr>
          <w:p w14:paraId="194A7499" w14:textId="77777777" w:rsidR="008B5EE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5867C6C8" w14:textId="77777777" w:rsidR="008B5EE4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2041BF26" w14:textId="77777777" w:rsidR="008B5EE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154EDC24" w14:textId="77777777" w:rsidR="008B5EE4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0D60018F" w14:textId="77777777" w:rsidR="008B5EE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3728926F" w14:textId="77777777" w:rsidR="008B5EE4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2A866ABE" w14:textId="77777777" w:rsidR="008B5EE4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01B9BA44" w14:textId="77777777" w:rsidR="008B5EE4" w:rsidRDefault="00E82FC7">
            <w:pPr>
              <w:jc w:val="right"/>
            </w:pPr>
            <w:r>
              <w:pict w14:anchorId="32BB757A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8B5EE4" w14:paraId="12908641" w14:textId="77777777">
        <w:tc>
          <w:tcPr>
            <w:tcW w:w="1700" w:type="dxa"/>
          </w:tcPr>
          <w:p w14:paraId="19220037" w14:textId="77777777" w:rsidR="008B5EE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486EEAF0" w14:textId="77777777" w:rsidR="008B5EE4" w:rsidRDefault="00000000">
            <w:pPr>
              <w:spacing w:before="40" w:after="40" w:line="276" w:lineRule="auto"/>
              <w:ind w:left="50" w:right="150"/>
            </w:pPr>
            <w:r>
              <w:t xml:space="preserve">Hana </w:t>
            </w:r>
            <w:proofErr w:type="spellStart"/>
            <w:r>
              <w:t>Ries</w:t>
            </w:r>
            <w:proofErr w:type="spellEnd"/>
            <w:r>
              <w:t xml:space="preserve"> (USA) - March 2019</w:t>
            </w:r>
          </w:p>
        </w:tc>
        <w:tc>
          <w:tcPr>
            <w:tcW w:w="0" w:type="auto"/>
            <w:vMerge/>
          </w:tcPr>
          <w:p w14:paraId="6237D26D" w14:textId="77777777" w:rsidR="008B5EE4" w:rsidRDefault="008B5EE4"/>
        </w:tc>
      </w:tr>
      <w:tr w:rsidR="008B5EE4" w14:paraId="3C935F3C" w14:textId="77777777">
        <w:tc>
          <w:tcPr>
            <w:tcW w:w="1700" w:type="dxa"/>
          </w:tcPr>
          <w:p w14:paraId="4D7B193E" w14:textId="77777777" w:rsidR="008B5EE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0684511E" w14:textId="77777777" w:rsidR="008B5EE4" w:rsidRDefault="00000000">
            <w:pPr>
              <w:spacing w:before="40" w:after="40" w:line="276" w:lineRule="auto"/>
              <w:ind w:left="50" w:right="150"/>
            </w:pPr>
            <w:proofErr w:type="spellStart"/>
            <w:r>
              <w:t>Knockin</w:t>
            </w:r>
            <w:proofErr w:type="spellEnd"/>
            <w:r>
              <w:t>' Boots - Luke Bryan</w:t>
            </w:r>
          </w:p>
        </w:tc>
        <w:tc>
          <w:tcPr>
            <w:tcW w:w="0" w:type="auto"/>
            <w:vMerge/>
          </w:tcPr>
          <w:p w14:paraId="1D28AD77" w14:textId="77777777" w:rsidR="008B5EE4" w:rsidRDefault="008B5EE4"/>
        </w:tc>
      </w:tr>
      <w:tr w:rsidR="008B5EE4" w14:paraId="6CA63E98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CB952B1" w14:textId="77777777" w:rsidR="008B5EE4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40BC3572" w14:textId="77777777" w:rsidR="008B5EE4" w:rsidRDefault="008B5EE4"/>
    <w:p w14:paraId="0F5B235E" w14:textId="77777777" w:rsidR="008B5EE4" w:rsidRPr="004F496F" w:rsidRDefault="00000000">
      <w:pPr>
        <w:rPr>
          <w:sz w:val="24"/>
          <w:szCs w:val="24"/>
        </w:rPr>
      </w:pPr>
      <w:r w:rsidRPr="004F496F">
        <w:rPr>
          <w:b/>
          <w:bCs/>
          <w:sz w:val="24"/>
          <w:szCs w:val="24"/>
        </w:rPr>
        <w:t>Start dancing on lyrics (on the word “truck”-immediate start) (clockwise)</w:t>
      </w:r>
    </w:p>
    <w:p w14:paraId="36689588" w14:textId="77777777" w:rsidR="008B5EE4" w:rsidRPr="004F496F" w:rsidRDefault="00000000">
      <w:pPr>
        <w:rPr>
          <w:sz w:val="24"/>
          <w:szCs w:val="24"/>
        </w:rPr>
      </w:pPr>
      <w:r w:rsidRPr="004F496F">
        <w:rPr>
          <w:b/>
          <w:bCs/>
          <w:sz w:val="24"/>
          <w:szCs w:val="24"/>
        </w:rPr>
        <w:t>(Read: R=right foot, L=left foot)</w:t>
      </w:r>
    </w:p>
    <w:p w14:paraId="653D47B7" w14:textId="77777777" w:rsidR="008B5EE4" w:rsidRPr="004F496F" w:rsidRDefault="008B5EE4">
      <w:pPr>
        <w:rPr>
          <w:sz w:val="24"/>
          <w:szCs w:val="24"/>
        </w:rPr>
      </w:pPr>
    </w:p>
    <w:p w14:paraId="7AF511FE" w14:textId="77777777" w:rsidR="008B5EE4" w:rsidRPr="004F496F" w:rsidRDefault="00000000">
      <w:pPr>
        <w:rPr>
          <w:sz w:val="24"/>
          <w:szCs w:val="24"/>
        </w:rPr>
      </w:pPr>
      <w:r w:rsidRPr="004F496F">
        <w:rPr>
          <w:b/>
          <w:bCs/>
          <w:sz w:val="24"/>
          <w:szCs w:val="24"/>
        </w:rPr>
        <w:t>LINDY RIGHT, ROCKING CHAIR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7"/>
      </w:tblGrid>
      <w:tr w:rsidR="008B5EE4" w:rsidRPr="004F496F" w14:paraId="6EC653E5" w14:textId="77777777" w:rsidTr="004F496F">
        <w:tc>
          <w:tcPr>
            <w:tcW w:w="990" w:type="dxa"/>
          </w:tcPr>
          <w:p w14:paraId="26C0274D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1&amp;2</w:t>
            </w:r>
          </w:p>
        </w:tc>
        <w:tc>
          <w:tcPr>
            <w:tcW w:w="9217" w:type="dxa"/>
          </w:tcPr>
          <w:p w14:paraId="34B06959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Step R to right, Step L next to R, Step R to right</w:t>
            </w:r>
          </w:p>
        </w:tc>
      </w:tr>
      <w:tr w:rsidR="008B5EE4" w:rsidRPr="004F496F" w14:paraId="7DCCD1E1" w14:textId="77777777" w:rsidTr="004F496F">
        <w:tc>
          <w:tcPr>
            <w:tcW w:w="990" w:type="dxa"/>
          </w:tcPr>
          <w:p w14:paraId="498D6CDB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3-4</w:t>
            </w:r>
          </w:p>
        </w:tc>
        <w:tc>
          <w:tcPr>
            <w:tcW w:w="9217" w:type="dxa"/>
          </w:tcPr>
          <w:p w14:paraId="5195E05B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Rock L behind R, Recover to R</w:t>
            </w:r>
          </w:p>
        </w:tc>
      </w:tr>
      <w:tr w:rsidR="008B5EE4" w:rsidRPr="004F496F" w14:paraId="4C840E28" w14:textId="77777777" w:rsidTr="004F496F">
        <w:tc>
          <w:tcPr>
            <w:tcW w:w="990" w:type="dxa"/>
          </w:tcPr>
          <w:p w14:paraId="359CA83D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5-6-7-8</w:t>
            </w:r>
          </w:p>
        </w:tc>
        <w:tc>
          <w:tcPr>
            <w:tcW w:w="9217" w:type="dxa"/>
          </w:tcPr>
          <w:p w14:paraId="55EEFD9B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Rock L forward, Recover to R, Rock L back, Recover to R</w:t>
            </w:r>
          </w:p>
        </w:tc>
      </w:tr>
    </w:tbl>
    <w:p w14:paraId="011FEF20" w14:textId="77777777" w:rsidR="008B5EE4" w:rsidRPr="004F496F" w:rsidRDefault="008B5EE4">
      <w:pPr>
        <w:rPr>
          <w:sz w:val="24"/>
          <w:szCs w:val="24"/>
        </w:rPr>
      </w:pPr>
    </w:p>
    <w:p w14:paraId="412542E4" w14:textId="77777777" w:rsidR="008B5EE4" w:rsidRPr="004F496F" w:rsidRDefault="00000000">
      <w:pPr>
        <w:rPr>
          <w:sz w:val="24"/>
          <w:szCs w:val="24"/>
        </w:rPr>
      </w:pPr>
      <w:r w:rsidRPr="004F496F">
        <w:rPr>
          <w:b/>
          <w:bCs/>
          <w:sz w:val="24"/>
          <w:szCs w:val="24"/>
        </w:rPr>
        <w:t>LINDY LEFT ¼ TURN RIGHT, ROCKING CHAIR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7"/>
      </w:tblGrid>
      <w:tr w:rsidR="008B5EE4" w:rsidRPr="004F496F" w14:paraId="0BAE592A" w14:textId="77777777" w:rsidTr="004F496F">
        <w:tc>
          <w:tcPr>
            <w:tcW w:w="990" w:type="dxa"/>
          </w:tcPr>
          <w:p w14:paraId="4D83FB5F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1&amp;2</w:t>
            </w:r>
          </w:p>
        </w:tc>
        <w:tc>
          <w:tcPr>
            <w:tcW w:w="9217" w:type="dxa"/>
          </w:tcPr>
          <w:p w14:paraId="5B4F48F2" w14:textId="4D5AE7FC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 xml:space="preserve">Step L to left, 1/8 Turn right stepping R next to L, 1/8 Turn right stepping L </w:t>
            </w:r>
            <w:proofErr w:type="gramStart"/>
            <w:r w:rsidRPr="004F496F">
              <w:rPr>
                <w:sz w:val="24"/>
                <w:szCs w:val="24"/>
              </w:rPr>
              <w:t>back</w:t>
            </w:r>
            <w:r w:rsidR="004F496F">
              <w:rPr>
                <w:sz w:val="24"/>
                <w:szCs w:val="24"/>
              </w:rPr>
              <w:t xml:space="preserve">  9</w:t>
            </w:r>
            <w:proofErr w:type="gramEnd"/>
            <w:r w:rsidR="004F496F">
              <w:rPr>
                <w:sz w:val="24"/>
                <w:szCs w:val="24"/>
              </w:rPr>
              <w:t>:00</w:t>
            </w:r>
          </w:p>
        </w:tc>
      </w:tr>
      <w:tr w:rsidR="008B5EE4" w:rsidRPr="004F496F" w14:paraId="175B84E4" w14:textId="77777777" w:rsidTr="004F496F">
        <w:tc>
          <w:tcPr>
            <w:tcW w:w="990" w:type="dxa"/>
          </w:tcPr>
          <w:p w14:paraId="3A9F4D4A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3-4</w:t>
            </w:r>
          </w:p>
        </w:tc>
        <w:tc>
          <w:tcPr>
            <w:tcW w:w="9217" w:type="dxa"/>
          </w:tcPr>
          <w:p w14:paraId="0C64F018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Rock R back, Recover to L</w:t>
            </w:r>
          </w:p>
        </w:tc>
      </w:tr>
      <w:tr w:rsidR="008B5EE4" w:rsidRPr="004F496F" w14:paraId="77C81018" w14:textId="77777777" w:rsidTr="004F496F">
        <w:tc>
          <w:tcPr>
            <w:tcW w:w="990" w:type="dxa"/>
          </w:tcPr>
          <w:p w14:paraId="2D05CCD6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5-6-7-8</w:t>
            </w:r>
          </w:p>
        </w:tc>
        <w:tc>
          <w:tcPr>
            <w:tcW w:w="9217" w:type="dxa"/>
          </w:tcPr>
          <w:p w14:paraId="528FF573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Rock R forward, Recover to L, Rock R back, Recover to L</w:t>
            </w:r>
          </w:p>
        </w:tc>
      </w:tr>
    </w:tbl>
    <w:p w14:paraId="511E6852" w14:textId="77777777" w:rsidR="008B5EE4" w:rsidRPr="004F496F" w:rsidRDefault="008B5EE4">
      <w:pPr>
        <w:rPr>
          <w:sz w:val="24"/>
          <w:szCs w:val="24"/>
        </w:rPr>
      </w:pPr>
    </w:p>
    <w:p w14:paraId="1694F885" w14:textId="77777777" w:rsidR="008B5EE4" w:rsidRPr="004F496F" w:rsidRDefault="00000000">
      <w:pPr>
        <w:rPr>
          <w:sz w:val="24"/>
          <w:szCs w:val="24"/>
        </w:rPr>
      </w:pPr>
      <w:r w:rsidRPr="004F496F">
        <w:rPr>
          <w:b/>
          <w:bCs/>
          <w:sz w:val="24"/>
          <w:szCs w:val="24"/>
        </w:rPr>
        <w:t>FIGURE 8: STOMP, HOLD (CLAP), PIVOT, STOMP, HOLD (CLAP), PIVOT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7"/>
      </w:tblGrid>
      <w:tr w:rsidR="008B5EE4" w:rsidRPr="004F496F" w14:paraId="182480B3" w14:textId="77777777" w:rsidTr="004F496F">
        <w:tc>
          <w:tcPr>
            <w:tcW w:w="990" w:type="dxa"/>
          </w:tcPr>
          <w:p w14:paraId="6C0EBAEA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1-2</w:t>
            </w:r>
          </w:p>
        </w:tc>
        <w:tc>
          <w:tcPr>
            <w:tcW w:w="9217" w:type="dxa"/>
          </w:tcPr>
          <w:p w14:paraId="0C25907B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Step (stomp) R forward, hold and clap</w:t>
            </w:r>
          </w:p>
        </w:tc>
      </w:tr>
      <w:tr w:rsidR="008B5EE4" w:rsidRPr="004F496F" w14:paraId="4BB345BD" w14:textId="77777777" w:rsidTr="004F496F">
        <w:tc>
          <w:tcPr>
            <w:tcW w:w="990" w:type="dxa"/>
          </w:tcPr>
          <w:p w14:paraId="4B6A077A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3-4</w:t>
            </w:r>
          </w:p>
        </w:tc>
        <w:tc>
          <w:tcPr>
            <w:tcW w:w="9217" w:type="dxa"/>
          </w:tcPr>
          <w:p w14:paraId="3DADB2DB" w14:textId="19A9314B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Step L forward, ½ Turn right stepping R down</w:t>
            </w:r>
            <w:r w:rsidR="004F496F">
              <w:rPr>
                <w:sz w:val="24"/>
                <w:szCs w:val="24"/>
              </w:rPr>
              <w:t xml:space="preserve">                                                         3:00</w:t>
            </w:r>
          </w:p>
        </w:tc>
      </w:tr>
      <w:tr w:rsidR="008B5EE4" w:rsidRPr="004F496F" w14:paraId="652A1C36" w14:textId="77777777" w:rsidTr="004F496F">
        <w:tc>
          <w:tcPr>
            <w:tcW w:w="990" w:type="dxa"/>
          </w:tcPr>
          <w:p w14:paraId="378736C2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5-6</w:t>
            </w:r>
          </w:p>
        </w:tc>
        <w:tc>
          <w:tcPr>
            <w:tcW w:w="9217" w:type="dxa"/>
          </w:tcPr>
          <w:p w14:paraId="594C74CF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Step (stomp) L forward, hold and clap</w:t>
            </w:r>
          </w:p>
        </w:tc>
      </w:tr>
      <w:tr w:rsidR="008B5EE4" w:rsidRPr="004F496F" w14:paraId="6FC65EEC" w14:textId="77777777" w:rsidTr="004F496F">
        <w:tc>
          <w:tcPr>
            <w:tcW w:w="990" w:type="dxa"/>
          </w:tcPr>
          <w:p w14:paraId="1B893CDB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7-8</w:t>
            </w:r>
          </w:p>
        </w:tc>
        <w:tc>
          <w:tcPr>
            <w:tcW w:w="9217" w:type="dxa"/>
          </w:tcPr>
          <w:p w14:paraId="7AF04CFC" w14:textId="229AAAAA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Step R forward, ½ Turn left stepping L down</w:t>
            </w:r>
            <w:r w:rsidR="004F496F">
              <w:rPr>
                <w:sz w:val="24"/>
                <w:szCs w:val="24"/>
              </w:rPr>
              <w:t xml:space="preserve">                                                           9:00</w:t>
            </w:r>
          </w:p>
        </w:tc>
      </w:tr>
    </w:tbl>
    <w:p w14:paraId="28347BD9" w14:textId="77777777" w:rsidR="008B5EE4" w:rsidRPr="004F496F" w:rsidRDefault="00000000">
      <w:pPr>
        <w:rPr>
          <w:sz w:val="24"/>
          <w:szCs w:val="24"/>
        </w:rPr>
      </w:pPr>
      <w:r w:rsidRPr="004F496F">
        <w:rPr>
          <w:b/>
          <w:bCs/>
          <w:sz w:val="24"/>
          <w:szCs w:val="24"/>
        </w:rPr>
        <w:t>Option: Non-turning version- Omit turns and march in place instead</w:t>
      </w:r>
    </w:p>
    <w:p w14:paraId="007FEDE8" w14:textId="77777777" w:rsidR="008B5EE4" w:rsidRPr="004F496F" w:rsidRDefault="008B5EE4">
      <w:pPr>
        <w:rPr>
          <w:sz w:val="24"/>
          <w:szCs w:val="24"/>
        </w:rPr>
      </w:pPr>
    </w:p>
    <w:p w14:paraId="46D687FE" w14:textId="77777777" w:rsidR="008B5EE4" w:rsidRPr="004F496F" w:rsidRDefault="00000000">
      <w:pPr>
        <w:rPr>
          <w:sz w:val="24"/>
          <w:szCs w:val="24"/>
        </w:rPr>
      </w:pPr>
      <w:r w:rsidRPr="004F496F">
        <w:rPr>
          <w:b/>
          <w:bCs/>
          <w:sz w:val="24"/>
          <w:szCs w:val="24"/>
        </w:rPr>
        <w:t>JAZZ BOX, TWO STOMPS, TWO HEEL CLICKS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127"/>
      </w:tblGrid>
      <w:tr w:rsidR="008B5EE4" w:rsidRPr="004F496F" w14:paraId="4132C3E1" w14:textId="77777777" w:rsidTr="004F496F">
        <w:tc>
          <w:tcPr>
            <w:tcW w:w="1080" w:type="dxa"/>
          </w:tcPr>
          <w:p w14:paraId="2F2BE348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1-2-3-4</w:t>
            </w:r>
          </w:p>
        </w:tc>
        <w:tc>
          <w:tcPr>
            <w:tcW w:w="9127" w:type="dxa"/>
          </w:tcPr>
          <w:p w14:paraId="41BB1573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Cross R over L, Step L diagonally back, Step R to right, Step L forward</w:t>
            </w:r>
          </w:p>
        </w:tc>
      </w:tr>
      <w:tr w:rsidR="008B5EE4" w:rsidRPr="004F496F" w14:paraId="6ED3B093" w14:textId="77777777" w:rsidTr="004F496F">
        <w:tc>
          <w:tcPr>
            <w:tcW w:w="1080" w:type="dxa"/>
          </w:tcPr>
          <w:p w14:paraId="5391662E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5-6</w:t>
            </w:r>
          </w:p>
        </w:tc>
        <w:tc>
          <w:tcPr>
            <w:tcW w:w="9127" w:type="dxa"/>
          </w:tcPr>
          <w:p w14:paraId="0C09CB94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Stomp R next to L, Stomp L in place</w:t>
            </w:r>
          </w:p>
        </w:tc>
      </w:tr>
      <w:tr w:rsidR="008B5EE4" w:rsidRPr="004F496F" w14:paraId="1F961904" w14:textId="77777777" w:rsidTr="004F496F">
        <w:tc>
          <w:tcPr>
            <w:tcW w:w="1080" w:type="dxa"/>
          </w:tcPr>
          <w:p w14:paraId="4A29E000" w14:textId="77777777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7-8</w:t>
            </w:r>
          </w:p>
        </w:tc>
        <w:tc>
          <w:tcPr>
            <w:tcW w:w="9127" w:type="dxa"/>
          </w:tcPr>
          <w:p w14:paraId="43834FB8" w14:textId="0D0076E0" w:rsidR="008B5EE4" w:rsidRPr="004F496F" w:rsidRDefault="00000000">
            <w:pPr>
              <w:rPr>
                <w:sz w:val="24"/>
                <w:szCs w:val="24"/>
              </w:rPr>
            </w:pPr>
            <w:r w:rsidRPr="004F496F">
              <w:rPr>
                <w:sz w:val="24"/>
                <w:szCs w:val="24"/>
              </w:rPr>
              <w:t>Click heels twice</w:t>
            </w:r>
            <w:r w:rsidR="004F496F">
              <w:rPr>
                <w:sz w:val="24"/>
                <w:szCs w:val="24"/>
              </w:rPr>
              <w:t xml:space="preserve">                                                                                                      9:00</w:t>
            </w:r>
          </w:p>
        </w:tc>
      </w:tr>
    </w:tbl>
    <w:p w14:paraId="5C4A79C1" w14:textId="77777777" w:rsidR="008B5EE4" w:rsidRPr="004F496F" w:rsidRDefault="00000000">
      <w:pPr>
        <w:rPr>
          <w:sz w:val="24"/>
          <w:szCs w:val="24"/>
        </w:rPr>
      </w:pPr>
      <w:r w:rsidRPr="004F496F">
        <w:rPr>
          <w:b/>
          <w:bCs/>
          <w:sz w:val="24"/>
          <w:szCs w:val="24"/>
        </w:rPr>
        <w:t>Option: If clicking heels is not your thing, bump hips right and left 😊</w:t>
      </w:r>
    </w:p>
    <w:p w14:paraId="302DD002" w14:textId="77777777" w:rsidR="008B5EE4" w:rsidRPr="004F496F" w:rsidRDefault="008B5EE4">
      <w:pPr>
        <w:rPr>
          <w:sz w:val="24"/>
          <w:szCs w:val="24"/>
        </w:rPr>
      </w:pPr>
    </w:p>
    <w:p w14:paraId="6891AFF8" w14:textId="77777777" w:rsidR="008B5EE4" w:rsidRPr="004F496F" w:rsidRDefault="00000000">
      <w:pPr>
        <w:rPr>
          <w:sz w:val="24"/>
          <w:szCs w:val="24"/>
        </w:rPr>
      </w:pPr>
      <w:r w:rsidRPr="004F496F">
        <w:rPr>
          <w:b/>
          <w:bCs/>
          <w:sz w:val="24"/>
          <w:szCs w:val="24"/>
        </w:rPr>
        <w:t>REPEAT</w:t>
      </w:r>
    </w:p>
    <w:p w14:paraId="3818B5BB" w14:textId="77777777" w:rsidR="008B5EE4" w:rsidRPr="004F496F" w:rsidRDefault="008B5EE4">
      <w:pPr>
        <w:rPr>
          <w:sz w:val="24"/>
          <w:szCs w:val="24"/>
        </w:rPr>
      </w:pPr>
    </w:p>
    <w:p w14:paraId="27008B58" w14:textId="77777777" w:rsidR="008B5EE4" w:rsidRPr="004F496F" w:rsidRDefault="00000000">
      <w:pPr>
        <w:rPr>
          <w:sz w:val="24"/>
          <w:szCs w:val="24"/>
        </w:rPr>
      </w:pPr>
      <w:r w:rsidRPr="004F496F">
        <w:rPr>
          <w:b/>
          <w:bCs/>
          <w:sz w:val="24"/>
          <w:szCs w:val="24"/>
        </w:rPr>
        <w:t>E-mail: hana.ries@yahoo.com</w:t>
      </w:r>
    </w:p>
    <w:p w14:paraId="5AEE8296" w14:textId="77777777" w:rsidR="008B5EE4" w:rsidRPr="004F496F" w:rsidRDefault="008B5EE4">
      <w:pPr>
        <w:rPr>
          <w:sz w:val="24"/>
          <w:szCs w:val="24"/>
        </w:rPr>
      </w:pPr>
    </w:p>
    <w:p w14:paraId="696845D1" w14:textId="32FA5232" w:rsidR="004F496F" w:rsidRPr="00E82FC7" w:rsidRDefault="00E82FC7">
      <w:pPr>
        <w:rPr>
          <w:b/>
          <w:bCs/>
          <w:sz w:val="24"/>
          <w:szCs w:val="24"/>
        </w:rPr>
      </w:pPr>
      <w:r w:rsidRPr="00E82FC7">
        <w:rPr>
          <w:b/>
          <w:bCs/>
          <w:sz w:val="24"/>
          <w:szCs w:val="24"/>
        </w:rPr>
        <w:t>https://www.youtube.com/watch?v=t17Tch5ZEtc&amp;t=27s</w:t>
      </w:r>
    </w:p>
    <w:sectPr w:rsidR="004F496F" w:rsidRPr="00E82FC7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4"/>
    <w:rsid w:val="004F496F"/>
    <w:rsid w:val="008B5EE4"/>
    <w:rsid w:val="00E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7512"/>
  <w15:docId w15:val="{74F6AAAF-4174-4B7F-A23D-371C2119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Manager/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Knockin' Boots - Hana Ries (USA) - March 2019</dc:title>
  <dc:subject>Line Dance Stepsheet</dc:subject>
  <dc:creator>Carol Larocque</dc:creator>
  <cp:keywords/>
  <dc:description/>
  <cp:lastModifiedBy>Carol Larocque</cp:lastModifiedBy>
  <cp:revision>3</cp:revision>
  <dcterms:created xsi:type="dcterms:W3CDTF">2023-07-22T15:00:00Z</dcterms:created>
  <dcterms:modified xsi:type="dcterms:W3CDTF">2023-07-22T15:01:00Z</dcterms:modified>
  <cp:category/>
</cp:coreProperties>
</file>