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2A0C" w14:textId="1D8DEEA6" w:rsidR="00DD2145" w:rsidRDefault="00354C73" w:rsidP="00D64C27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69092760" wp14:editId="2284FC20">
            <wp:extent cx="897467" cy="807720"/>
            <wp:effectExtent l="0" t="0" r="0" b="0"/>
            <wp:docPr id="1678674266" name="Picture 1678674266" descr="Christmas baby angel&#10;holiday digital art&#10;festive angel design&#10;Christmas card art&#10;angel holiday crafts&#10;baby angel download&#10;holiday angel image&#10;festive angel border&#10;angelic holiday art&#10;Christmas angel&#10;Christmas decor&#10;Christmas project&#10;angel de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ristmas baby angel&#10;holiday digital art&#10;festive angel design&#10;Christmas card art&#10;angel holiday crafts&#10;baby angel download&#10;holiday angel image&#10;festive angel border&#10;angelic holiday art&#10;Christmas angel&#10;Christmas decor&#10;Christmas project&#10;angel decor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79" cy="80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41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743C6A" wp14:editId="3602A399">
                <wp:simplePos x="0" y="0"/>
                <wp:positionH relativeFrom="margin">
                  <wp:posOffset>1070610</wp:posOffset>
                </wp:positionH>
                <wp:positionV relativeFrom="margin">
                  <wp:align>top</wp:align>
                </wp:positionV>
                <wp:extent cx="4015740" cy="1074420"/>
                <wp:effectExtent l="0" t="0" r="3810" b="0"/>
                <wp:wrapThrough wrapText="bothSides">
                  <wp:wrapPolygon edited="0">
                    <wp:start x="0" y="0"/>
                    <wp:lineTo x="0" y="21064"/>
                    <wp:lineTo x="21518" y="21064"/>
                    <wp:lineTo x="21518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A814F" w14:textId="3F457C7B" w:rsidR="0095767E" w:rsidRPr="00D64C27" w:rsidRDefault="00066537" w:rsidP="003C675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066537">
                              <w:rPr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066537">
                              <w:rPr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066537">
                              <w:rPr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</w:t>
                            </w:r>
                            <w:r w:rsidRPr="00066537">
                              <w:rPr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</w:t>
                            </w:r>
                            <w:r w:rsidRPr="00066537">
                              <w:rPr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066537">
                              <w:rPr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7F2C37" w:rsidRPr="00D64C27">
                              <w:rPr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5767E" w:rsidRPr="00D64C27">
                              <w:rPr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95767E" w:rsidRPr="00066537">
                              <w:rPr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95767E" w:rsidRPr="00D64C27">
                              <w:rPr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95767E" w:rsidRPr="00066537">
                              <w:rPr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95767E" w:rsidRPr="00D64C27">
                              <w:rPr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95767E" w:rsidRPr="00066537">
                              <w:rPr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14:paraId="3136CD16" w14:textId="31AF7AC4" w:rsidR="0095767E" w:rsidRPr="00D64C27" w:rsidRDefault="0095767E" w:rsidP="003C67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64C27">
                              <w:rPr>
                                <w:b/>
                                <w:bCs/>
                                <w:lang w:val="en-US"/>
                              </w:rPr>
                              <w:t xml:space="preserve">SATURDAY, </w:t>
                            </w:r>
                            <w:r w:rsidR="0088181D" w:rsidRPr="00D64C27">
                              <w:rPr>
                                <w:b/>
                                <w:bCs/>
                                <w:lang w:val="en-US"/>
                              </w:rPr>
                              <w:t xml:space="preserve">DECEMBER </w:t>
                            </w:r>
                            <w:r w:rsidR="00066537">
                              <w:rPr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  <w:r w:rsidRPr="00D64C27">
                              <w:rPr>
                                <w:b/>
                                <w:bCs/>
                                <w:lang w:val="en-US"/>
                              </w:rPr>
                              <w:t>, 202</w:t>
                            </w:r>
                            <w:r w:rsidR="00066537">
                              <w:rPr>
                                <w:b/>
                                <w:bCs/>
                                <w:lang w:val="en-US"/>
                              </w:rPr>
                              <w:t>5</w:t>
                            </w:r>
                            <w:r w:rsidRPr="00D64C27">
                              <w:rPr>
                                <w:b/>
                                <w:bCs/>
                                <w:lang w:val="en-US"/>
                              </w:rPr>
                              <w:t xml:space="preserve">  </w:t>
                            </w:r>
                            <w:r w:rsidR="007B4108" w:rsidRPr="00D64C27">
                              <w:rPr>
                                <w:b/>
                                <w:bCs/>
                                <w:lang w:val="en-US"/>
                              </w:rPr>
                              <w:t xml:space="preserve">  </w:t>
                            </w:r>
                            <w:r w:rsidRPr="00D64C27">
                              <w:rPr>
                                <w:b/>
                                <w:bCs/>
                                <w:lang w:val="en-US"/>
                              </w:rPr>
                              <w:t>1:00 – 4:00 PM</w:t>
                            </w:r>
                          </w:p>
                          <w:p w14:paraId="6AB11A66" w14:textId="5EA28329" w:rsidR="0095767E" w:rsidRPr="00897263" w:rsidRDefault="0095767E" w:rsidP="003C67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9726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PARKSIDE CENTRE, 140 DURHAM ST. SUDBURY</w:t>
                            </w:r>
                          </w:p>
                          <w:p w14:paraId="1B8EB61B" w14:textId="539A17D5" w:rsidR="00DF2AF5" w:rsidRPr="00400186" w:rsidRDefault="00DF2AF5" w:rsidP="003C67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018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COST: $</w:t>
                            </w:r>
                            <w:r w:rsidR="0006653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  <w:r w:rsidRPr="0040018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PER PERSON</w:t>
                            </w:r>
                          </w:p>
                          <w:p w14:paraId="7365D8AE" w14:textId="1E921D34" w:rsidR="00DF2AF5" w:rsidRPr="00D93E17" w:rsidRDefault="00DF2AF5" w:rsidP="003C67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93E1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NET PROCEEDS</w:t>
                            </w:r>
                            <w:r w:rsidR="007F2C37" w:rsidRPr="00D93E1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B4CD2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TO</w:t>
                            </w:r>
                            <w:r w:rsidR="007F2C37" w:rsidRPr="00D93E1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B4CD2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“</w:t>
                            </w:r>
                            <w:r w:rsidR="007F2C37" w:rsidRPr="00D93E1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SANTA FOR SENIORS</w:t>
                            </w:r>
                            <w:r w:rsidR="005B4CD2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”</w:t>
                            </w:r>
                          </w:p>
                          <w:p w14:paraId="18A3387A" w14:textId="77777777" w:rsidR="00DF2AF5" w:rsidRPr="003C6750" w:rsidRDefault="00DF2AF5" w:rsidP="003C67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>
                          <a:bevelB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43C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3pt;margin-top:0;width:316.2pt;height:8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" stroked="f">
                <v:textbox>
                  <w:txbxContent>
                    <w:p w14:paraId="504A814F" w14:textId="3F457C7B" w:rsidR="0095767E" w:rsidRPr="00D64C27" w:rsidRDefault="00066537" w:rsidP="003C6750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FF0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066537">
                        <w:rPr>
                          <w:bCs/>
                          <w:color w:val="538135" w:themeColor="accent6" w:themeShade="BF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bCs/>
                          <w:color w:val="FF0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066537">
                        <w:rPr>
                          <w:bCs/>
                          <w:color w:val="538135" w:themeColor="accent6" w:themeShade="BF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bCs/>
                          <w:color w:val="FF0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066537">
                        <w:rPr>
                          <w:bCs/>
                          <w:color w:val="538135" w:themeColor="accent6" w:themeShade="BF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bCs/>
                          <w:color w:val="FF0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</w:t>
                      </w:r>
                      <w:r w:rsidRPr="00066537">
                        <w:rPr>
                          <w:bCs/>
                          <w:color w:val="538135" w:themeColor="accent6" w:themeShade="BF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bCs/>
                          <w:color w:val="FF0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</w:t>
                      </w:r>
                      <w:r w:rsidRPr="00066537">
                        <w:rPr>
                          <w:bCs/>
                          <w:color w:val="538135" w:themeColor="accent6" w:themeShade="BF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bCs/>
                          <w:color w:val="FF0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066537">
                        <w:rPr>
                          <w:bCs/>
                          <w:color w:val="538135" w:themeColor="accent6" w:themeShade="BF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7F2C37" w:rsidRPr="00D64C27">
                        <w:rPr>
                          <w:bCs/>
                          <w:color w:val="FF0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5767E" w:rsidRPr="00D64C27">
                        <w:rPr>
                          <w:bCs/>
                          <w:color w:val="FF0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95767E" w:rsidRPr="00066537">
                        <w:rPr>
                          <w:bCs/>
                          <w:color w:val="538135" w:themeColor="accent6" w:themeShade="BF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95767E" w:rsidRPr="00D64C27">
                        <w:rPr>
                          <w:bCs/>
                          <w:color w:val="FF0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95767E" w:rsidRPr="00066537">
                        <w:rPr>
                          <w:bCs/>
                          <w:color w:val="538135" w:themeColor="accent6" w:themeShade="BF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95767E" w:rsidRPr="00D64C27">
                        <w:rPr>
                          <w:bCs/>
                          <w:color w:val="FF0000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95767E" w:rsidRPr="00066537">
                        <w:rPr>
                          <w:bCs/>
                          <w:color w:val="538135" w:themeColor="accent6" w:themeShade="BF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14:paraId="3136CD16" w14:textId="31AF7AC4" w:rsidR="0095767E" w:rsidRPr="00D64C27" w:rsidRDefault="0095767E" w:rsidP="003C675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64C27">
                        <w:rPr>
                          <w:b/>
                          <w:bCs/>
                          <w:lang w:val="en-US"/>
                        </w:rPr>
                        <w:t xml:space="preserve">SATURDAY, </w:t>
                      </w:r>
                      <w:r w:rsidR="0088181D" w:rsidRPr="00D64C27">
                        <w:rPr>
                          <w:b/>
                          <w:bCs/>
                          <w:lang w:val="en-US"/>
                        </w:rPr>
                        <w:t xml:space="preserve">DECEMBER </w:t>
                      </w:r>
                      <w:r w:rsidR="00066537">
                        <w:rPr>
                          <w:b/>
                          <w:bCs/>
                          <w:lang w:val="en-US"/>
                        </w:rPr>
                        <w:t>6</w:t>
                      </w:r>
                      <w:r w:rsidRPr="00D64C27">
                        <w:rPr>
                          <w:b/>
                          <w:bCs/>
                          <w:lang w:val="en-US"/>
                        </w:rPr>
                        <w:t>, 202</w:t>
                      </w:r>
                      <w:r w:rsidR="00066537">
                        <w:rPr>
                          <w:b/>
                          <w:bCs/>
                          <w:lang w:val="en-US"/>
                        </w:rPr>
                        <w:t>5</w:t>
                      </w:r>
                      <w:r w:rsidRPr="00D64C27">
                        <w:rPr>
                          <w:b/>
                          <w:bCs/>
                          <w:lang w:val="en-US"/>
                        </w:rPr>
                        <w:t xml:space="preserve">  </w:t>
                      </w:r>
                      <w:r w:rsidR="007B4108" w:rsidRPr="00D64C27">
                        <w:rPr>
                          <w:b/>
                          <w:bCs/>
                          <w:lang w:val="en-US"/>
                        </w:rPr>
                        <w:t xml:space="preserve">  </w:t>
                      </w:r>
                      <w:r w:rsidRPr="00D64C27">
                        <w:rPr>
                          <w:b/>
                          <w:bCs/>
                          <w:lang w:val="en-US"/>
                        </w:rPr>
                        <w:t>1:00 – 4:00 PM</w:t>
                      </w:r>
                    </w:p>
                    <w:p w14:paraId="6AB11A66" w14:textId="5EA28329" w:rsidR="0095767E" w:rsidRPr="00897263" w:rsidRDefault="0095767E" w:rsidP="003C675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9726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PARKSIDE CENTRE, 140 DURHAM ST. SUDBURY</w:t>
                      </w:r>
                    </w:p>
                    <w:p w14:paraId="1B8EB61B" w14:textId="539A17D5" w:rsidR="00DF2AF5" w:rsidRPr="00400186" w:rsidRDefault="00DF2AF5" w:rsidP="003C675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0018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COST: $</w:t>
                      </w:r>
                      <w:r w:rsidR="0006653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8</w:t>
                      </w:r>
                      <w:r w:rsidRPr="0040018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PER PERSON</w:t>
                      </w:r>
                    </w:p>
                    <w:p w14:paraId="7365D8AE" w14:textId="1E921D34" w:rsidR="00DF2AF5" w:rsidRPr="00D93E17" w:rsidRDefault="00DF2AF5" w:rsidP="003C675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D93E17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NET PROCEEDS</w:t>
                      </w:r>
                      <w:r w:rsidR="007F2C37" w:rsidRPr="00D93E17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B4CD2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TO</w:t>
                      </w:r>
                      <w:r w:rsidR="007F2C37" w:rsidRPr="00D93E17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B4CD2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“</w:t>
                      </w:r>
                      <w:r w:rsidR="007F2C37" w:rsidRPr="00D93E17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SANTA FOR SENIORS</w:t>
                      </w:r>
                      <w:r w:rsidR="005B4CD2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”</w:t>
                      </w:r>
                    </w:p>
                    <w:p w14:paraId="18A3387A" w14:textId="77777777" w:rsidR="00DF2AF5" w:rsidRPr="003C6750" w:rsidRDefault="00DF2AF5" w:rsidP="003C675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066537" w:rsidRPr="0042341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FBA94F" wp14:editId="414DCD4A">
                <wp:simplePos x="0" y="0"/>
                <wp:positionH relativeFrom="column">
                  <wp:posOffset>-68580</wp:posOffset>
                </wp:positionH>
                <wp:positionV relativeFrom="margin">
                  <wp:align>top</wp:align>
                </wp:positionV>
                <wp:extent cx="883920" cy="883920"/>
                <wp:effectExtent l="0" t="0" r="0" b="0"/>
                <wp:wrapThrough wrapText="bothSides">
                  <wp:wrapPolygon edited="0">
                    <wp:start x="0" y="0"/>
                    <wp:lineTo x="0" y="20948"/>
                    <wp:lineTo x="20948" y="20948"/>
                    <wp:lineTo x="20948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B305B" w14:textId="58CF36F2" w:rsidR="0095767E" w:rsidRDefault="000665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7BD348" wp14:editId="6696EC30">
                                  <wp:extent cx="701040" cy="845820"/>
                                  <wp:effectExtent l="0" t="0" r="3810" b="0"/>
                                  <wp:docPr id="2116517688" name="Picture 2116517688" descr="Christmas baby angel&#10;holiday digital art&#10;festive angel design&#10;Christmas card art&#10;angel holiday crafts&#10;baby angel download&#10;holiday angel image&#10;festive angel border&#10;angelic holiday art&#10;Christmas angel&#10;Christmas decor&#10;Christmas project&#10;angel dec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hristmas baby angel&#10;holiday digital art&#10;festive angel design&#10;Christmas card art&#10;angel holiday crafts&#10;baby angel download&#10;holiday angel image&#10;festive angel border&#10;angelic holiday art&#10;Christmas angel&#10;Christmas decor&#10;Christmas project&#10;angel decor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04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BA94F" id="_x0000_s1027" type="#_x0000_t202" style="position:absolute;left:0;text-align:left;margin-left:-5.4pt;margin-top:0;width:69.6pt;height:6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" stroked="f">
                <v:textbox>
                  <w:txbxContent>
                    <w:p w14:paraId="622B305B" w14:textId="58CF36F2" w:rsidR="0095767E" w:rsidRDefault="00066537">
                      <w:r>
                        <w:rPr>
                          <w:noProof/>
                        </w:rPr>
                        <w:drawing>
                          <wp:inline distT="0" distB="0" distL="0" distR="0" wp14:anchorId="207BD348" wp14:editId="6696EC30">
                            <wp:extent cx="701040" cy="845820"/>
                            <wp:effectExtent l="0" t="0" r="3810" b="0"/>
                            <wp:docPr id="2116517688" name="Picture 2116517688" descr="Christmas baby angel&#10;holiday digital art&#10;festive angel design&#10;Christmas card art&#10;angel holiday crafts&#10;baby angel download&#10;holiday angel image&#10;festive angel border&#10;angelic holiday art&#10;Christmas angel&#10;Christmas decor&#10;Christmas project&#10;angel dec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hristmas baby angel&#10;holiday digital art&#10;festive angel design&#10;Christmas card art&#10;angel holiday crafts&#10;baby angel download&#10;holiday angel image&#10;festive angel border&#10;angelic holiday art&#10;Christmas angel&#10;Christmas decor&#10;Christmas project&#10;angel decor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040" cy="845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</w:p>
    <w:tbl>
      <w:tblPr>
        <w:tblW w:w="11297" w:type="dxa"/>
        <w:tblInd w:w="-185" w:type="dxa"/>
        <w:tblLook w:val="04A0" w:firstRow="1" w:lastRow="0" w:firstColumn="1" w:lastColumn="0" w:noHBand="0" w:noVBand="1"/>
      </w:tblPr>
      <w:tblGrid>
        <w:gridCol w:w="461"/>
        <w:gridCol w:w="3960"/>
        <w:gridCol w:w="3716"/>
        <w:gridCol w:w="3160"/>
      </w:tblGrid>
      <w:tr w:rsidR="00B23EBB" w:rsidRPr="00B23EBB" w14:paraId="1A4293B0" w14:textId="77777777" w:rsidTr="0055455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59C25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423A4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CA"/>
              </w:rPr>
              <w:t>DANCE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80925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CA"/>
              </w:rPr>
              <w:t>MUSIC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39D9D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CA"/>
              </w:rPr>
              <w:t>FLR SPLIT /ALTERNATE</w:t>
            </w:r>
          </w:p>
        </w:tc>
      </w:tr>
      <w:tr w:rsidR="00B23EBB" w:rsidRPr="00B23EBB" w14:paraId="1E5F268C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7287FF6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1BC9C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Rockin</w:t>
            </w:r>
            <w:proofErr w:type="spellEnd"/>
            <w:r w:rsidRPr="00B23EBB">
              <w:rPr>
                <w:rFonts w:eastAsia="Times New Roman" w:cs="Arial"/>
                <w:color w:val="000000"/>
                <w:lang w:eastAsia="en-CA"/>
              </w:rPr>
              <w:t>’ the Wagon Wheel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D8803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FF0000"/>
                <w:lang w:eastAsia="en-CA"/>
              </w:rPr>
              <w:t>Holly Jolly Christmas</w:t>
            </w:r>
            <w:r w:rsidRPr="00B23EBB">
              <w:rPr>
                <w:rFonts w:eastAsia="Times New Roman" w:cs="Arial"/>
                <w:b/>
                <w:bCs/>
                <w:color w:val="FF0000"/>
                <w:sz w:val="18"/>
                <w:szCs w:val="18"/>
                <w:lang w:eastAsia="en-CA"/>
              </w:rPr>
              <w:t>/McCreary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79EAC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All</w:t>
            </w:r>
          </w:p>
        </w:tc>
      </w:tr>
      <w:tr w:rsidR="00B23EBB" w:rsidRPr="00B23EBB" w14:paraId="45C8FCFC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356784A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187E5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Telling on My Heart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7544D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Telling On My Heart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/Donahew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8C9EE56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Telling on My Heart EZ</w:t>
            </w:r>
          </w:p>
        </w:tc>
      </w:tr>
      <w:tr w:rsidR="00B23EBB" w:rsidRPr="00B23EBB" w14:paraId="1700F900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A9E1BAC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8844E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We’re Good to </w:t>
            </w:r>
            <w:proofErr w:type="gramStart"/>
            <w:r w:rsidRPr="00B23EBB">
              <w:rPr>
                <w:rFonts w:eastAsia="Times New Roman" w:cs="Arial"/>
                <w:color w:val="000000"/>
                <w:lang w:eastAsia="en-CA"/>
              </w:rPr>
              <w:t>Go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 </w:t>
            </w:r>
            <w:r w:rsidRPr="00B23EB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110</w:t>
            </w:r>
            <w:proofErr w:type="gramEnd"/>
            <w:r w:rsidRPr="00B23EB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8709D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en-CA"/>
              </w:rPr>
              <w:t>All I Want for Christmas is You</w:t>
            </w:r>
            <w:r w:rsidRPr="00B23EBB">
              <w:rPr>
                <w:rFonts w:eastAsia="Times New Roman" w:cs="Arial"/>
                <w:b/>
                <w:bCs/>
                <w:color w:val="FF0000"/>
                <w:sz w:val="18"/>
                <w:szCs w:val="18"/>
                <w:lang w:eastAsia="en-CA"/>
              </w:rPr>
              <w:t>/Carey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0D6E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B23EBB" w:rsidRPr="00B23EBB" w14:paraId="404D2704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B5D25C8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F26A5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Jerusalema</w:t>
            </w:r>
            <w:proofErr w:type="spellEnd"/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A829A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Master KG/</w:t>
            </w:r>
            <w:proofErr w:type="spellStart"/>
            <w:r w:rsidRPr="00B23EBB">
              <w:rPr>
                <w:rFonts w:eastAsia="Times New Roman" w:cs="Arial"/>
                <w:color w:val="000000"/>
                <w:sz w:val="16"/>
                <w:szCs w:val="16"/>
                <w:lang w:eastAsia="en-CA"/>
              </w:rPr>
              <w:t>Jerusalema</w:t>
            </w:r>
            <w:proofErr w:type="spellEnd"/>
            <w:r w:rsidRPr="00B23EBB">
              <w:rPr>
                <w:rFonts w:eastAsia="Times New Roman" w:cs="Arial"/>
                <w:color w:val="000000"/>
                <w:sz w:val="16"/>
                <w:szCs w:val="16"/>
                <w:lang w:eastAsia="en-CA"/>
              </w:rPr>
              <w:t xml:space="preserve"> ft Nomcebo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4710EAF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Jerusalema</w:t>
            </w:r>
            <w:proofErr w:type="spellEnd"/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 Easy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</w:t>
            </w:r>
          </w:p>
        </w:tc>
      </w:tr>
      <w:tr w:rsidR="00B23EBB" w:rsidRPr="00B23EBB" w14:paraId="00C210E6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ADE9D51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61699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A Bar Song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D443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A Bar Song (Tipsy)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</w:t>
            </w:r>
            <w:proofErr w:type="spellStart"/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Shaboozy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B860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B23EBB" w:rsidRPr="00B23EBB" w14:paraId="567C2058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00EE8C0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3D322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Bethlehem Child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7AC55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FF0000"/>
                <w:lang w:eastAsia="en-CA"/>
              </w:rPr>
              <w:t>Children, Go Where I Send Thee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F2B2D78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Rockin</w:t>
            </w:r>
            <w:proofErr w:type="spellEnd"/>
            <w:r w:rsidRPr="00B23EBB">
              <w:rPr>
                <w:rFonts w:eastAsia="Times New Roman" w:cs="Arial"/>
                <w:color w:val="000000"/>
                <w:lang w:eastAsia="en-CA"/>
              </w:rPr>
              <w:t>' the Wagon Wheel</w:t>
            </w:r>
          </w:p>
        </w:tc>
      </w:tr>
      <w:tr w:rsidR="00B23EBB" w:rsidRPr="00B23EBB" w14:paraId="220BBD40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2F1C24E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83195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Mile After Mile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F5BA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Miles On It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</w:t>
            </w:r>
            <w:proofErr w:type="spellStart"/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Marshmellow&amp;Brown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1A996D2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Gloria</w:t>
            </w:r>
          </w:p>
        </w:tc>
      </w:tr>
      <w:tr w:rsidR="00B23EBB" w:rsidRPr="00B23EBB" w14:paraId="21E80322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767F440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21757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Liquor Talking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62127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Liquor Talking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/Louis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3027FA7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A Bar Song-with restart &amp; tag</w:t>
            </w:r>
          </w:p>
        </w:tc>
      </w:tr>
      <w:tr w:rsidR="00B23EBB" w:rsidRPr="00B23EBB" w14:paraId="1E175DD4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CCD048B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367E" w14:textId="0981E9FE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Little Rhumba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     </w:t>
            </w:r>
            <w:r w:rsidRPr="00B23EB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1</w:t>
            </w:r>
            <w:r w:rsidR="006F2BD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1</w:t>
            </w:r>
            <w:r w:rsidRPr="00B23EB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5%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B4C20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FF0000"/>
                <w:lang w:eastAsia="en-CA"/>
              </w:rPr>
              <w:t>Let It Snow! Let It Snow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44FC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B23EBB" w:rsidRPr="00B23EBB" w14:paraId="41083057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1773F2C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F3474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3 Tequila Floor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C2C33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3 Tequila Floor/</w:t>
            </w:r>
            <w:r w:rsidRPr="00B23EBB">
              <w:rPr>
                <w:rFonts w:eastAsia="Times New Roman" w:cs="Arial"/>
                <w:color w:val="000000"/>
                <w:sz w:val="16"/>
                <w:szCs w:val="16"/>
                <w:lang w:eastAsia="en-CA"/>
              </w:rPr>
              <w:t>Siska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548483E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3 Tequila Floor EZ </w:t>
            </w:r>
          </w:p>
        </w:tc>
      </w:tr>
      <w:tr w:rsidR="00B23EBB" w:rsidRPr="00B23EBB" w14:paraId="0650C96F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2335C32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4D503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Sexy Lady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AED4" w14:textId="77777777" w:rsidR="00B23EBB" w:rsidRPr="00B23EBB" w:rsidRDefault="00B23EBB" w:rsidP="00B23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Sexy Lady</w:t>
            </w:r>
            <w:r w:rsidRPr="00B23EBB">
              <w:rPr>
                <w:rFonts w:ascii="Calibri" w:eastAsia="Times New Roman" w:hAnsi="Calibri" w:cs="Calibri"/>
                <w:color w:val="000000"/>
                <w:lang w:eastAsia="en-CA"/>
              </w:rPr>
              <w:t>/</w:t>
            </w:r>
            <w:r w:rsidRPr="00B23EBB">
              <w:rPr>
                <w:rFonts w:eastAsia="Times New Roman" w:cs="Arial"/>
                <w:color w:val="000000"/>
                <w:sz w:val="16"/>
                <w:szCs w:val="16"/>
                <w:lang w:eastAsia="en-CA"/>
              </w:rPr>
              <w:t>West &amp; Frans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2DBD395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Haide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/Triple X</w:t>
            </w:r>
          </w:p>
        </w:tc>
      </w:tr>
      <w:tr w:rsidR="00B23EBB" w:rsidRPr="00B23EBB" w14:paraId="3DA2FF02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644C53AE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3286E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Havanna Cha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/Vos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2E538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Havana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/Cabello ft. Young Thug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C406658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Blue Night Cha</w:t>
            </w:r>
          </w:p>
        </w:tc>
      </w:tr>
      <w:tr w:rsidR="00B23EBB" w:rsidRPr="00B23EBB" w14:paraId="544E819C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11DBCAE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C2797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No Remorse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B788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Not Your Man/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878908E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Twenty-Two (22)</w:t>
            </w:r>
          </w:p>
        </w:tc>
      </w:tr>
      <w:tr w:rsidR="00B23EBB" w:rsidRPr="00B23EBB" w14:paraId="60A576B4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2CF1855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6CD7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Broke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4687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Broke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77B64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B23EBB" w:rsidRPr="00B23EBB" w14:paraId="3D8840BE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6C7CD41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A05BC" w14:textId="35BF52AB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Stealing the Best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6F2BDD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 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B23EB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1</w:t>
            </w:r>
            <w:r w:rsidR="006F2BD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1</w:t>
            </w:r>
            <w:r w:rsidRPr="00B23EB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0%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AF64E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FF0000"/>
                <w:lang w:eastAsia="en-CA"/>
              </w:rPr>
              <w:t>Christmas in Killarney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3A7F5A9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Pot of Gold </w:t>
            </w:r>
          </w:p>
        </w:tc>
      </w:tr>
      <w:tr w:rsidR="00B23EBB" w:rsidRPr="00B23EBB" w14:paraId="59D56071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F288587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9750FA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Let's Do </w:t>
            </w:r>
            <w:proofErr w:type="gramStart"/>
            <w:r w:rsidRPr="00B23EBB">
              <w:rPr>
                <w:rFonts w:eastAsia="Times New Roman" w:cs="Arial"/>
                <w:color w:val="000000"/>
                <w:lang w:eastAsia="en-CA"/>
              </w:rPr>
              <w:t>Da</w:t>
            </w:r>
            <w:proofErr w:type="gramEnd"/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 Dance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64DC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Let's Do </w:t>
            </w:r>
            <w:proofErr w:type="gramStart"/>
            <w:r w:rsidRPr="00B23EBB">
              <w:rPr>
                <w:rFonts w:eastAsia="Times New Roman" w:cs="Arial"/>
                <w:color w:val="000000"/>
                <w:lang w:eastAsia="en-CA"/>
              </w:rPr>
              <w:t>Da</w:t>
            </w:r>
            <w:proofErr w:type="gramEnd"/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 Dance/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Dallas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1CBFDD4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3 Tequila Floor EZ </w:t>
            </w:r>
          </w:p>
        </w:tc>
      </w:tr>
      <w:tr w:rsidR="00B23EBB" w:rsidRPr="00B23EBB" w14:paraId="078C15F7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9E1B241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05456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I Close My Eyes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03039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Ich </w:t>
            </w: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mach</w:t>
            </w:r>
            <w:proofErr w:type="spellEnd"/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 </w:t>
            </w: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meine</w:t>
            </w:r>
            <w:proofErr w:type="spellEnd"/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 Augen </w:t>
            </w: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zu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6D166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B23EBB" w:rsidRPr="00B23EBB" w14:paraId="63AB99D1" w14:textId="77777777" w:rsidTr="0055455F">
        <w:trPr>
          <w:trHeight w:val="279"/>
        </w:trPr>
        <w:tc>
          <w:tcPr>
            <w:tcW w:w="1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336B64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CA"/>
              </w:rPr>
              <w:t>BREAK – 10 MINUTES - Group Pic</w:t>
            </w:r>
          </w:p>
        </w:tc>
      </w:tr>
      <w:tr w:rsidR="00B23EBB" w:rsidRPr="00B23EBB" w14:paraId="10CADCF7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938D37F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6908C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Glass of Wine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/Jacobsen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   </w:t>
            </w:r>
            <w:r w:rsidRPr="00B23EB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105%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036F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FF0000"/>
                <w:lang w:eastAsia="en-CA"/>
              </w:rPr>
              <w:t>Ugly Christmas Sweater</w:t>
            </w:r>
            <w:r w:rsidRPr="00B23EBB"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CA"/>
              </w:rPr>
              <w:t>/</w:t>
            </w:r>
            <w:proofErr w:type="spellStart"/>
            <w:r w:rsidRPr="00B23EBB">
              <w:rPr>
                <w:rFonts w:eastAsia="Times New Roman" w:cs="Arial"/>
                <w:b/>
                <w:bCs/>
                <w:color w:val="FF0000"/>
                <w:sz w:val="18"/>
                <w:szCs w:val="18"/>
                <w:lang w:eastAsia="en-CA"/>
              </w:rPr>
              <w:t>Wengie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4721E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B23EBB" w:rsidRPr="00B23EBB" w14:paraId="2560430D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18BB111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C1FF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Late Night Habits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 Wetzel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  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35842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Bad Habits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/Sheeran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83DC94B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Bad Habits EZ    </w:t>
            </w:r>
          </w:p>
        </w:tc>
      </w:tr>
      <w:tr w:rsidR="00B23EBB" w:rsidRPr="00B23EBB" w14:paraId="36E86E9D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8F90669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7EF4C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Ohh</w:t>
            </w:r>
            <w:proofErr w:type="spellEnd"/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 My God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E18C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Ohhh</w:t>
            </w:r>
            <w:proofErr w:type="spellEnd"/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 My God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6E68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B23EBB" w:rsidRPr="00B23EBB" w14:paraId="3E2429FA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DE846EB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5C98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Don Angel Rock You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080A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We Will Rock You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32C8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B23EBB" w:rsidRPr="00B23EBB" w14:paraId="67264D86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C6B3776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B62F7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Blue Night Cha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/Ray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060F0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FF0000"/>
                <w:lang w:eastAsia="en-CA"/>
              </w:rPr>
              <w:t>Blue Christmas</w:t>
            </w:r>
            <w:r w:rsidRPr="00B23EBB">
              <w:rPr>
                <w:rFonts w:eastAsia="Times New Roman" w:cs="Arial"/>
                <w:b/>
                <w:bCs/>
                <w:color w:val="FF0000"/>
                <w:sz w:val="18"/>
                <w:szCs w:val="18"/>
                <w:lang w:eastAsia="en-CA"/>
              </w:rPr>
              <w:t>/Lady Antebellum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D4C4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B23EBB" w:rsidRPr="00B23EBB" w14:paraId="70F20B9A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3790437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9976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Made In Mexico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F16C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Made in Mexico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4A6DC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B23EBB" w:rsidRPr="00B23EBB" w14:paraId="463892E7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0B4104E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24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22F77" w14:textId="4EDD464C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Mamma Maria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/Trace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    </w:t>
            </w:r>
            <w:r w:rsidRPr="00B23EB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10</w:t>
            </w:r>
            <w:r w:rsidR="006F2BD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5</w:t>
            </w:r>
            <w:r w:rsidRPr="00B23EB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CBBD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en-CA"/>
              </w:rPr>
            </w:pPr>
            <w:proofErr w:type="spellStart"/>
            <w:r w:rsidRPr="00B23EBB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en-CA"/>
              </w:rPr>
              <w:t>Rockin</w:t>
            </w:r>
            <w:proofErr w:type="spellEnd"/>
            <w:r w:rsidRPr="00B23EBB">
              <w:rPr>
                <w:rFonts w:eastAsia="Times New Roman" w:cs="Arial"/>
                <w:b/>
                <w:bCs/>
                <w:color w:val="FF0000"/>
                <w:sz w:val="20"/>
                <w:szCs w:val="20"/>
                <w:lang w:eastAsia="en-CA"/>
              </w:rPr>
              <w:t>’ Around the Christmas Tree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BCD87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B23EBB" w:rsidRPr="00B23EBB" w14:paraId="2C48C9F7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368801D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783FE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Foolish Feelings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8E99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Stop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EEE6FEE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Blue Night Cha</w:t>
            </w:r>
          </w:p>
        </w:tc>
      </w:tr>
      <w:tr w:rsidR="00B23EBB" w:rsidRPr="00B23EBB" w14:paraId="5569B7D5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F78CDA9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6D0CB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Cokernut</w:t>
            </w:r>
            <w:proofErr w:type="spellEnd"/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 Waltz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4D416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FF0000"/>
                <w:lang w:eastAsia="en-CA"/>
              </w:rPr>
              <w:t>Silver Bells/McBride</w:t>
            </w:r>
            <w:r w:rsidRPr="00B23EBB"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CA"/>
              </w:rPr>
              <w:t xml:space="preserve">       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2B92FC0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Wonderland Waltz  </w:t>
            </w:r>
          </w:p>
        </w:tc>
      </w:tr>
      <w:tr w:rsidR="00B23EBB" w:rsidRPr="00B23EBB" w14:paraId="14F57A40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3BE5379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34C7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Bringing It Back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9EBE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Bringing It Back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8D4C0CD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Graffiti Baby</w:t>
            </w:r>
          </w:p>
        </w:tc>
      </w:tr>
      <w:tr w:rsidR="00B23EBB" w:rsidRPr="00B23EBB" w14:paraId="6C381611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85FB3CE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1B568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That’s Where I Belong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>/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Musgrave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95%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9533C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FF0000"/>
                <w:lang w:eastAsia="en-CA"/>
              </w:rPr>
              <w:t>Another Rock ‘n Roll Christmas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B19C3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CONTRA</w:t>
            </w:r>
          </w:p>
        </w:tc>
      </w:tr>
      <w:tr w:rsidR="00B23EBB" w:rsidRPr="00B23EBB" w14:paraId="7E2D5E47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EB38E46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29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5F644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Do It </w:t>
            </w:r>
            <w:proofErr w:type="gramStart"/>
            <w:r w:rsidRPr="00B23EBB">
              <w:rPr>
                <w:rFonts w:eastAsia="Times New Roman" w:cs="Arial"/>
                <w:color w:val="000000"/>
                <w:lang w:eastAsia="en-CA"/>
              </w:rPr>
              <w:t>With</w:t>
            </w:r>
            <w:proofErr w:type="gramEnd"/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 Passion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/Poulsen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53239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911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>/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Swims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846BEF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lang w:eastAsia="en-CA"/>
              </w:rPr>
            </w:pPr>
            <w:r w:rsidRPr="00B23EBB">
              <w:rPr>
                <w:rFonts w:eastAsia="Times New Roman" w:cs="Arial"/>
                <w:lang w:eastAsia="en-CA"/>
              </w:rPr>
              <w:t xml:space="preserve">Un </w:t>
            </w:r>
            <w:proofErr w:type="spellStart"/>
            <w:r w:rsidRPr="00B23EBB">
              <w:rPr>
                <w:rFonts w:eastAsia="Times New Roman" w:cs="Arial"/>
                <w:lang w:eastAsia="en-CA"/>
              </w:rPr>
              <w:t>Poquito</w:t>
            </w:r>
            <w:proofErr w:type="spellEnd"/>
          </w:p>
        </w:tc>
      </w:tr>
      <w:tr w:rsidR="00B23EBB" w:rsidRPr="00B23EBB" w14:paraId="1E2C3CC3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D86BB50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A6BC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Soul Shake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3663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Soul Shake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0A467BA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Rockin</w:t>
            </w:r>
            <w:proofErr w:type="spellEnd"/>
            <w:r w:rsidRPr="00B23EBB">
              <w:rPr>
                <w:rFonts w:eastAsia="Times New Roman" w:cs="Arial"/>
                <w:color w:val="000000"/>
                <w:lang w:eastAsia="en-CA"/>
              </w:rPr>
              <w:t>' the Wagon Wheel</w:t>
            </w:r>
          </w:p>
        </w:tc>
      </w:tr>
      <w:tr w:rsidR="00B23EBB" w:rsidRPr="00B23EBB" w14:paraId="0927B6CF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223D7CA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31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16C8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Cha </w:t>
            </w: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Cha</w:t>
            </w:r>
            <w:proofErr w:type="spellEnd"/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 Sway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8CB8E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Cha </w:t>
            </w: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Cha</w:t>
            </w:r>
            <w:proofErr w:type="spellEnd"/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 Sway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8D5B259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Haide  </w:t>
            </w:r>
          </w:p>
        </w:tc>
      </w:tr>
      <w:tr w:rsidR="00B23EBB" w:rsidRPr="00B23EBB" w14:paraId="14D5E3FA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39CD8B2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21907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Foot Boogie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/Dobry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     </w:t>
            </w:r>
            <w:r w:rsidRPr="00B23EB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CA"/>
              </w:rPr>
              <w:t>95%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6FEC0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lang w:val="fr-CA" w:eastAsia="en-CA"/>
              </w:rPr>
            </w:pPr>
            <w:r w:rsidRPr="00B23EBB">
              <w:rPr>
                <w:rFonts w:eastAsia="Times New Roman" w:cs="Arial"/>
                <w:b/>
                <w:bCs/>
                <w:color w:val="FF0000"/>
                <w:lang w:val="fr-CA" w:eastAsia="en-CA"/>
              </w:rPr>
              <w:t xml:space="preserve">Boogie </w:t>
            </w:r>
            <w:proofErr w:type="spellStart"/>
            <w:r w:rsidRPr="00B23EBB">
              <w:rPr>
                <w:rFonts w:eastAsia="Times New Roman" w:cs="Arial"/>
                <w:b/>
                <w:bCs/>
                <w:color w:val="FF0000"/>
                <w:lang w:val="fr-CA" w:eastAsia="en-CA"/>
              </w:rPr>
              <w:t>Woogie</w:t>
            </w:r>
            <w:proofErr w:type="spellEnd"/>
            <w:r w:rsidRPr="00B23EBB">
              <w:rPr>
                <w:rFonts w:eastAsia="Times New Roman" w:cs="Arial"/>
                <w:b/>
                <w:bCs/>
                <w:color w:val="FF0000"/>
                <w:lang w:val="fr-CA" w:eastAsia="en-CA"/>
              </w:rPr>
              <w:t xml:space="preserve"> Santa Claus/</w:t>
            </w:r>
            <w:proofErr w:type="spellStart"/>
            <w:r w:rsidRPr="00B23EBB"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val="fr-CA" w:eastAsia="en-CA"/>
              </w:rPr>
              <w:t>Tractors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80A74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B23EBB" w:rsidRPr="00B23EBB" w14:paraId="60341CC8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C97AD82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83D34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Storm and Stone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/Glover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0B9CD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Run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664B303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Stealing the Best 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   </w:t>
            </w:r>
          </w:p>
        </w:tc>
      </w:tr>
      <w:tr w:rsidR="00B23EBB" w:rsidRPr="00B23EBB" w14:paraId="2F341547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A410251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2B937" w14:textId="77777777" w:rsidR="00B23EBB" w:rsidRPr="00B23EBB" w:rsidRDefault="00B23EBB" w:rsidP="00B23EB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Street Party Contra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/Christian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3A02" w14:textId="5D2277A7" w:rsidR="00B23EBB" w:rsidRPr="00B23EBB" w:rsidRDefault="0055455F" w:rsidP="00B23EB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FF0000"/>
                <w:lang w:eastAsia="en-CA"/>
              </w:rPr>
              <w:t>Jingle Bell Rock</w:t>
            </w:r>
            <w:r w:rsidRPr="00B23EBB">
              <w:rPr>
                <w:rFonts w:eastAsia="Times New Roman" w:cs="Arial"/>
                <w:b/>
                <w:bCs/>
                <w:color w:val="FF0000"/>
                <w:sz w:val="18"/>
                <w:szCs w:val="18"/>
                <w:lang w:eastAsia="en-CA"/>
              </w:rPr>
              <w:t>/</w:t>
            </w:r>
            <w:proofErr w:type="spellStart"/>
            <w:r w:rsidRPr="00B23EBB">
              <w:rPr>
                <w:rFonts w:eastAsia="Times New Roman" w:cs="Arial"/>
                <w:b/>
                <w:bCs/>
                <w:color w:val="FF0000"/>
                <w:sz w:val="18"/>
                <w:szCs w:val="18"/>
                <w:lang w:eastAsia="en-CA"/>
              </w:rPr>
              <w:t>Superstarz</w:t>
            </w:r>
            <w:proofErr w:type="spellEnd"/>
            <w:r w:rsidRPr="00B23EBB">
              <w:rPr>
                <w:rFonts w:eastAsia="Times New Roman" w:cs="Arial"/>
                <w:b/>
                <w:bCs/>
                <w:color w:val="FF0000"/>
                <w:sz w:val="18"/>
                <w:szCs w:val="18"/>
                <w:lang w:eastAsia="en-CA"/>
              </w:rPr>
              <w:t xml:space="preserve"> Kids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6666B" w14:textId="77777777" w:rsidR="00B23EBB" w:rsidRPr="00B23EBB" w:rsidRDefault="00B23EBB" w:rsidP="00B23EB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55455F" w:rsidRPr="00B23EBB" w14:paraId="6D08AB23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C2108C0" w14:textId="77777777" w:rsidR="0055455F" w:rsidRPr="00B23EBB" w:rsidRDefault="0055455F" w:rsidP="00554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9A44A" w14:textId="7CF817E2" w:rsidR="0055455F" w:rsidRPr="00B23EBB" w:rsidRDefault="0055455F" w:rsidP="0055455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Somewhere in Sedona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06C24" w14:textId="54B941C5" w:rsidR="0055455F" w:rsidRPr="00B23EBB" w:rsidRDefault="0055455F" w:rsidP="0055455F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So Far So Good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3741A94C" w14:textId="621D0864" w:rsidR="0055455F" w:rsidRPr="00B23EBB" w:rsidRDefault="0055455F" w:rsidP="005545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Mile After Mile</w:t>
            </w:r>
          </w:p>
        </w:tc>
      </w:tr>
      <w:tr w:rsidR="0055455F" w:rsidRPr="00B23EBB" w14:paraId="19778B63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09A5874" w14:textId="77777777" w:rsidR="0055455F" w:rsidRPr="00B23EBB" w:rsidRDefault="0055455F" w:rsidP="00554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36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3C3FFBA2" w14:textId="0ED7DEC4" w:rsidR="0055455F" w:rsidRPr="00B23EBB" w:rsidRDefault="0055455F" w:rsidP="0055455F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Azizam</w:t>
            </w:r>
            <w:proofErr w:type="spellEnd"/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5571B" w14:textId="0A89B10A" w:rsidR="0055455F" w:rsidRPr="00B23EBB" w:rsidRDefault="0055455F" w:rsidP="0055455F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proofErr w:type="spellStart"/>
            <w:r w:rsidRPr="00B23EBB">
              <w:rPr>
                <w:rFonts w:eastAsia="Times New Roman" w:cs="Arial"/>
                <w:color w:val="000000"/>
                <w:lang w:eastAsia="en-CA"/>
              </w:rPr>
              <w:t>Azizam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4B0BA9A2" w14:textId="5F598A13" w:rsidR="0055455F" w:rsidRPr="00B23EBB" w:rsidRDefault="0055455F" w:rsidP="0055455F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Made In Mexico</w:t>
            </w:r>
          </w:p>
        </w:tc>
      </w:tr>
      <w:tr w:rsidR="0055455F" w:rsidRPr="00B23EBB" w14:paraId="04DA92C3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2B1F26" w14:textId="77777777" w:rsidR="0055455F" w:rsidRPr="00B23EBB" w:rsidRDefault="0055455F" w:rsidP="00554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37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6A18A" w14:textId="0912D2A6" w:rsidR="0055455F" w:rsidRPr="00B23EBB" w:rsidRDefault="0055455F" w:rsidP="0055455F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Come Dance </w:t>
            </w:r>
            <w:proofErr w:type="gramStart"/>
            <w:r w:rsidRPr="00B23EBB">
              <w:rPr>
                <w:rFonts w:eastAsia="Times New Roman" w:cs="Arial"/>
                <w:color w:val="000000"/>
                <w:lang w:eastAsia="en-CA"/>
              </w:rPr>
              <w:t>With</w:t>
            </w:r>
            <w:proofErr w:type="gramEnd"/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 Me</w:t>
            </w:r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/</w:t>
            </w:r>
            <w:proofErr w:type="gramStart"/>
            <w:r w:rsidRPr="00B23EBB">
              <w:rPr>
                <w:rFonts w:eastAsia="Times New Roman" w:cs="Arial"/>
                <w:color w:val="000000"/>
                <w:sz w:val="18"/>
                <w:szCs w:val="18"/>
                <w:lang w:eastAsia="en-CA"/>
              </w:rPr>
              <w:t>Thompson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6F2BDD">
              <w:rPr>
                <w:rFonts w:eastAsia="Times New Roman" w:cs="Arial"/>
                <w:b/>
                <w:bCs/>
                <w:color w:val="000000"/>
                <w:lang w:eastAsia="en-CA"/>
              </w:rPr>
              <w:t>95</w:t>
            </w:r>
            <w:proofErr w:type="gramEnd"/>
            <w:r w:rsidRPr="006F2BDD">
              <w:rPr>
                <w:rFonts w:eastAsia="Times New Roman" w:cs="Arial"/>
                <w:b/>
                <w:bCs/>
                <w:color w:val="000000"/>
                <w:lang w:eastAsia="en-CA"/>
              </w:rPr>
              <w:t>%</w:t>
            </w: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 xml:space="preserve"> 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FEF78" w14:textId="3227D251" w:rsidR="0055455F" w:rsidRPr="00B23EBB" w:rsidRDefault="0055455F" w:rsidP="0055455F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FF0000"/>
                <w:lang w:eastAsia="en-CA"/>
              </w:rPr>
              <w:t>Feliz Navidad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29B3F" w14:textId="3CBC471E" w:rsidR="0055455F" w:rsidRPr="00B23EBB" w:rsidRDefault="0055455F" w:rsidP="0055455F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b/>
                <w:bCs/>
                <w:color w:val="000000"/>
                <w:lang w:eastAsia="en-CA"/>
              </w:rPr>
              <w:t>ALL</w:t>
            </w:r>
          </w:p>
        </w:tc>
      </w:tr>
      <w:tr w:rsidR="0055455F" w:rsidRPr="00B23EBB" w14:paraId="69CD165D" w14:textId="77777777" w:rsidTr="0055455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1CCA" w14:textId="77777777" w:rsidR="0055455F" w:rsidRPr="00B23EBB" w:rsidRDefault="0055455F" w:rsidP="0055455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42A3198" w14:textId="77777777" w:rsidR="0055455F" w:rsidRPr="00B23EBB" w:rsidRDefault="0055455F" w:rsidP="0055455F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 xml:space="preserve">Beginner   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BD879D" w14:textId="77777777" w:rsidR="0055455F" w:rsidRPr="00B23EBB" w:rsidRDefault="0055455F" w:rsidP="0055455F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Improver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F083B06" w14:textId="77777777" w:rsidR="0055455F" w:rsidRPr="00B23EBB" w:rsidRDefault="0055455F" w:rsidP="0055455F">
            <w:pPr>
              <w:spacing w:after="0" w:line="240" w:lineRule="auto"/>
              <w:rPr>
                <w:rFonts w:eastAsia="Times New Roman" w:cs="Arial"/>
                <w:color w:val="000000"/>
                <w:lang w:eastAsia="en-CA"/>
              </w:rPr>
            </w:pPr>
            <w:r w:rsidRPr="00B23EBB">
              <w:rPr>
                <w:rFonts w:eastAsia="Times New Roman" w:cs="Arial"/>
                <w:color w:val="000000"/>
                <w:lang w:eastAsia="en-CA"/>
              </w:rPr>
              <w:t>Intermediate</w:t>
            </w:r>
          </w:p>
        </w:tc>
      </w:tr>
    </w:tbl>
    <w:p w14:paraId="61EF9C7A" w14:textId="3DC71DA9" w:rsidR="00400186" w:rsidRDefault="00400186" w:rsidP="005B4CD2">
      <w:pPr>
        <w:jc w:val="both"/>
        <w:rPr>
          <w:sz w:val="16"/>
          <w:szCs w:val="16"/>
        </w:rPr>
      </w:pPr>
    </w:p>
    <w:sectPr w:rsidR="00400186" w:rsidSect="005B4CD2">
      <w:pgSz w:w="12240" w:h="15840" w:code="1"/>
      <w:pgMar w:top="288" w:right="720" w:bottom="288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524B"/>
    <w:multiLevelType w:val="hybridMultilevel"/>
    <w:tmpl w:val="440033E8"/>
    <w:lvl w:ilvl="0" w:tplc="E7D0C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83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7E"/>
    <w:rsid w:val="00004ABC"/>
    <w:rsid w:val="00006FD1"/>
    <w:rsid w:val="00020DA9"/>
    <w:rsid w:val="000307AC"/>
    <w:rsid w:val="00062655"/>
    <w:rsid w:val="00066537"/>
    <w:rsid w:val="00067858"/>
    <w:rsid w:val="0009499E"/>
    <w:rsid w:val="000A5EE8"/>
    <w:rsid w:val="000F6F6B"/>
    <w:rsid w:val="0013155B"/>
    <w:rsid w:val="001B2288"/>
    <w:rsid w:val="001C23B3"/>
    <w:rsid w:val="00223DF8"/>
    <w:rsid w:val="00233BCC"/>
    <w:rsid w:val="0028176B"/>
    <w:rsid w:val="00295832"/>
    <w:rsid w:val="003031D1"/>
    <w:rsid w:val="0033274B"/>
    <w:rsid w:val="003502A4"/>
    <w:rsid w:val="00354C73"/>
    <w:rsid w:val="00376E50"/>
    <w:rsid w:val="00387D8B"/>
    <w:rsid w:val="00390DE1"/>
    <w:rsid w:val="00395152"/>
    <w:rsid w:val="003C6750"/>
    <w:rsid w:val="003D2925"/>
    <w:rsid w:val="00400186"/>
    <w:rsid w:val="00420C89"/>
    <w:rsid w:val="00423411"/>
    <w:rsid w:val="004718DB"/>
    <w:rsid w:val="004A6F9D"/>
    <w:rsid w:val="004B342A"/>
    <w:rsid w:val="004D47DD"/>
    <w:rsid w:val="004E3F52"/>
    <w:rsid w:val="004E5F57"/>
    <w:rsid w:val="0055455F"/>
    <w:rsid w:val="005B4CD2"/>
    <w:rsid w:val="005C2629"/>
    <w:rsid w:val="005C3FAC"/>
    <w:rsid w:val="005E48E6"/>
    <w:rsid w:val="00616807"/>
    <w:rsid w:val="00621479"/>
    <w:rsid w:val="0063173F"/>
    <w:rsid w:val="006343A9"/>
    <w:rsid w:val="00650FB0"/>
    <w:rsid w:val="00671D26"/>
    <w:rsid w:val="006B63B8"/>
    <w:rsid w:val="006C29C6"/>
    <w:rsid w:val="006F2669"/>
    <w:rsid w:val="006F2BDD"/>
    <w:rsid w:val="00720FF2"/>
    <w:rsid w:val="00797D02"/>
    <w:rsid w:val="007A39AD"/>
    <w:rsid w:val="007B01E1"/>
    <w:rsid w:val="007B4108"/>
    <w:rsid w:val="007F010A"/>
    <w:rsid w:val="007F2103"/>
    <w:rsid w:val="007F2C37"/>
    <w:rsid w:val="008110F4"/>
    <w:rsid w:val="0083599E"/>
    <w:rsid w:val="008442AF"/>
    <w:rsid w:val="00851379"/>
    <w:rsid w:val="00851C26"/>
    <w:rsid w:val="0088181D"/>
    <w:rsid w:val="00882BFA"/>
    <w:rsid w:val="0088687A"/>
    <w:rsid w:val="00887274"/>
    <w:rsid w:val="00897263"/>
    <w:rsid w:val="008A44A8"/>
    <w:rsid w:val="008B7581"/>
    <w:rsid w:val="008D40ED"/>
    <w:rsid w:val="008E25A5"/>
    <w:rsid w:val="008E7A9D"/>
    <w:rsid w:val="008F3CDB"/>
    <w:rsid w:val="0095767E"/>
    <w:rsid w:val="00971EA7"/>
    <w:rsid w:val="0098336F"/>
    <w:rsid w:val="00A10682"/>
    <w:rsid w:val="00A16BA4"/>
    <w:rsid w:val="00A2049A"/>
    <w:rsid w:val="00A559EB"/>
    <w:rsid w:val="00A638DF"/>
    <w:rsid w:val="00A735D9"/>
    <w:rsid w:val="00A86F0F"/>
    <w:rsid w:val="00AD016A"/>
    <w:rsid w:val="00AD1706"/>
    <w:rsid w:val="00B23BA2"/>
    <w:rsid w:val="00B23EBB"/>
    <w:rsid w:val="00B62FB6"/>
    <w:rsid w:val="00BE4FC2"/>
    <w:rsid w:val="00C028F3"/>
    <w:rsid w:val="00C27B79"/>
    <w:rsid w:val="00CC1763"/>
    <w:rsid w:val="00CE1600"/>
    <w:rsid w:val="00D04EF9"/>
    <w:rsid w:val="00D21037"/>
    <w:rsid w:val="00D53700"/>
    <w:rsid w:val="00D64C27"/>
    <w:rsid w:val="00D71D79"/>
    <w:rsid w:val="00D93E17"/>
    <w:rsid w:val="00DC1062"/>
    <w:rsid w:val="00DC59DA"/>
    <w:rsid w:val="00DD2145"/>
    <w:rsid w:val="00DD33F6"/>
    <w:rsid w:val="00DE3A6C"/>
    <w:rsid w:val="00DF2AF5"/>
    <w:rsid w:val="00E04FDC"/>
    <w:rsid w:val="00E36CD6"/>
    <w:rsid w:val="00E66AC5"/>
    <w:rsid w:val="00EB50CA"/>
    <w:rsid w:val="00EC41F5"/>
    <w:rsid w:val="00F2182E"/>
    <w:rsid w:val="00F577B3"/>
    <w:rsid w:val="00F66879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1664"/>
  <w15:chartTrackingRefBased/>
  <w15:docId w15:val="{1AF53AC1-CCBE-4947-9E2D-B5AD87FA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cp:lastPrinted>2024-11-12T20:39:00Z</cp:lastPrinted>
  <dcterms:created xsi:type="dcterms:W3CDTF">2025-12-28T19:38:00Z</dcterms:created>
  <dcterms:modified xsi:type="dcterms:W3CDTF">2025-12-28T19:38:00Z</dcterms:modified>
</cp:coreProperties>
</file>