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Look w:val="04A0" w:firstRow="1" w:lastRow="0" w:firstColumn="1" w:lastColumn="0" w:noHBand="0" w:noVBand="1"/>
      </w:tblPr>
      <w:tblGrid>
        <w:gridCol w:w="4004"/>
        <w:gridCol w:w="4360"/>
        <w:gridCol w:w="2596"/>
      </w:tblGrid>
      <w:tr w:rsidR="00613116" w:rsidRPr="00613116" w14:paraId="7F85BD7C" w14:textId="77777777" w:rsidTr="00613116">
        <w:trPr>
          <w:trHeight w:val="312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8682CA6" w14:textId="77777777" w:rsidR="00613116" w:rsidRPr="00613116" w:rsidRDefault="00613116" w:rsidP="00613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Monday 10:30 AM Class - April 22, 2024 -     TEACH</w:t>
            </w:r>
          </w:p>
        </w:tc>
      </w:tr>
      <w:tr w:rsidR="00613116" w:rsidRPr="00613116" w14:paraId="61795811" w14:textId="77777777" w:rsidTr="00613116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E70" w14:textId="77777777" w:rsidR="00613116" w:rsidRPr="00613116" w:rsidRDefault="00613116" w:rsidP="00613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 / CHOREO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A37" w14:textId="77777777" w:rsidR="00613116" w:rsidRPr="00613116" w:rsidRDefault="00613116" w:rsidP="00613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SONG / ARTIST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63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613116" w:rsidRPr="00613116" w14:paraId="08C2B023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519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Rockin' the Wagon Wheel/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Marshall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7CE94C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Boogie Woogie Bugle Boy/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Osmond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858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613116" w:rsidRPr="00613116" w14:paraId="33362C42" w14:textId="77777777" w:rsidTr="00613116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EBE09C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Fly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Hadisubroto,Murray,Szymanski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A3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Fly/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Barskih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06D56B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TEACH  </w:t>
            </w:r>
          </w:p>
        </w:tc>
      </w:tr>
      <w:tr w:rsidR="00613116" w:rsidRPr="00613116" w14:paraId="0BF87DCB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74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Save Your Tears/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Murray,LeBlanc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9CFE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Save Your Tears/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The Weeknd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AEB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3116" w:rsidRPr="00613116" w14:paraId="36FDF33E" w14:textId="77777777" w:rsidTr="00613116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E7EC8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Fireball [Easy]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Thibeault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94AC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Fireball/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Pitbull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868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3116" w:rsidRPr="00613116" w14:paraId="5B44AC23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39C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Celtic Duo/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Gallagher, O'Reilly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96974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Celtic Duo/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Anton &amp; Sully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28E" w14:textId="77777777" w:rsidR="00613116" w:rsidRPr="00613116" w:rsidRDefault="00613116" w:rsidP="00613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FLOOR SPLIT</w:t>
            </w:r>
          </w:p>
        </w:tc>
      </w:tr>
      <w:tr w:rsidR="00613116" w:rsidRPr="00613116" w14:paraId="5ED16E48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0A6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Multari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CCC2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237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613116" w:rsidRPr="00613116" w14:paraId="602BC372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AD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Elam, Smith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058E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Beyoncé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55A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3116" w:rsidRPr="00613116" w14:paraId="66630837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F5DFE2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Every Move You Make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Vane,Johnstone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10E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Every Breath You Take/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Music Travel Love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A98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3116" w:rsidRPr="00613116" w14:paraId="53B891D1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08F7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Senorita AB/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CA" w:eastAsia="en-CA"/>
                <w14:ligatures w14:val="none"/>
              </w:rPr>
              <w:t>Snailham et al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D30" w14:textId="77777777" w:rsidR="00613116" w:rsidRPr="00613116" w:rsidRDefault="00613116" w:rsidP="00613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/ Mendes &amp; Cabello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E96C" w14:textId="77777777" w:rsidR="00613116" w:rsidRPr="00613116" w:rsidRDefault="00613116" w:rsidP="00613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FLOOR  SPLIT</w:t>
            </w:r>
          </w:p>
        </w:tc>
      </w:tr>
      <w:tr w:rsidR="00613116" w:rsidRPr="00613116" w14:paraId="51992142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55A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La-La-La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DEB9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30CF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613116" w:rsidRPr="00613116" w14:paraId="59C0FE8C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352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Blue Night Cha/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 Ray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F54DFF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Old Country Barn/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Johnstone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73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613116" w:rsidRPr="00613116" w14:paraId="2B477AF6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E28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Sweet Caroline / 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Bailey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98C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Sweet Caroline / 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Diamond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4E3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613116" w:rsidRPr="00613116" w14:paraId="72538015" w14:textId="77777777" w:rsidTr="00613116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4508AE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Drinkaby/</w:t>
            </w: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McEnaney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8D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Drinkaby/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Swindell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0354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3116" w:rsidRPr="00613116" w14:paraId="6CD9746D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6EA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Jerusalema/EZ 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CA" w:eastAsia="en-CA"/>
                <w14:ligatures w14:val="none"/>
              </w:rPr>
              <w:t>Ghys et 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C5D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Master KG/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Jerusalema ft Nomcebo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134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3116" w:rsidRPr="00613116" w14:paraId="7AF25460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9FF8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 Close My Eyes / 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Pace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82B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Ich mach meine Augen zu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61311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en-CA"/>
                <w14:ligatures w14:val="none"/>
              </w:rPr>
              <w:t>Norman &amp; de Angelo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2C0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FINISH</w:t>
            </w:r>
          </w:p>
        </w:tc>
      </w:tr>
      <w:tr w:rsidR="00613116" w:rsidRPr="00613116" w14:paraId="51777B9E" w14:textId="77777777" w:rsidTr="00613116">
        <w:trPr>
          <w:trHeight w:val="312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4F04C9" w14:textId="77777777" w:rsidR="00613116" w:rsidRPr="00613116" w:rsidRDefault="00613116" w:rsidP="00613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613116" w:rsidRPr="00613116" w14:paraId="72EC2DBD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C1D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EE1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3FE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Save Your Tears</w:t>
            </w:r>
          </w:p>
        </w:tc>
      </w:tr>
      <w:tr w:rsidR="00613116" w:rsidRPr="00613116" w14:paraId="290BA0A9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D06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Bad Habits EZ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E8A3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 Close My Eyes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FE9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/ Senorita AB</w:t>
            </w:r>
          </w:p>
        </w:tc>
      </w:tr>
      <w:tr w:rsidR="00613116" w:rsidRPr="00613116" w14:paraId="46DB7AEA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4644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Blue Night Cha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47F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Irish Stew  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0526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</w:t>
            </w:r>
          </w:p>
        </w:tc>
      </w:tr>
      <w:tr w:rsidR="00613116" w:rsidRPr="00613116" w14:paraId="13F7456D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370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Bonaparte's Retreat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71F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Jerusalema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EC8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</w:t>
            </w:r>
          </w:p>
        </w:tc>
      </w:tr>
      <w:tr w:rsidR="00613116" w:rsidRPr="00613116" w14:paraId="12FF1955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271D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Boot Scootin' Boogie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461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Just Fly 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05C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613116" w:rsidRPr="00613116" w14:paraId="56A18DF4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7F49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Celtic Duo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03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Nancy Mulligan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F2D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Storm and Stone</w:t>
            </w:r>
          </w:p>
        </w:tc>
      </w:tr>
      <w:tr w:rsidR="00613116" w:rsidRPr="00613116" w14:paraId="4DC37C19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61B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Cold Heart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2D4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319F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</w:t>
            </w:r>
          </w:p>
        </w:tc>
      </w:tr>
      <w:tr w:rsidR="00613116" w:rsidRPr="00613116" w14:paraId="58102FCE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B507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With Me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79A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Lonely Drum  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4AA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</w:p>
        </w:tc>
      </w:tr>
      <w:tr w:rsidR="00613116" w:rsidRPr="00613116" w14:paraId="7238D0DE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7B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Cross My Heart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2460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Lucky Lips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480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</w:p>
        </w:tc>
      </w:tr>
      <w:tr w:rsidR="00613116" w:rsidRPr="00613116" w14:paraId="2AF395D5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3D9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Drinkaby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E3A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8DC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That's Where I Belong</w:t>
            </w:r>
          </w:p>
        </w:tc>
      </w:tr>
      <w:tr w:rsidR="00613116" w:rsidRPr="00613116" w14:paraId="394F93BF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1E9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Every Move You Make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710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E79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613116" w:rsidRPr="00613116" w14:paraId="59C949D6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D6B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Fireball [Easy]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33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Pot of Gold / Stealing the Best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9DC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Un Poquito</w:t>
            </w:r>
          </w:p>
        </w:tc>
      </w:tr>
      <w:tr w:rsidR="00613116" w:rsidRPr="00613116" w14:paraId="7974EC76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A6F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Glass of Wine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92F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Raggle Taggle Gypsy 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724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We're Good to Go</w:t>
            </w:r>
          </w:p>
        </w:tc>
      </w:tr>
      <w:tr w:rsidR="00613116" w:rsidRPr="00613116" w14:paraId="6F216F19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69A6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Graffiti / Graffiti Baby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5AB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Rockin' the Wagon Wheel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C15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Whiskey in a Teacup</w:t>
            </w:r>
          </w:p>
        </w:tc>
      </w:tr>
      <w:tr w:rsidR="00613116" w:rsidRPr="00613116" w14:paraId="79FC8E36" w14:textId="77777777" w:rsidTr="00613116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A61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Gypsy Queen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5573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DA24" w14:textId="77777777" w:rsidR="00613116" w:rsidRPr="00613116" w:rsidRDefault="00613116" w:rsidP="0061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31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</w:tbl>
    <w:p w14:paraId="291ADFD9" w14:textId="77777777" w:rsidR="00A155FF" w:rsidRPr="00613116" w:rsidRDefault="00A155FF" w:rsidP="00613116"/>
    <w:sectPr w:rsidR="00A155FF" w:rsidRPr="00613116" w:rsidSect="00E954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46"/>
    <w:rsid w:val="001F6170"/>
    <w:rsid w:val="00311F46"/>
    <w:rsid w:val="00423E74"/>
    <w:rsid w:val="004B6D0A"/>
    <w:rsid w:val="00613116"/>
    <w:rsid w:val="00A155FF"/>
    <w:rsid w:val="00AA5494"/>
    <w:rsid w:val="00E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011B"/>
  <w15:chartTrackingRefBased/>
  <w15:docId w15:val="{90F1C3DD-302D-4DE1-90DD-9D6DDD8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F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F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F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F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F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F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F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F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F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F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F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F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F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F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F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F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F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1F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F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1F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1F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1F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1F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1F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F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1F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2024-04-17T01:41:00Z</dcterms:created>
  <dcterms:modified xsi:type="dcterms:W3CDTF">2024-04-23T00:48:00Z</dcterms:modified>
</cp:coreProperties>
</file>