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295DE3" w14:paraId="0578DBA6" w14:textId="77777777">
        <w:tc>
          <w:tcPr>
            <w:tcW w:w="8300" w:type="dxa"/>
          </w:tcPr>
          <w:p w14:paraId="2E6490E2" w14:textId="77777777" w:rsidR="00295DE3" w:rsidRDefault="00830246">
            <w:r>
              <w:rPr>
                <w:color w:val="000000"/>
                <w:sz w:val="50"/>
                <w:szCs w:val="50"/>
              </w:rPr>
              <w:t>Rise Again</w:t>
            </w:r>
          </w:p>
        </w:tc>
        <w:tc>
          <w:tcPr>
            <w:tcW w:w="1700" w:type="dxa"/>
            <w:vAlign w:val="bottom"/>
          </w:tcPr>
          <w:p w14:paraId="6317071D" w14:textId="77777777" w:rsidR="00295DE3" w:rsidRDefault="00830246">
            <w:pPr>
              <w:jc w:val="right"/>
            </w:pPr>
            <w:r>
              <w:pict w14:anchorId="6657DB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88F294E" w14:textId="77777777" w:rsidR="00295DE3" w:rsidRDefault="00830246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295DE3" w14:paraId="100A8065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7303913" w14:textId="77777777" w:rsidR="00295DE3" w:rsidRDefault="00830246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95DE3" w14:paraId="494953C9" w14:textId="77777777">
        <w:tc>
          <w:tcPr>
            <w:tcW w:w="1700" w:type="dxa"/>
          </w:tcPr>
          <w:p w14:paraId="7DEC6B25" w14:textId="77777777" w:rsidR="00295DE3" w:rsidRDefault="0083024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1D75D14" w14:textId="77777777" w:rsidR="00295DE3" w:rsidRDefault="00830246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E1AC52B" w14:textId="77777777" w:rsidR="00295DE3" w:rsidRDefault="0083024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40AFB09" w14:textId="77777777" w:rsidR="00295DE3" w:rsidRDefault="00830246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044D37DA" w14:textId="77777777" w:rsidR="00295DE3" w:rsidRDefault="0083024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16466C9" w14:textId="77777777" w:rsidR="00295DE3" w:rsidRDefault="00830246">
            <w:pPr>
              <w:spacing w:before="40" w:after="40" w:line="276" w:lineRule="auto"/>
              <w:ind w:left="50" w:right="150"/>
            </w:pPr>
            <w:r>
              <w:t>Intermediate NC2S</w:t>
            </w:r>
          </w:p>
        </w:tc>
        <w:tc>
          <w:tcPr>
            <w:tcW w:w="1000" w:type="dxa"/>
            <w:vMerge w:val="restart"/>
            <w:vAlign w:val="center"/>
          </w:tcPr>
          <w:p w14:paraId="23C7F687" w14:textId="77777777" w:rsidR="00295DE3" w:rsidRDefault="00830246">
            <w:pPr>
              <w:jc w:val="right"/>
            </w:pPr>
            <w:r>
              <w:pict w14:anchorId="537B09E4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295DE3" w14:paraId="4106E526" w14:textId="77777777">
        <w:tc>
          <w:tcPr>
            <w:tcW w:w="1700" w:type="dxa"/>
          </w:tcPr>
          <w:p w14:paraId="1D202F72" w14:textId="77777777" w:rsidR="00295DE3" w:rsidRDefault="0083024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6C8F1B1" w14:textId="77777777" w:rsidR="00295DE3" w:rsidRDefault="00830246">
            <w:pPr>
              <w:spacing w:before="40" w:after="40" w:line="276" w:lineRule="auto"/>
              <w:ind w:left="50" w:right="150"/>
            </w:pPr>
            <w:r>
              <w:t>Gerard Murphy (CAN) - June 2021</w:t>
            </w:r>
          </w:p>
        </w:tc>
        <w:tc>
          <w:tcPr>
            <w:tcW w:w="0" w:type="auto"/>
            <w:vMerge/>
          </w:tcPr>
          <w:p w14:paraId="15ED05DE" w14:textId="77777777" w:rsidR="00295DE3" w:rsidRDefault="00295DE3"/>
        </w:tc>
      </w:tr>
      <w:tr w:rsidR="00295DE3" w14:paraId="54C505D4" w14:textId="77777777">
        <w:tc>
          <w:tcPr>
            <w:tcW w:w="1700" w:type="dxa"/>
          </w:tcPr>
          <w:p w14:paraId="4091B1EE" w14:textId="77777777" w:rsidR="00295DE3" w:rsidRDefault="0083024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063CA1C" w14:textId="77777777" w:rsidR="00295DE3" w:rsidRDefault="00830246">
            <w:pPr>
              <w:spacing w:before="40" w:after="40" w:line="276" w:lineRule="auto"/>
              <w:ind w:left="50" w:right="150"/>
            </w:pPr>
            <w:r>
              <w:t>Rise Again (2008 Sequel) - The Rankin Family</w:t>
            </w:r>
          </w:p>
        </w:tc>
        <w:tc>
          <w:tcPr>
            <w:tcW w:w="0" w:type="auto"/>
            <w:vMerge/>
          </w:tcPr>
          <w:p w14:paraId="7F4D550E" w14:textId="77777777" w:rsidR="00295DE3" w:rsidRDefault="00295DE3"/>
        </w:tc>
      </w:tr>
      <w:tr w:rsidR="00295DE3" w14:paraId="56DA460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57D66B7" w14:textId="77777777" w:rsidR="00295DE3" w:rsidRDefault="00830246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EBC982A" w14:textId="77777777" w:rsidR="00295DE3" w:rsidRDefault="00295DE3"/>
    <w:p w14:paraId="74264A23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Begin on lyrics after 16 counts. One tag. Two restarts.</w:t>
      </w:r>
    </w:p>
    <w:p w14:paraId="7BF71A78" w14:textId="77777777" w:rsidR="00295DE3" w:rsidRPr="00561E5D" w:rsidRDefault="00295DE3">
      <w:pPr>
        <w:rPr>
          <w:sz w:val="24"/>
          <w:szCs w:val="24"/>
        </w:rPr>
      </w:pPr>
    </w:p>
    <w:p w14:paraId="51BF743D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[1-8] Side, Rock, Recover, Sway, Sway, Behind, Side, Cross, Press, Recover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295DE3" w:rsidRPr="00561E5D" w14:paraId="15BF1BEA" w14:textId="77777777">
        <w:tc>
          <w:tcPr>
            <w:tcW w:w="1500" w:type="dxa"/>
          </w:tcPr>
          <w:p w14:paraId="38DB31BC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1-2&amp;</w:t>
            </w:r>
          </w:p>
        </w:tc>
        <w:tc>
          <w:tcPr>
            <w:tcW w:w="8500" w:type="dxa"/>
          </w:tcPr>
          <w:p w14:paraId="4C0FD083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R long step to R side, rock L behind R, recover onto R</w:t>
            </w:r>
          </w:p>
        </w:tc>
      </w:tr>
      <w:tr w:rsidR="00295DE3" w:rsidRPr="00561E5D" w14:paraId="6D15515B" w14:textId="77777777">
        <w:tc>
          <w:tcPr>
            <w:tcW w:w="1500" w:type="dxa"/>
          </w:tcPr>
          <w:p w14:paraId="5F9EB02E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65D9BC2F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to L while swaying hips to L, sway hips to R while shifting weight to R</w:t>
            </w:r>
          </w:p>
        </w:tc>
      </w:tr>
      <w:tr w:rsidR="00295DE3" w:rsidRPr="00561E5D" w14:paraId="62C287D6" w14:textId="77777777">
        <w:tc>
          <w:tcPr>
            <w:tcW w:w="1500" w:type="dxa"/>
          </w:tcPr>
          <w:p w14:paraId="65DEFAAE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3643D155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Cross step L behind R, step R to R side, cross step L over R</w:t>
            </w:r>
          </w:p>
        </w:tc>
      </w:tr>
      <w:tr w:rsidR="00295DE3" w:rsidRPr="00561E5D" w14:paraId="20EEC959" w14:textId="77777777">
        <w:tc>
          <w:tcPr>
            <w:tcW w:w="1500" w:type="dxa"/>
          </w:tcPr>
          <w:p w14:paraId="5BE21467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0B359055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Press forward diagonal on ball of R (2:00) on R, recover onto L</w:t>
            </w:r>
          </w:p>
        </w:tc>
      </w:tr>
    </w:tbl>
    <w:p w14:paraId="03AF2537" w14:textId="77777777" w:rsidR="00295DE3" w:rsidRPr="00561E5D" w:rsidRDefault="00295DE3">
      <w:pPr>
        <w:rPr>
          <w:sz w:val="24"/>
          <w:szCs w:val="24"/>
        </w:rPr>
      </w:pPr>
    </w:p>
    <w:p w14:paraId="71336633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 xml:space="preserve">[9-16] Behind, ¼ Turn L, Step, Forward, </w:t>
      </w:r>
      <w:r w:rsidRPr="00561E5D">
        <w:rPr>
          <w:b/>
          <w:bCs/>
          <w:sz w:val="24"/>
          <w:szCs w:val="24"/>
        </w:rPr>
        <w:t xml:space="preserve">Lock Step, Step, ½ PIVOT, ½ Turn, ¼ Turn, </w:t>
      </w:r>
      <w:proofErr w:type="gramStart"/>
      <w:r w:rsidRPr="00561E5D">
        <w:rPr>
          <w:b/>
          <w:bCs/>
          <w:sz w:val="24"/>
          <w:szCs w:val="24"/>
        </w:rPr>
        <w:t>Cross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295DE3" w:rsidRPr="00561E5D" w14:paraId="78703A05" w14:textId="77777777">
        <w:tc>
          <w:tcPr>
            <w:tcW w:w="1500" w:type="dxa"/>
          </w:tcPr>
          <w:p w14:paraId="5BE4ADB5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6EE8EA45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Cross step R behind L, turn ¼ L stepping L forward (9:00), step R forward</w:t>
            </w:r>
          </w:p>
        </w:tc>
      </w:tr>
      <w:tr w:rsidR="00295DE3" w:rsidRPr="00561E5D" w14:paraId="433CF10C" w14:textId="77777777">
        <w:tc>
          <w:tcPr>
            <w:tcW w:w="1500" w:type="dxa"/>
          </w:tcPr>
          <w:p w14:paraId="046ED3D2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2AC0D876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forward, lock step R behind L, step L forward</w:t>
            </w:r>
          </w:p>
        </w:tc>
      </w:tr>
      <w:tr w:rsidR="00295DE3" w:rsidRPr="00561E5D" w14:paraId="2ECD2CC2" w14:textId="77777777">
        <w:tc>
          <w:tcPr>
            <w:tcW w:w="1500" w:type="dxa"/>
          </w:tcPr>
          <w:p w14:paraId="13F82C75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2CE48D7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R forward, turn ½ L taking weight on L (3:00)</w:t>
            </w:r>
          </w:p>
        </w:tc>
      </w:tr>
      <w:tr w:rsidR="00295DE3" w:rsidRPr="00561E5D" w14:paraId="6B7349A3" w14:textId="77777777">
        <w:tc>
          <w:tcPr>
            <w:tcW w:w="1500" w:type="dxa"/>
          </w:tcPr>
          <w:p w14:paraId="103AE15A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3DE3E920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Turn ½ L stepping back on R (9:00), turn ¼ L stepping L to L (6:00), cross step R over L</w:t>
            </w:r>
          </w:p>
        </w:tc>
      </w:tr>
    </w:tbl>
    <w:p w14:paraId="40DCEA53" w14:textId="77777777" w:rsidR="00295DE3" w:rsidRPr="00561E5D" w:rsidRDefault="00295DE3">
      <w:pPr>
        <w:rPr>
          <w:sz w:val="24"/>
          <w:szCs w:val="24"/>
        </w:rPr>
      </w:pPr>
    </w:p>
    <w:p w14:paraId="76165295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[17-24] Side, Rock, Recover, Side, Behind, ¼ Turn, Side, Behind, ¼ Turn, ¼ Turn, Behind, Side, Behind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295DE3" w:rsidRPr="00561E5D" w14:paraId="3C967925" w14:textId="77777777">
        <w:tc>
          <w:tcPr>
            <w:tcW w:w="1500" w:type="dxa"/>
          </w:tcPr>
          <w:p w14:paraId="516B1590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1-2&amp;</w:t>
            </w:r>
          </w:p>
        </w:tc>
        <w:tc>
          <w:tcPr>
            <w:tcW w:w="8500" w:type="dxa"/>
          </w:tcPr>
          <w:p w14:paraId="142723D6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 xml:space="preserve">Step L long step to L side, rock R behind L, recover onto </w:t>
            </w:r>
            <w:r w:rsidRPr="00561E5D">
              <w:rPr>
                <w:sz w:val="24"/>
                <w:szCs w:val="24"/>
              </w:rPr>
              <w:t>L</w:t>
            </w:r>
          </w:p>
        </w:tc>
      </w:tr>
      <w:tr w:rsidR="00295DE3" w:rsidRPr="00561E5D" w14:paraId="11189062" w14:textId="77777777">
        <w:tc>
          <w:tcPr>
            <w:tcW w:w="1500" w:type="dxa"/>
          </w:tcPr>
          <w:p w14:paraId="73B26751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3-4&amp;</w:t>
            </w:r>
          </w:p>
        </w:tc>
        <w:tc>
          <w:tcPr>
            <w:tcW w:w="8500" w:type="dxa"/>
          </w:tcPr>
          <w:p w14:paraId="1E327754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R long step to R side, cross step L behind R, turn ¼ R stepping R forward (9:00)</w:t>
            </w:r>
          </w:p>
        </w:tc>
      </w:tr>
      <w:tr w:rsidR="00295DE3" w:rsidRPr="00561E5D" w14:paraId="4E37E375" w14:textId="77777777">
        <w:tc>
          <w:tcPr>
            <w:tcW w:w="1500" w:type="dxa"/>
          </w:tcPr>
          <w:p w14:paraId="7667C249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5&amp;6&amp;</w:t>
            </w:r>
          </w:p>
        </w:tc>
        <w:tc>
          <w:tcPr>
            <w:tcW w:w="8500" w:type="dxa"/>
          </w:tcPr>
          <w:p w14:paraId="05955DB0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to L side, cross step R behind L, turn ¼ L stepping L forward (6:00), turn ¼ L stepping R to R side (3:00)</w:t>
            </w:r>
          </w:p>
        </w:tc>
      </w:tr>
      <w:tr w:rsidR="00295DE3" w:rsidRPr="00561E5D" w14:paraId="5ADACCBB" w14:textId="77777777">
        <w:tc>
          <w:tcPr>
            <w:tcW w:w="1500" w:type="dxa"/>
          </w:tcPr>
          <w:p w14:paraId="511DD406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005BBFD4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Cross step L behind R, step R to R side, cross step L behind R</w:t>
            </w:r>
          </w:p>
        </w:tc>
      </w:tr>
    </w:tbl>
    <w:p w14:paraId="16ECFBED" w14:textId="77777777" w:rsidR="00295DE3" w:rsidRPr="00561E5D" w:rsidRDefault="00295DE3">
      <w:pPr>
        <w:rPr>
          <w:sz w:val="24"/>
          <w:szCs w:val="24"/>
        </w:rPr>
      </w:pPr>
    </w:p>
    <w:p w14:paraId="1C897ABB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 xml:space="preserve">[25-32] Sweep, Behind, Side, Cross, 1/8 Turn Back, 1/8 Turn Side, Step, </w:t>
      </w:r>
      <w:r w:rsidRPr="00561E5D">
        <w:rPr>
          <w:b/>
          <w:bCs/>
          <w:sz w:val="24"/>
          <w:szCs w:val="24"/>
        </w:rPr>
        <w:t xml:space="preserve">½ Pivot, </w:t>
      </w:r>
      <w:proofErr w:type="gramStart"/>
      <w:r w:rsidRPr="00561E5D">
        <w:rPr>
          <w:b/>
          <w:bCs/>
          <w:sz w:val="24"/>
          <w:szCs w:val="24"/>
        </w:rPr>
        <w:t>Step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295DE3" w:rsidRPr="00561E5D" w14:paraId="23585B04" w14:textId="77777777">
        <w:tc>
          <w:tcPr>
            <w:tcW w:w="1500" w:type="dxa"/>
          </w:tcPr>
          <w:p w14:paraId="61362449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751AE1E1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Sweep R clockwise, cross step R behind L</w:t>
            </w:r>
          </w:p>
        </w:tc>
      </w:tr>
      <w:tr w:rsidR="00295DE3" w:rsidRPr="00561E5D" w14:paraId="4A08D00A" w14:textId="77777777">
        <w:tc>
          <w:tcPr>
            <w:tcW w:w="1500" w:type="dxa"/>
          </w:tcPr>
          <w:p w14:paraId="0FA8800C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&amp;3-4</w:t>
            </w:r>
          </w:p>
        </w:tc>
        <w:tc>
          <w:tcPr>
            <w:tcW w:w="8500" w:type="dxa"/>
          </w:tcPr>
          <w:p w14:paraId="4E450CCC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to L side, cross step R over L, turn 1/8 R stepping back on L (5:00)</w:t>
            </w:r>
          </w:p>
        </w:tc>
      </w:tr>
      <w:tr w:rsidR="00295DE3" w:rsidRPr="00561E5D" w14:paraId="3A09D13F" w14:textId="77777777">
        <w:tc>
          <w:tcPr>
            <w:tcW w:w="1500" w:type="dxa"/>
          </w:tcPr>
          <w:p w14:paraId="4F21F8FB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14:paraId="65599DDB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Turn 1/8 R stepping R to R side (6:00)</w:t>
            </w:r>
          </w:p>
        </w:tc>
      </w:tr>
      <w:tr w:rsidR="00295DE3" w:rsidRPr="00561E5D" w14:paraId="7B240FA7" w14:textId="77777777">
        <w:tc>
          <w:tcPr>
            <w:tcW w:w="1500" w:type="dxa"/>
          </w:tcPr>
          <w:p w14:paraId="25AD2CF0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6,7,8</w:t>
            </w:r>
          </w:p>
        </w:tc>
        <w:tc>
          <w:tcPr>
            <w:tcW w:w="8500" w:type="dxa"/>
          </w:tcPr>
          <w:p w14:paraId="7FA1BEDD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forward, turn ½ R taking weight on R (12:00), step L forward</w:t>
            </w:r>
          </w:p>
        </w:tc>
      </w:tr>
    </w:tbl>
    <w:p w14:paraId="3179851C" w14:textId="77777777" w:rsidR="00295DE3" w:rsidRPr="00561E5D" w:rsidRDefault="00295DE3">
      <w:pPr>
        <w:rPr>
          <w:sz w:val="24"/>
          <w:szCs w:val="24"/>
        </w:rPr>
      </w:pPr>
    </w:p>
    <w:p w14:paraId="1DF45E5D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Restarts: Happen after count 28. Once near the end of the 2nd rotation, facing 6:00 and once near the end of the 5th rotation, facing 12:00.</w:t>
      </w:r>
    </w:p>
    <w:p w14:paraId="42D4CB6F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As you turn 1/8 R and step R to R side (for c</w:t>
      </w:r>
      <w:r w:rsidRPr="00561E5D">
        <w:rPr>
          <w:b/>
          <w:bCs/>
          <w:sz w:val="24"/>
          <w:szCs w:val="24"/>
        </w:rPr>
        <w:t>ount 29), use this step as the long step to R to restart the dance (at count 1).</w:t>
      </w:r>
    </w:p>
    <w:p w14:paraId="788D3D42" w14:textId="77777777" w:rsidR="00295DE3" w:rsidRPr="00561E5D" w:rsidRDefault="00295DE3">
      <w:pPr>
        <w:rPr>
          <w:sz w:val="24"/>
          <w:szCs w:val="24"/>
        </w:rPr>
      </w:pPr>
    </w:p>
    <w:p w14:paraId="5D74084F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Tag: Happens once only. At the end of the 3rd rotation, facing 6:00.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30"/>
      </w:tblGrid>
      <w:tr w:rsidR="00295DE3" w:rsidRPr="00561E5D" w14:paraId="5ED3E419" w14:textId="77777777">
        <w:tc>
          <w:tcPr>
            <w:tcW w:w="1500" w:type="dxa"/>
          </w:tcPr>
          <w:p w14:paraId="476F97F0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1-2&amp;</w:t>
            </w:r>
          </w:p>
        </w:tc>
        <w:tc>
          <w:tcPr>
            <w:tcW w:w="8500" w:type="dxa"/>
          </w:tcPr>
          <w:p w14:paraId="1F24B8D7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R long step to R side, rock L behind R, recover onto R</w:t>
            </w:r>
          </w:p>
        </w:tc>
      </w:tr>
      <w:tr w:rsidR="00295DE3" w:rsidRPr="00561E5D" w14:paraId="684B6D83" w14:textId="77777777">
        <w:tc>
          <w:tcPr>
            <w:tcW w:w="1500" w:type="dxa"/>
          </w:tcPr>
          <w:p w14:paraId="01E284AD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3-4&amp;</w:t>
            </w:r>
          </w:p>
        </w:tc>
        <w:tc>
          <w:tcPr>
            <w:tcW w:w="8500" w:type="dxa"/>
          </w:tcPr>
          <w:p w14:paraId="6A08A268" w14:textId="77777777" w:rsidR="00295DE3" w:rsidRPr="00561E5D" w:rsidRDefault="00830246">
            <w:pPr>
              <w:rPr>
                <w:sz w:val="24"/>
                <w:szCs w:val="24"/>
              </w:rPr>
            </w:pPr>
            <w:r w:rsidRPr="00561E5D">
              <w:rPr>
                <w:sz w:val="24"/>
                <w:szCs w:val="24"/>
              </w:rPr>
              <w:t>Step L long step to L side, rock R</w:t>
            </w:r>
            <w:r w:rsidRPr="00561E5D">
              <w:rPr>
                <w:sz w:val="24"/>
                <w:szCs w:val="24"/>
              </w:rPr>
              <w:t xml:space="preserve"> behind L, recover onto L</w:t>
            </w:r>
          </w:p>
        </w:tc>
      </w:tr>
    </w:tbl>
    <w:p w14:paraId="30B5237E" w14:textId="77777777" w:rsidR="00295DE3" w:rsidRPr="00561E5D" w:rsidRDefault="00295DE3">
      <w:pPr>
        <w:rPr>
          <w:sz w:val="24"/>
          <w:szCs w:val="24"/>
        </w:rPr>
      </w:pPr>
    </w:p>
    <w:p w14:paraId="301F57A4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 xml:space="preserve">Ending: After the last time you finish the pattern (12:00) step R to R and freeze as the music pauses. During this moment of silence, think about one person </w:t>
      </w:r>
      <w:proofErr w:type="gramStart"/>
      <w:r w:rsidRPr="00561E5D">
        <w:rPr>
          <w:b/>
          <w:bCs/>
          <w:sz w:val="24"/>
          <w:szCs w:val="24"/>
        </w:rPr>
        <w:t>you've</w:t>
      </w:r>
      <w:proofErr w:type="gramEnd"/>
      <w:r w:rsidRPr="00561E5D">
        <w:rPr>
          <w:b/>
          <w:bCs/>
          <w:sz w:val="24"/>
          <w:szCs w:val="24"/>
        </w:rPr>
        <w:t xml:space="preserve"> lost in your family or dance community - that person to whom you</w:t>
      </w:r>
      <w:r w:rsidRPr="00561E5D">
        <w:rPr>
          <w:b/>
          <w:bCs/>
          <w:sz w:val="24"/>
          <w:szCs w:val="24"/>
        </w:rPr>
        <w:t xml:space="preserve"> dedicate this dance. Once the music begins again, step R forward and walk a total of 14 slow steps forward, with your head down and R hand over your heart.</w:t>
      </w:r>
    </w:p>
    <w:p w14:paraId="3D71F144" w14:textId="77777777" w:rsidR="00295DE3" w:rsidRPr="00561E5D" w:rsidRDefault="00295DE3">
      <w:pPr>
        <w:rPr>
          <w:sz w:val="24"/>
          <w:szCs w:val="24"/>
        </w:rPr>
      </w:pPr>
    </w:p>
    <w:p w14:paraId="57418A81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 xml:space="preserve">* </w:t>
      </w:r>
      <w:proofErr w:type="gramStart"/>
      <w:r w:rsidRPr="00561E5D">
        <w:rPr>
          <w:b/>
          <w:bCs/>
          <w:sz w:val="24"/>
          <w:szCs w:val="24"/>
        </w:rPr>
        <w:t>for</w:t>
      </w:r>
      <w:proofErr w:type="gramEnd"/>
      <w:r w:rsidRPr="00561E5D">
        <w:rPr>
          <w:b/>
          <w:bCs/>
          <w:sz w:val="24"/>
          <w:szCs w:val="24"/>
        </w:rPr>
        <w:t xml:space="preserve"> my mom: Beatrice Murphy</w:t>
      </w:r>
    </w:p>
    <w:p w14:paraId="086B57AD" w14:textId="77777777" w:rsidR="00295DE3" w:rsidRPr="00561E5D" w:rsidRDefault="00295DE3">
      <w:pPr>
        <w:rPr>
          <w:sz w:val="24"/>
          <w:szCs w:val="24"/>
        </w:rPr>
      </w:pPr>
    </w:p>
    <w:p w14:paraId="190F2F0A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lastRenderedPageBreak/>
        <w:t>Contact: (902) 457-2774, dance@trybarefoot.com</w:t>
      </w:r>
    </w:p>
    <w:p w14:paraId="768C4608" w14:textId="77777777" w:rsidR="00295DE3" w:rsidRPr="00561E5D" w:rsidRDefault="00830246">
      <w:pPr>
        <w:rPr>
          <w:sz w:val="24"/>
          <w:szCs w:val="24"/>
        </w:rPr>
      </w:pPr>
      <w:r w:rsidRPr="00561E5D">
        <w:rPr>
          <w:b/>
          <w:bCs/>
          <w:sz w:val="24"/>
          <w:szCs w:val="24"/>
        </w:rPr>
        <w:t>http://gerardmurphy.weebly.com/ |</w:t>
      </w:r>
    </w:p>
    <w:p w14:paraId="7E6791F8" w14:textId="77777777" w:rsidR="00295DE3" w:rsidRPr="00561E5D" w:rsidRDefault="00295DE3">
      <w:pPr>
        <w:rPr>
          <w:sz w:val="24"/>
          <w:szCs w:val="24"/>
        </w:rPr>
      </w:pPr>
    </w:p>
    <w:p w14:paraId="55641631" w14:textId="77777777" w:rsidR="00830246" w:rsidRPr="00561E5D" w:rsidRDefault="00830246">
      <w:pPr>
        <w:rPr>
          <w:sz w:val="24"/>
          <w:szCs w:val="24"/>
        </w:rPr>
      </w:pPr>
    </w:p>
    <w:sectPr w:rsidR="00830246" w:rsidRPr="00561E5D" w:rsidSect="00561E5D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3"/>
    <w:rsid w:val="00295DE3"/>
    <w:rsid w:val="00561E5D"/>
    <w:rsid w:val="008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E41E"/>
  <w15:docId w15:val="{934E0FDB-F5AF-41B6-9D4D-F8EA7C3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2312</Characters>
  <Application>Microsoft Office Word</Application>
  <DocSecurity>0</DocSecurity>
  <Lines>19</Lines>
  <Paragraphs>5</Paragraphs>
  <ScaleCrop>false</ScaleCrop>
  <Manager/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Rise Again - Gerard Murphy (CAN) - June 2021</dc:title>
  <dc:subject>Line Dance Stepsheet</dc:subject>
  <dc:creator/>
  <cp:keywords/>
  <dc:description/>
  <cp:lastModifiedBy>Carol Larocque</cp:lastModifiedBy>
  <cp:revision>3</cp:revision>
  <dcterms:created xsi:type="dcterms:W3CDTF">2021-07-03T20:16:00Z</dcterms:created>
  <dcterms:modified xsi:type="dcterms:W3CDTF">2021-07-06T20:38:00Z</dcterms:modified>
  <cp:category/>
</cp:coreProperties>
</file>