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0"/>
        <w:gridCol w:w="1735"/>
      </w:tblGrid>
      <w:tr w:rsidR="00CF7C7B" w14:paraId="63B85E83" w14:textId="77777777">
        <w:tc>
          <w:tcPr>
            <w:tcW w:w="8300" w:type="dxa"/>
          </w:tcPr>
          <w:p w14:paraId="5D6E4C02" w14:textId="77777777" w:rsidR="00CF7C7B" w:rsidRDefault="00000000">
            <w:r>
              <w:rPr>
                <w:color w:val="000000"/>
                <w:sz w:val="50"/>
                <w:szCs w:val="50"/>
              </w:rPr>
              <w:t>Cold Heart</w:t>
            </w:r>
          </w:p>
        </w:tc>
        <w:tc>
          <w:tcPr>
            <w:tcW w:w="1700" w:type="dxa"/>
            <w:vAlign w:val="bottom"/>
          </w:tcPr>
          <w:p w14:paraId="6B66D9A4" w14:textId="77777777" w:rsidR="00CF7C7B" w:rsidRDefault="00000000">
            <w:pPr>
              <w:jc w:val="right"/>
            </w:pPr>
            <w:r>
              <w:pict w14:anchorId="1E7751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330EC432" w14:textId="77777777" w:rsidR="00CF7C7B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714"/>
        <w:gridCol w:w="1327"/>
        <w:gridCol w:w="714"/>
        <w:gridCol w:w="1327"/>
        <w:gridCol w:w="3368"/>
        <w:gridCol w:w="1021"/>
      </w:tblGrid>
      <w:tr w:rsidR="00CF7C7B" w14:paraId="30316F83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58898EA0" w14:textId="77777777" w:rsidR="00CF7C7B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CF7C7B" w14:paraId="6BA7757C" w14:textId="77777777">
        <w:tc>
          <w:tcPr>
            <w:tcW w:w="1700" w:type="dxa"/>
          </w:tcPr>
          <w:p w14:paraId="738FB0D4" w14:textId="77777777" w:rsidR="00CF7C7B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6A7FB6B7" w14:textId="77777777" w:rsidR="00CF7C7B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40917481" w14:textId="77777777" w:rsidR="00CF7C7B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272F5387" w14:textId="77777777" w:rsidR="00CF7C7B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5DA433A3" w14:textId="77777777" w:rsidR="00CF7C7B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7F5DECFF" w14:textId="77777777" w:rsidR="00CF7C7B" w:rsidRDefault="00000000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</w:tcPr>
          <w:p w14:paraId="5159EB58" w14:textId="77777777" w:rsidR="00CF7C7B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01A680CA" w14:textId="77777777" w:rsidR="00CF7C7B" w:rsidRDefault="00000000">
            <w:pPr>
              <w:jc w:val="right"/>
            </w:pPr>
            <w:r>
              <w:pict w14:anchorId="6284383A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CF7C7B" w14:paraId="298ABFC2" w14:textId="77777777">
        <w:tc>
          <w:tcPr>
            <w:tcW w:w="1700" w:type="dxa"/>
          </w:tcPr>
          <w:p w14:paraId="1253076B" w14:textId="77777777" w:rsidR="00CF7C7B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16504C25" w14:textId="77777777" w:rsidR="00CF7C7B" w:rsidRDefault="00000000">
            <w:pPr>
              <w:spacing w:before="40" w:after="40" w:line="276" w:lineRule="auto"/>
              <w:ind w:left="50" w:right="150"/>
            </w:pPr>
            <w:r>
              <w:t>Maddison Glover (AUS) - August 2021</w:t>
            </w:r>
          </w:p>
        </w:tc>
        <w:tc>
          <w:tcPr>
            <w:tcW w:w="0" w:type="auto"/>
            <w:vMerge/>
          </w:tcPr>
          <w:p w14:paraId="2185EABB" w14:textId="77777777" w:rsidR="00CF7C7B" w:rsidRDefault="00CF7C7B"/>
        </w:tc>
      </w:tr>
      <w:tr w:rsidR="00CF7C7B" w14:paraId="560F59D2" w14:textId="77777777">
        <w:tc>
          <w:tcPr>
            <w:tcW w:w="1700" w:type="dxa"/>
          </w:tcPr>
          <w:p w14:paraId="4AEB3551" w14:textId="77777777" w:rsidR="00CF7C7B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3C6934F9" w14:textId="77777777" w:rsidR="00CF7C7B" w:rsidRDefault="00000000">
            <w:pPr>
              <w:spacing w:before="40" w:after="40" w:line="276" w:lineRule="auto"/>
              <w:ind w:left="50" w:right="150"/>
            </w:pPr>
            <w:r>
              <w:t>Cold Heart (PNAU Remix) - Elton John &amp; Dua Lipa</w:t>
            </w:r>
          </w:p>
        </w:tc>
        <w:tc>
          <w:tcPr>
            <w:tcW w:w="0" w:type="auto"/>
            <w:vMerge/>
          </w:tcPr>
          <w:p w14:paraId="2B22186A" w14:textId="77777777" w:rsidR="00CF7C7B" w:rsidRDefault="00CF7C7B"/>
        </w:tc>
      </w:tr>
      <w:tr w:rsidR="00CF7C7B" w14:paraId="5EE52E75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25F5B9CA" w14:textId="77777777" w:rsidR="00CF7C7B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7FF849BB" w14:textId="77777777" w:rsidR="00CF7C7B" w:rsidRPr="00B33DF4" w:rsidRDefault="00000000">
      <w:pPr>
        <w:rPr>
          <w:sz w:val="24"/>
          <w:szCs w:val="24"/>
        </w:rPr>
      </w:pPr>
      <w:r w:rsidRPr="00B33DF4">
        <w:rPr>
          <w:b/>
          <w:bCs/>
          <w:sz w:val="24"/>
          <w:szCs w:val="24"/>
        </w:rPr>
        <w:t>No tags. No Restarts. You're Welcome.</w:t>
      </w:r>
    </w:p>
    <w:p w14:paraId="73318284" w14:textId="77777777" w:rsidR="00CF7C7B" w:rsidRPr="00B33DF4" w:rsidRDefault="00CF7C7B">
      <w:pPr>
        <w:rPr>
          <w:sz w:val="24"/>
          <w:szCs w:val="24"/>
        </w:rPr>
      </w:pPr>
    </w:p>
    <w:p w14:paraId="4D68FE42" w14:textId="77777777" w:rsidR="00CF7C7B" w:rsidRPr="00B33DF4" w:rsidRDefault="00000000">
      <w:pPr>
        <w:rPr>
          <w:sz w:val="24"/>
          <w:szCs w:val="24"/>
        </w:rPr>
      </w:pPr>
      <w:r w:rsidRPr="00B33DF4">
        <w:rPr>
          <w:b/>
          <w:bCs/>
          <w:sz w:val="24"/>
          <w:szCs w:val="24"/>
        </w:rPr>
        <w:t>Back, Touch, Forward, Touch, Back, Touch, Forward, ½ Back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215"/>
      </w:tblGrid>
      <w:tr w:rsidR="00CF7C7B" w:rsidRPr="00B33DF4" w14:paraId="4CA7A5BA" w14:textId="77777777" w:rsidTr="00B33DF4">
        <w:tc>
          <w:tcPr>
            <w:tcW w:w="990" w:type="dxa"/>
          </w:tcPr>
          <w:p w14:paraId="4FEF1101" w14:textId="77777777" w:rsidR="00CF7C7B" w:rsidRPr="00B33DF4" w:rsidRDefault="00000000">
            <w:pPr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>1,2,3,4</w:t>
            </w:r>
          </w:p>
        </w:tc>
        <w:tc>
          <w:tcPr>
            <w:tcW w:w="9217" w:type="dxa"/>
          </w:tcPr>
          <w:p w14:paraId="216C23D7" w14:textId="77777777" w:rsidR="00CF7C7B" w:rsidRPr="00B33DF4" w:rsidRDefault="00000000">
            <w:pPr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 xml:space="preserve">Step R back, touch L together, step L </w:t>
            </w:r>
            <w:proofErr w:type="spellStart"/>
            <w:r w:rsidRPr="00B33DF4">
              <w:rPr>
                <w:sz w:val="24"/>
                <w:szCs w:val="24"/>
              </w:rPr>
              <w:t>fwd</w:t>
            </w:r>
            <w:proofErr w:type="spellEnd"/>
            <w:r w:rsidRPr="00B33DF4">
              <w:rPr>
                <w:sz w:val="24"/>
                <w:szCs w:val="24"/>
              </w:rPr>
              <w:t>, touch R together</w:t>
            </w:r>
          </w:p>
        </w:tc>
      </w:tr>
      <w:tr w:rsidR="00CF7C7B" w:rsidRPr="00B33DF4" w14:paraId="53CBF907" w14:textId="77777777" w:rsidTr="00B33DF4">
        <w:tc>
          <w:tcPr>
            <w:tcW w:w="990" w:type="dxa"/>
          </w:tcPr>
          <w:p w14:paraId="568DBA5E" w14:textId="77777777" w:rsidR="00CF7C7B" w:rsidRPr="00B33DF4" w:rsidRDefault="00000000">
            <w:pPr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>5,6,7,8</w:t>
            </w:r>
          </w:p>
        </w:tc>
        <w:tc>
          <w:tcPr>
            <w:tcW w:w="9217" w:type="dxa"/>
          </w:tcPr>
          <w:p w14:paraId="2D232536" w14:textId="77777777" w:rsidR="00B33DF4" w:rsidRDefault="00000000">
            <w:pPr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 xml:space="preserve">Step R back, touch L toe together, step L </w:t>
            </w:r>
            <w:proofErr w:type="spellStart"/>
            <w:r w:rsidRPr="00B33DF4">
              <w:rPr>
                <w:sz w:val="24"/>
                <w:szCs w:val="24"/>
              </w:rPr>
              <w:t>fwd</w:t>
            </w:r>
            <w:proofErr w:type="spellEnd"/>
            <w:r w:rsidRPr="00B33DF4">
              <w:rPr>
                <w:sz w:val="24"/>
                <w:szCs w:val="24"/>
              </w:rPr>
              <w:t xml:space="preserve">, make ½ turn L stepping back on R </w:t>
            </w:r>
          </w:p>
          <w:p w14:paraId="16339446" w14:textId="50186F5F" w:rsidR="00CF7C7B" w:rsidRPr="00B33DF4" w:rsidRDefault="00B3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B33DF4">
              <w:rPr>
                <w:sz w:val="24"/>
                <w:szCs w:val="24"/>
              </w:rPr>
              <w:t>(6:00)</w:t>
            </w:r>
          </w:p>
        </w:tc>
      </w:tr>
    </w:tbl>
    <w:p w14:paraId="531D52D7" w14:textId="77777777" w:rsidR="00CF7C7B" w:rsidRPr="00B33DF4" w:rsidRDefault="00000000">
      <w:pPr>
        <w:rPr>
          <w:sz w:val="24"/>
          <w:szCs w:val="24"/>
        </w:rPr>
      </w:pPr>
      <w:r w:rsidRPr="00B33DF4">
        <w:rPr>
          <w:b/>
          <w:bCs/>
          <w:sz w:val="24"/>
          <w:szCs w:val="24"/>
        </w:rPr>
        <w:t>Option: On counts 1-2 and 5-6, slightly lean body backwards.</w:t>
      </w:r>
    </w:p>
    <w:p w14:paraId="26FFDF05" w14:textId="77777777" w:rsidR="00CF7C7B" w:rsidRPr="00B33DF4" w:rsidRDefault="00CF7C7B">
      <w:pPr>
        <w:rPr>
          <w:sz w:val="24"/>
          <w:szCs w:val="24"/>
        </w:rPr>
      </w:pPr>
    </w:p>
    <w:p w14:paraId="411B7F49" w14:textId="77777777" w:rsidR="00CF7C7B" w:rsidRPr="00B33DF4" w:rsidRDefault="00000000">
      <w:pPr>
        <w:rPr>
          <w:sz w:val="24"/>
          <w:szCs w:val="24"/>
        </w:rPr>
      </w:pPr>
      <w:r w:rsidRPr="00B33DF4">
        <w:rPr>
          <w:b/>
          <w:bCs/>
          <w:sz w:val="24"/>
          <w:szCs w:val="24"/>
        </w:rPr>
        <w:t>Back, Touch, Forward, ¼ Side, Behind, Side, Cross, Point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215"/>
      </w:tblGrid>
      <w:tr w:rsidR="00CF7C7B" w:rsidRPr="00B33DF4" w14:paraId="1FB7BB66" w14:textId="77777777" w:rsidTr="00B33DF4">
        <w:tc>
          <w:tcPr>
            <w:tcW w:w="990" w:type="dxa"/>
          </w:tcPr>
          <w:p w14:paraId="56EEDD66" w14:textId="77777777" w:rsidR="00CF7C7B" w:rsidRPr="00B33DF4" w:rsidRDefault="00000000">
            <w:pPr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>1,2,3,4</w:t>
            </w:r>
          </w:p>
        </w:tc>
        <w:tc>
          <w:tcPr>
            <w:tcW w:w="9217" w:type="dxa"/>
          </w:tcPr>
          <w:p w14:paraId="24B06FA4" w14:textId="0E1B366E" w:rsidR="00CF7C7B" w:rsidRPr="00B33DF4" w:rsidRDefault="00000000">
            <w:pPr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 xml:space="preserve">Step L back, touch R together, step R </w:t>
            </w:r>
            <w:proofErr w:type="spellStart"/>
            <w:r w:rsidRPr="00B33DF4">
              <w:rPr>
                <w:sz w:val="24"/>
                <w:szCs w:val="24"/>
              </w:rPr>
              <w:t>fwd</w:t>
            </w:r>
            <w:proofErr w:type="spellEnd"/>
            <w:r w:rsidRPr="00B33DF4">
              <w:rPr>
                <w:sz w:val="24"/>
                <w:szCs w:val="24"/>
              </w:rPr>
              <w:t>, turn ¼ R stepping L to L side</w:t>
            </w:r>
            <w:r w:rsidR="00B33DF4">
              <w:rPr>
                <w:sz w:val="24"/>
                <w:szCs w:val="24"/>
              </w:rPr>
              <w:t xml:space="preserve">        </w:t>
            </w:r>
            <w:proofErr w:type="gramStart"/>
            <w:r w:rsidR="00B33DF4">
              <w:rPr>
                <w:sz w:val="24"/>
                <w:szCs w:val="24"/>
              </w:rPr>
              <w:t xml:space="preserve">  </w:t>
            </w:r>
            <w:r w:rsidRPr="00B33DF4">
              <w:rPr>
                <w:sz w:val="24"/>
                <w:szCs w:val="24"/>
              </w:rPr>
              <w:t xml:space="preserve"> (</w:t>
            </w:r>
            <w:proofErr w:type="gramEnd"/>
            <w:r w:rsidRPr="00B33DF4">
              <w:rPr>
                <w:sz w:val="24"/>
                <w:szCs w:val="24"/>
              </w:rPr>
              <w:t>9:00)</w:t>
            </w:r>
          </w:p>
        </w:tc>
      </w:tr>
      <w:tr w:rsidR="00CF7C7B" w:rsidRPr="00B33DF4" w14:paraId="424F981B" w14:textId="77777777" w:rsidTr="00B33DF4">
        <w:tc>
          <w:tcPr>
            <w:tcW w:w="990" w:type="dxa"/>
          </w:tcPr>
          <w:p w14:paraId="669D0335" w14:textId="77777777" w:rsidR="00CF7C7B" w:rsidRPr="00B33DF4" w:rsidRDefault="00000000">
            <w:pPr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>5,6,7,8</w:t>
            </w:r>
          </w:p>
        </w:tc>
        <w:tc>
          <w:tcPr>
            <w:tcW w:w="9217" w:type="dxa"/>
          </w:tcPr>
          <w:p w14:paraId="3090E936" w14:textId="3AEA3FF8" w:rsidR="00CF7C7B" w:rsidRPr="00B33DF4" w:rsidRDefault="00000000">
            <w:pPr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>Cross R behind L, step L to L side, cross R over L, point L to L side (slightly angle body to 11:30</w:t>
            </w:r>
            <w:r w:rsidR="00B33DF4">
              <w:rPr>
                <w:sz w:val="24"/>
                <w:szCs w:val="24"/>
              </w:rPr>
              <w:t xml:space="preserve">)                                                                                                  </w:t>
            </w:r>
            <w:proofErr w:type="gramStart"/>
            <w:r w:rsidR="00B33DF4">
              <w:rPr>
                <w:sz w:val="24"/>
                <w:szCs w:val="24"/>
              </w:rPr>
              <w:t xml:space="preserve">   (</w:t>
            </w:r>
            <w:proofErr w:type="gramEnd"/>
            <w:r w:rsidR="00B33DF4">
              <w:rPr>
                <w:sz w:val="24"/>
                <w:szCs w:val="24"/>
              </w:rPr>
              <w:t>11:30)</w:t>
            </w:r>
          </w:p>
        </w:tc>
      </w:tr>
    </w:tbl>
    <w:p w14:paraId="028B1556" w14:textId="77777777" w:rsidR="00CF7C7B" w:rsidRPr="00B33DF4" w:rsidRDefault="00CF7C7B">
      <w:pPr>
        <w:rPr>
          <w:sz w:val="24"/>
          <w:szCs w:val="24"/>
        </w:rPr>
      </w:pPr>
    </w:p>
    <w:p w14:paraId="2CBE2955" w14:textId="77777777" w:rsidR="00CF7C7B" w:rsidRPr="00B33DF4" w:rsidRDefault="00000000">
      <w:pPr>
        <w:rPr>
          <w:sz w:val="24"/>
          <w:szCs w:val="24"/>
        </w:rPr>
      </w:pPr>
      <w:r w:rsidRPr="00B33DF4">
        <w:rPr>
          <w:b/>
          <w:bCs/>
          <w:sz w:val="24"/>
          <w:szCs w:val="24"/>
        </w:rPr>
        <w:t>Front, Side, Behind, Point, Cross, ¼ Back, ¼ Side,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215"/>
      </w:tblGrid>
      <w:tr w:rsidR="00CF7C7B" w:rsidRPr="00B33DF4" w14:paraId="684A638F" w14:textId="77777777" w:rsidTr="00B33DF4">
        <w:tc>
          <w:tcPr>
            <w:tcW w:w="990" w:type="dxa"/>
          </w:tcPr>
          <w:p w14:paraId="1644785A" w14:textId="77777777" w:rsidR="00CF7C7B" w:rsidRPr="00B33DF4" w:rsidRDefault="00000000">
            <w:pPr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>1,2,3,4</w:t>
            </w:r>
          </w:p>
        </w:tc>
        <w:tc>
          <w:tcPr>
            <w:tcW w:w="9217" w:type="dxa"/>
          </w:tcPr>
          <w:p w14:paraId="5BC9D056" w14:textId="18050485" w:rsidR="00CF7C7B" w:rsidRPr="00B33DF4" w:rsidRDefault="00000000">
            <w:pPr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>Cross L over R, step R to R side, cross L behind R, point R to R side (slightly angle body to 7:30)</w:t>
            </w:r>
            <w:r w:rsidR="00B33DF4">
              <w:rPr>
                <w:sz w:val="24"/>
                <w:szCs w:val="24"/>
              </w:rPr>
              <w:t xml:space="preserve">                                                                                                         7:30</w:t>
            </w:r>
          </w:p>
        </w:tc>
      </w:tr>
      <w:tr w:rsidR="00CF7C7B" w:rsidRPr="00B33DF4" w14:paraId="4D9621D7" w14:textId="77777777" w:rsidTr="00B33DF4">
        <w:tc>
          <w:tcPr>
            <w:tcW w:w="990" w:type="dxa"/>
          </w:tcPr>
          <w:p w14:paraId="08DA4982" w14:textId="77777777" w:rsidR="00CF7C7B" w:rsidRPr="00B33DF4" w:rsidRDefault="00000000">
            <w:pPr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>5,6,7,8</w:t>
            </w:r>
          </w:p>
        </w:tc>
        <w:tc>
          <w:tcPr>
            <w:tcW w:w="9217" w:type="dxa"/>
          </w:tcPr>
          <w:p w14:paraId="3942AA90" w14:textId="77DEB0A7" w:rsidR="00CF7C7B" w:rsidRPr="00B33DF4" w:rsidRDefault="00000000">
            <w:pPr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>Cross R over L, turn ¼ R stepping L back (12:00), turn ¼ R stepping R to R side (3:00), cross L over R</w:t>
            </w:r>
            <w:r w:rsidR="00B33DF4">
              <w:rPr>
                <w:sz w:val="24"/>
                <w:szCs w:val="24"/>
              </w:rPr>
              <w:t xml:space="preserve">                                                                                           3:00</w:t>
            </w:r>
          </w:p>
        </w:tc>
      </w:tr>
    </w:tbl>
    <w:p w14:paraId="139D128B" w14:textId="77777777" w:rsidR="00CF7C7B" w:rsidRPr="00B33DF4" w:rsidRDefault="00CF7C7B">
      <w:pPr>
        <w:rPr>
          <w:sz w:val="24"/>
          <w:szCs w:val="24"/>
        </w:rPr>
      </w:pPr>
    </w:p>
    <w:p w14:paraId="0BDD2562" w14:textId="77777777" w:rsidR="00CF7C7B" w:rsidRPr="00B33DF4" w:rsidRDefault="00000000">
      <w:pPr>
        <w:rPr>
          <w:sz w:val="24"/>
          <w:szCs w:val="24"/>
        </w:rPr>
      </w:pPr>
      <w:r w:rsidRPr="00B33DF4">
        <w:rPr>
          <w:b/>
          <w:bCs/>
          <w:sz w:val="24"/>
          <w:szCs w:val="24"/>
        </w:rPr>
        <w:t>Side, Together, Lock Shuffle Forward, Rock Forward, Recover, Lock Shuffle Back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215"/>
      </w:tblGrid>
      <w:tr w:rsidR="00CF7C7B" w:rsidRPr="00B33DF4" w14:paraId="19F941FC" w14:textId="77777777" w:rsidTr="00B33DF4">
        <w:tc>
          <w:tcPr>
            <w:tcW w:w="990" w:type="dxa"/>
          </w:tcPr>
          <w:p w14:paraId="3DEFCDA2" w14:textId="77777777" w:rsidR="00CF7C7B" w:rsidRPr="00B33DF4" w:rsidRDefault="00000000">
            <w:pPr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>1,2,3&amp;4</w:t>
            </w:r>
          </w:p>
        </w:tc>
        <w:tc>
          <w:tcPr>
            <w:tcW w:w="9217" w:type="dxa"/>
          </w:tcPr>
          <w:p w14:paraId="33B0A010" w14:textId="77777777" w:rsidR="00CF7C7B" w:rsidRPr="00B33DF4" w:rsidRDefault="00000000">
            <w:pPr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 xml:space="preserve">Step R to R side, step L together, step R </w:t>
            </w:r>
            <w:proofErr w:type="spellStart"/>
            <w:r w:rsidRPr="00B33DF4">
              <w:rPr>
                <w:sz w:val="24"/>
                <w:szCs w:val="24"/>
              </w:rPr>
              <w:t>fwd</w:t>
            </w:r>
            <w:proofErr w:type="spellEnd"/>
            <w:r w:rsidRPr="00B33DF4">
              <w:rPr>
                <w:sz w:val="24"/>
                <w:szCs w:val="24"/>
              </w:rPr>
              <w:t xml:space="preserve">, lock L behind R, step R </w:t>
            </w:r>
            <w:proofErr w:type="spellStart"/>
            <w:r w:rsidRPr="00B33DF4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CF7C7B" w:rsidRPr="00B33DF4" w14:paraId="3B5F8191" w14:textId="77777777" w:rsidTr="00B33DF4">
        <w:tc>
          <w:tcPr>
            <w:tcW w:w="990" w:type="dxa"/>
          </w:tcPr>
          <w:p w14:paraId="0A650E8E" w14:textId="77777777" w:rsidR="00CF7C7B" w:rsidRPr="00B33DF4" w:rsidRDefault="00000000">
            <w:pPr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>5,6,7&amp;8</w:t>
            </w:r>
          </w:p>
        </w:tc>
        <w:tc>
          <w:tcPr>
            <w:tcW w:w="9217" w:type="dxa"/>
          </w:tcPr>
          <w:p w14:paraId="61EC254A" w14:textId="77777777" w:rsidR="00CF7C7B" w:rsidRPr="00B33DF4" w:rsidRDefault="00000000">
            <w:pPr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 xml:space="preserve">Rock L </w:t>
            </w:r>
            <w:proofErr w:type="spellStart"/>
            <w:r w:rsidRPr="00B33DF4">
              <w:rPr>
                <w:sz w:val="24"/>
                <w:szCs w:val="24"/>
              </w:rPr>
              <w:t>fwd</w:t>
            </w:r>
            <w:proofErr w:type="spellEnd"/>
            <w:r w:rsidRPr="00B33DF4">
              <w:rPr>
                <w:sz w:val="24"/>
                <w:szCs w:val="24"/>
              </w:rPr>
              <w:t>, recover weight back onto R, step L back, cross R over L, step L back</w:t>
            </w:r>
          </w:p>
        </w:tc>
      </w:tr>
    </w:tbl>
    <w:p w14:paraId="59FA70EA" w14:textId="77777777" w:rsidR="00CF7C7B" w:rsidRPr="00B33DF4" w:rsidRDefault="00CF7C7B">
      <w:pPr>
        <w:rPr>
          <w:sz w:val="24"/>
          <w:szCs w:val="24"/>
        </w:rPr>
      </w:pPr>
    </w:p>
    <w:p w14:paraId="77CAA7A8" w14:textId="77777777" w:rsidR="00CF7C7B" w:rsidRPr="00B33DF4" w:rsidRDefault="00000000">
      <w:pPr>
        <w:rPr>
          <w:sz w:val="24"/>
          <w:szCs w:val="24"/>
          <w:highlight w:val="yellow"/>
        </w:rPr>
      </w:pPr>
      <w:r w:rsidRPr="00B33DF4">
        <w:rPr>
          <w:b/>
          <w:bCs/>
          <w:sz w:val="24"/>
          <w:szCs w:val="24"/>
          <w:highlight w:val="yellow"/>
        </w:rPr>
        <w:t>Ending: You will be facing 9:00 ready to start a new wall.</w:t>
      </w:r>
    </w:p>
    <w:p w14:paraId="348ED264" w14:textId="77777777" w:rsidR="00CF7C7B" w:rsidRPr="00B33DF4" w:rsidRDefault="00000000">
      <w:pPr>
        <w:rPr>
          <w:sz w:val="24"/>
          <w:szCs w:val="24"/>
          <w:highlight w:val="yellow"/>
        </w:rPr>
      </w:pPr>
      <w:r w:rsidRPr="00B33DF4">
        <w:rPr>
          <w:b/>
          <w:bCs/>
          <w:sz w:val="24"/>
          <w:szCs w:val="24"/>
          <w:highlight w:val="yellow"/>
        </w:rPr>
        <w:t xml:space="preserve">Replace the first two counts of the dance with: Step R back, touch L toe slightly </w:t>
      </w:r>
      <w:proofErr w:type="spellStart"/>
      <w:r w:rsidRPr="00B33DF4">
        <w:rPr>
          <w:b/>
          <w:bCs/>
          <w:sz w:val="24"/>
          <w:szCs w:val="24"/>
          <w:highlight w:val="yellow"/>
        </w:rPr>
        <w:t>fwd</w:t>
      </w:r>
      <w:proofErr w:type="spellEnd"/>
      <w:r w:rsidRPr="00B33DF4">
        <w:rPr>
          <w:b/>
          <w:bCs/>
          <w:sz w:val="24"/>
          <w:szCs w:val="24"/>
          <w:highlight w:val="yellow"/>
        </w:rPr>
        <w:t xml:space="preserve"> (bend both knees) as you 'sit back' onto R.</w:t>
      </w:r>
    </w:p>
    <w:p w14:paraId="662A11A1" w14:textId="77777777" w:rsidR="00CF7C7B" w:rsidRPr="00B33DF4" w:rsidRDefault="00000000">
      <w:pPr>
        <w:rPr>
          <w:sz w:val="24"/>
          <w:szCs w:val="24"/>
        </w:rPr>
      </w:pPr>
      <w:r w:rsidRPr="00B33DF4">
        <w:rPr>
          <w:b/>
          <w:bCs/>
          <w:sz w:val="24"/>
          <w:szCs w:val="24"/>
          <w:highlight w:val="yellow"/>
        </w:rPr>
        <w:t>(open/ angle body to 12:00)</w:t>
      </w:r>
    </w:p>
    <w:p w14:paraId="76F33C61" w14:textId="77777777" w:rsidR="00CF7C7B" w:rsidRPr="00B33DF4" w:rsidRDefault="00CF7C7B">
      <w:pPr>
        <w:rPr>
          <w:sz w:val="24"/>
          <w:szCs w:val="24"/>
        </w:rPr>
      </w:pPr>
    </w:p>
    <w:p w14:paraId="6C604ED8" w14:textId="77777777" w:rsidR="00CF7C7B" w:rsidRPr="00B33DF4" w:rsidRDefault="00000000">
      <w:pPr>
        <w:rPr>
          <w:sz w:val="24"/>
          <w:szCs w:val="24"/>
        </w:rPr>
      </w:pPr>
      <w:r w:rsidRPr="00B33DF4">
        <w:rPr>
          <w:b/>
          <w:bCs/>
          <w:sz w:val="24"/>
          <w:szCs w:val="24"/>
        </w:rPr>
        <w:t>CHOREOGRAPHED FOR MY ONLINE 'LOCKDOWN LINE DANCING' CLASSES.</w:t>
      </w:r>
    </w:p>
    <w:p w14:paraId="45BDAD2E" w14:textId="77777777" w:rsidR="00CF7C7B" w:rsidRPr="00B33DF4" w:rsidRDefault="00000000">
      <w:pPr>
        <w:rPr>
          <w:sz w:val="24"/>
          <w:szCs w:val="24"/>
        </w:rPr>
      </w:pPr>
      <w:r w:rsidRPr="00B33DF4">
        <w:rPr>
          <w:b/>
          <w:bCs/>
          <w:sz w:val="24"/>
          <w:szCs w:val="24"/>
        </w:rPr>
        <w:t xml:space="preserve">Stay healthy, stay safe &amp; keep </w:t>
      </w:r>
      <w:proofErr w:type="spellStart"/>
      <w:r w:rsidRPr="00B33DF4">
        <w:rPr>
          <w:b/>
          <w:bCs/>
          <w:sz w:val="24"/>
          <w:szCs w:val="24"/>
        </w:rPr>
        <w:t>dancin</w:t>
      </w:r>
      <w:proofErr w:type="spellEnd"/>
      <w:r w:rsidRPr="00B33DF4">
        <w:rPr>
          <w:b/>
          <w:bCs/>
          <w:sz w:val="24"/>
          <w:szCs w:val="24"/>
        </w:rPr>
        <w:t>'</w:t>
      </w:r>
    </w:p>
    <w:p w14:paraId="18A9892B" w14:textId="77777777" w:rsidR="00CF7C7B" w:rsidRPr="00B33DF4" w:rsidRDefault="00000000">
      <w:pPr>
        <w:rPr>
          <w:sz w:val="24"/>
          <w:szCs w:val="24"/>
        </w:rPr>
      </w:pPr>
      <w:r w:rsidRPr="00B33DF4">
        <w:rPr>
          <w:b/>
          <w:bCs/>
          <w:sz w:val="24"/>
          <w:szCs w:val="24"/>
        </w:rPr>
        <w:t xml:space="preserve">Special thanks to Jo Thompson-Szymanski for her guidance, </w:t>
      </w:r>
      <w:proofErr w:type="gramStart"/>
      <w:r w:rsidRPr="00B33DF4">
        <w:rPr>
          <w:b/>
          <w:bCs/>
          <w:sz w:val="24"/>
          <w:szCs w:val="24"/>
        </w:rPr>
        <w:t>suggestions</w:t>
      </w:r>
      <w:proofErr w:type="gramEnd"/>
      <w:r w:rsidRPr="00B33DF4">
        <w:rPr>
          <w:b/>
          <w:bCs/>
          <w:sz w:val="24"/>
          <w:szCs w:val="24"/>
        </w:rPr>
        <w:t xml:space="preserve"> and reassurance.</w:t>
      </w:r>
    </w:p>
    <w:p w14:paraId="3AFFE6BA" w14:textId="77777777" w:rsidR="00CF7C7B" w:rsidRPr="00B33DF4" w:rsidRDefault="00CF7C7B">
      <w:pPr>
        <w:rPr>
          <w:sz w:val="24"/>
          <w:szCs w:val="24"/>
        </w:rPr>
      </w:pPr>
    </w:p>
    <w:p w14:paraId="06433894" w14:textId="77777777" w:rsidR="00CF7C7B" w:rsidRPr="00B33DF4" w:rsidRDefault="00000000">
      <w:pPr>
        <w:rPr>
          <w:sz w:val="24"/>
          <w:szCs w:val="24"/>
        </w:rPr>
      </w:pPr>
      <w:r w:rsidRPr="00B33DF4">
        <w:rPr>
          <w:b/>
          <w:bCs/>
          <w:sz w:val="24"/>
          <w:szCs w:val="24"/>
        </w:rPr>
        <w:t>Maddisonglover94@gmail.com</w:t>
      </w:r>
    </w:p>
    <w:p w14:paraId="5BDE326C" w14:textId="77777777" w:rsidR="00CF7C7B" w:rsidRPr="00B33DF4" w:rsidRDefault="00000000">
      <w:pPr>
        <w:rPr>
          <w:sz w:val="24"/>
          <w:szCs w:val="24"/>
        </w:rPr>
      </w:pPr>
      <w:r w:rsidRPr="00B33DF4">
        <w:rPr>
          <w:b/>
          <w:bCs/>
          <w:sz w:val="24"/>
          <w:szCs w:val="24"/>
        </w:rPr>
        <w:t>www.linedancewithillawarra.com/maddison-glover</w:t>
      </w:r>
    </w:p>
    <w:p w14:paraId="76413CF6" w14:textId="77777777" w:rsidR="00CF7C7B" w:rsidRPr="00B33DF4" w:rsidRDefault="00000000">
      <w:pPr>
        <w:rPr>
          <w:sz w:val="24"/>
          <w:szCs w:val="24"/>
        </w:rPr>
      </w:pPr>
      <w:r w:rsidRPr="00B33DF4">
        <w:rPr>
          <w:b/>
          <w:bCs/>
          <w:sz w:val="24"/>
          <w:szCs w:val="24"/>
        </w:rPr>
        <w:t>Facebook: Maddison Glover Line Dance</w:t>
      </w:r>
    </w:p>
    <w:p w14:paraId="3FCCA081" w14:textId="77777777" w:rsidR="00CF7C7B" w:rsidRPr="00B33DF4" w:rsidRDefault="00000000">
      <w:pPr>
        <w:rPr>
          <w:sz w:val="24"/>
          <w:szCs w:val="24"/>
        </w:rPr>
      </w:pPr>
      <w:r w:rsidRPr="00B33DF4">
        <w:rPr>
          <w:b/>
          <w:bCs/>
          <w:sz w:val="24"/>
          <w:szCs w:val="24"/>
        </w:rPr>
        <w:t xml:space="preserve">Facebook: Illawarra Country </w:t>
      </w:r>
      <w:proofErr w:type="spellStart"/>
      <w:r w:rsidRPr="00B33DF4">
        <w:rPr>
          <w:b/>
          <w:bCs/>
          <w:sz w:val="24"/>
          <w:szCs w:val="24"/>
        </w:rPr>
        <w:t>Bootscooters</w:t>
      </w:r>
      <w:proofErr w:type="spellEnd"/>
    </w:p>
    <w:p w14:paraId="28364783" w14:textId="77777777" w:rsidR="00CF7C7B" w:rsidRPr="00B33DF4" w:rsidRDefault="00CF7C7B">
      <w:pPr>
        <w:rPr>
          <w:sz w:val="24"/>
          <w:szCs w:val="24"/>
        </w:rPr>
      </w:pPr>
    </w:p>
    <w:p w14:paraId="45622D7A" w14:textId="77777777" w:rsidR="00CF7C7B" w:rsidRPr="00B33DF4" w:rsidRDefault="00000000">
      <w:pPr>
        <w:rPr>
          <w:sz w:val="24"/>
          <w:szCs w:val="24"/>
        </w:rPr>
      </w:pPr>
      <w:r w:rsidRPr="00B33DF4">
        <w:rPr>
          <w:b/>
          <w:bCs/>
          <w:sz w:val="24"/>
          <w:szCs w:val="24"/>
        </w:rPr>
        <w:t>Last Update - 2 Sept. 2021</w:t>
      </w:r>
    </w:p>
    <w:p w14:paraId="627786B2" w14:textId="77777777" w:rsidR="00CF7C7B" w:rsidRPr="00B33DF4" w:rsidRDefault="00CF7C7B">
      <w:pPr>
        <w:rPr>
          <w:sz w:val="24"/>
          <w:szCs w:val="24"/>
        </w:rPr>
      </w:pPr>
    </w:p>
    <w:sectPr w:rsidR="00CF7C7B" w:rsidRPr="00B33DF4" w:rsidSect="00681C94">
      <w:pgSz w:w="11905" w:h="1683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7B"/>
    <w:rsid w:val="00681C94"/>
    <w:rsid w:val="00B33DF4"/>
    <w:rsid w:val="00C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E8FE"/>
  <w15:docId w15:val="{2CB8622C-C89D-451D-A55C-15D312CD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Manager/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Cold Heart - Maddison Glover (AUS) - August 2021</dc:title>
  <dc:subject>Line Dance Stepsheet</dc:subject>
  <dc:creator>Carol Larocque</dc:creator>
  <cp:keywords/>
  <dc:description/>
  <cp:lastModifiedBy>Carol Larocque</cp:lastModifiedBy>
  <cp:revision>4</cp:revision>
  <dcterms:created xsi:type="dcterms:W3CDTF">2023-03-26T23:28:00Z</dcterms:created>
  <dcterms:modified xsi:type="dcterms:W3CDTF">2023-04-16T18:32:00Z</dcterms:modified>
  <cp:category/>
</cp:coreProperties>
</file>