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3739DC" w14:paraId="61C2684B" w14:textId="77777777">
        <w:tc>
          <w:tcPr>
            <w:tcW w:w="8300" w:type="dxa"/>
          </w:tcPr>
          <w:p w14:paraId="1A6531F8" w14:textId="77777777" w:rsidR="003739DC" w:rsidRDefault="00000000">
            <w:r>
              <w:rPr>
                <w:color w:val="000000"/>
                <w:sz w:val="50"/>
                <w:szCs w:val="50"/>
              </w:rPr>
              <w:t>Shivers Baby</w:t>
            </w:r>
          </w:p>
        </w:tc>
        <w:tc>
          <w:tcPr>
            <w:tcW w:w="1700" w:type="dxa"/>
            <w:vAlign w:val="bottom"/>
          </w:tcPr>
          <w:p w14:paraId="373AB1C3" w14:textId="77777777" w:rsidR="003739DC" w:rsidRDefault="00111C0B">
            <w:pPr>
              <w:jc w:val="right"/>
            </w:pPr>
            <w:r>
              <w:pict w14:anchorId="21249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A27F902" w14:textId="77777777" w:rsidR="003739D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739DC" w14:paraId="196B115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A88B3EA" w14:textId="77777777" w:rsidR="003739D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739DC" w14:paraId="039DBB4F" w14:textId="77777777">
        <w:tc>
          <w:tcPr>
            <w:tcW w:w="1700" w:type="dxa"/>
          </w:tcPr>
          <w:p w14:paraId="3B842D30" w14:textId="77777777" w:rsidR="003739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8C65F54" w14:textId="77777777" w:rsidR="003739DC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D441200" w14:textId="77777777" w:rsidR="003739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77366D6" w14:textId="77777777" w:rsidR="003739DC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313CFB9B" w14:textId="77777777" w:rsidR="003739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B8D3750" w14:textId="77777777" w:rsidR="003739DC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438FAEE9" w14:textId="77777777" w:rsidR="003739DC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A35F8FB" w14:textId="77777777" w:rsidR="003739DC" w:rsidRDefault="00111C0B">
            <w:pPr>
              <w:jc w:val="right"/>
            </w:pPr>
            <w:r>
              <w:pict w14:anchorId="1352189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739DC" w14:paraId="402B5014" w14:textId="77777777">
        <w:tc>
          <w:tcPr>
            <w:tcW w:w="1700" w:type="dxa"/>
          </w:tcPr>
          <w:p w14:paraId="55277E92" w14:textId="77777777" w:rsidR="003739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72F7BB5" w14:textId="77777777" w:rsidR="003739DC" w:rsidRDefault="00000000">
            <w:pPr>
              <w:spacing w:before="40" w:after="40" w:line="276" w:lineRule="auto"/>
              <w:ind w:left="50" w:right="150"/>
            </w:pPr>
            <w:r>
              <w:t xml:space="preserve">Gitte </w:t>
            </w:r>
            <w:proofErr w:type="spellStart"/>
            <w:r>
              <w:t>Kunckel</w:t>
            </w:r>
            <w:proofErr w:type="spellEnd"/>
            <w:r>
              <w:t xml:space="preserve"> </w:t>
            </w:r>
            <w:proofErr w:type="spellStart"/>
            <w:r>
              <w:t>Stehr</w:t>
            </w:r>
            <w:proofErr w:type="spellEnd"/>
            <w:r>
              <w:t xml:space="preserve"> (DK) - September 2021</w:t>
            </w:r>
          </w:p>
        </w:tc>
        <w:tc>
          <w:tcPr>
            <w:tcW w:w="0" w:type="auto"/>
            <w:vMerge/>
          </w:tcPr>
          <w:p w14:paraId="23A9B256" w14:textId="77777777" w:rsidR="003739DC" w:rsidRDefault="003739DC"/>
        </w:tc>
      </w:tr>
      <w:tr w:rsidR="003739DC" w14:paraId="6C7AA38F" w14:textId="77777777">
        <w:tc>
          <w:tcPr>
            <w:tcW w:w="1700" w:type="dxa"/>
          </w:tcPr>
          <w:p w14:paraId="58ABEA01" w14:textId="77777777" w:rsidR="003739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63D00ED" w14:textId="77777777" w:rsidR="003739DC" w:rsidRDefault="00000000">
            <w:pPr>
              <w:spacing w:before="40" w:after="40" w:line="276" w:lineRule="auto"/>
              <w:ind w:left="50" w:right="150"/>
            </w:pPr>
            <w:r>
              <w:t>Shivers - Ed Sheeran</w:t>
            </w:r>
          </w:p>
        </w:tc>
        <w:tc>
          <w:tcPr>
            <w:tcW w:w="0" w:type="auto"/>
            <w:vMerge/>
          </w:tcPr>
          <w:p w14:paraId="7D5978C2" w14:textId="77777777" w:rsidR="003739DC" w:rsidRDefault="003739DC"/>
        </w:tc>
      </w:tr>
      <w:tr w:rsidR="003739DC" w14:paraId="63D7B9F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7E1932B" w14:textId="77777777" w:rsidR="003739D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6059D9B" w14:textId="77777777" w:rsidR="003739DC" w:rsidRDefault="003739DC"/>
    <w:p w14:paraId="007C2698" w14:textId="77777777" w:rsidR="003739DC" w:rsidRPr="00111C0B" w:rsidRDefault="00000000">
      <w:pPr>
        <w:rPr>
          <w:sz w:val="24"/>
          <w:szCs w:val="24"/>
        </w:rPr>
      </w:pPr>
      <w:r w:rsidRPr="00A0794D">
        <w:rPr>
          <w:b/>
          <w:bCs/>
          <w:sz w:val="24"/>
          <w:szCs w:val="24"/>
          <w:highlight w:val="yellow"/>
        </w:rPr>
        <w:t>Intro: 32 counts</w:t>
      </w:r>
      <w:r w:rsidRPr="00111C0B">
        <w:rPr>
          <w:b/>
          <w:bCs/>
          <w:sz w:val="24"/>
          <w:szCs w:val="24"/>
        </w:rPr>
        <w:t xml:space="preserve"> - no tags - no restarts</w:t>
      </w:r>
    </w:p>
    <w:p w14:paraId="35E13C2F" w14:textId="77777777" w:rsidR="003739DC" w:rsidRPr="00111C0B" w:rsidRDefault="003739DC">
      <w:pPr>
        <w:rPr>
          <w:sz w:val="24"/>
          <w:szCs w:val="24"/>
        </w:rPr>
      </w:pPr>
    </w:p>
    <w:p w14:paraId="1CCE9BF0" w14:textId="4332FB93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</w:rPr>
        <w:t xml:space="preserve">[1-8] Vine </w:t>
      </w:r>
      <w:r w:rsidR="00216779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>ight, touch, side touch, side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739DC" w:rsidRPr="00111C0B" w14:paraId="75E910AA" w14:textId="77777777">
        <w:tc>
          <w:tcPr>
            <w:tcW w:w="1500" w:type="dxa"/>
          </w:tcPr>
          <w:p w14:paraId="3D41025B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0204316F" w14:textId="2D66BEA4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>ight side, c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oss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behind </w:t>
            </w:r>
            <w:r w:rsidR="00216779">
              <w:rPr>
                <w:sz w:val="24"/>
                <w:szCs w:val="24"/>
              </w:rPr>
              <w:t>R</w:t>
            </w:r>
          </w:p>
        </w:tc>
      </w:tr>
      <w:tr w:rsidR="003739DC" w:rsidRPr="00111C0B" w14:paraId="773398B3" w14:textId="77777777">
        <w:tc>
          <w:tcPr>
            <w:tcW w:w="1500" w:type="dxa"/>
          </w:tcPr>
          <w:p w14:paraId="09314373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1F5365E" w14:textId="2A50D97C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ight side, touch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R</w:t>
            </w:r>
          </w:p>
        </w:tc>
      </w:tr>
      <w:tr w:rsidR="003739DC" w:rsidRPr="00111C0B" w14:paraId="2C475669" w14:textId="77777777">
        <w:tc>
          <w:tcPr>
            <w:tcW w:w="1500" w:type="dxa"/>
          </w:tcPr>
          <w:p w14:paraId="11760217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73AF7F4" w14:textId="6DE58C6E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eft side, touch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L</w:t>
            </w:r>
          </w:p>
        </w:tc>
      </w:tr>
      <w:tr w:rsidR="003739DC" w:rsidRPr="00111C0B" w14:paraId="5AE2A368" w14:textId="77777777">
        <w:tc>
          <w:tcPr>
            <w:tcW w:w="1500" w:type="dxa"/>
          </w:tcPr>
          <w:p w14:paraId="47CABCE8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47BDE40D" w14:textId="69FC2C01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ight side, touch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R</w:t>
            </w:r>
          </w:p>
        </w:tc>
      </w:tr>
    </w:tbl>
    <w:p w14:paraId="43A3C112" w14:textId="77777777" w:rsidR="003739DC" w:rsidRPr="00111C0B" w:rsidRDefault="003739DC">
      <w:pPr>
        <w:rPr>
          <w:sz w:val="24"/>
          <w:szCs w:val="24"/>
        </w:rPr>
      </w:pPr>
    </w:p>
    <w:p w14:paraId="7C32A5C7" w14:textId="06FC63FD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</w:rPr>
        <w:t xml:space="preserve">[9-16] Vine </w:t>
      </w:r>
      <w:r w:rsidR="00216779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>eft 1/4 tu</w:t>
      </w:r>
      <w:r w:rsidR="003C44FD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 xml:space="preserve">n </w:t>
      </w:r>
      <w:r w:rsidR="00216779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>eft, touch, side touch, side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739DC" w:rsidRPr="00111C0B" w14:paraId="60280880" w14:textId="77777777">
        <w:tc>
          <w:tcPr>
            <w:tcW w:w="1500" w:type="dxa"/>
          </w:tcPr>
          <w:p w14:paraId="3E0EC61E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7D34C6E" w14:textId="4588CBFD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>eft side, c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oss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behind </w:t>
            </w:r>
            <w:r w:rsidR="00216779">
              <w:rPr>
                <w:sz w:val="24"/>
                <w:szCs w:val="24"/>
              </w:rPr>
              <w:t>L</w:t>
            </w:r>
          </w:p>
        </w:tc>
      </w:tr>
      <w:tr w:rsidR="003739DC" w:rsidRPr="00111C0B" w14:paraId="3B270A0B" w14:textId="77777777">
        <w:tc>
          <w:tcPr>
            <w:tcW w:w="1500" w:type="dxa"/>
          </w:tcPr>
          <w:p w14:paraId="7ADB0FF5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10014B4" w14:textId="325555E8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1/4 tu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n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stepping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  <w:r w:rsidRPr="00111C0B">
              <w:rPr>
                <w:sz w:val="24"/>
                <w:szCs w:val="24"/>
              </w:rPr>
              <w:t xml:space="preserve">, touch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L</w:t>
            </w:r>
            <w:r w:rsidR="003C44FD">
              <w:rPr>
                <w:sz w:val="24"/>
                <w:szCs w:val="24"/>
              </w:rPr>
              <w:t xml:space="preserve">                                          </w:t>
            </w:r>
            <w:proofErr w:type="gramStart"/>
            <w:r w:rsidR="003C44FD">
              <w:rPr>
                <w:sz w:val="24"/>
                <w:szCs w:val="24"/>
              </w:rPr>
              <w:t xml:space="preserve">   </w:t>
            </w:r>
            <w:r w:rsidR="003C44FD" w:rsidRPr="00111C0B">
              <w:rPr>
                <w:sz w:val="24"/>
                <w:szCs w:val="24"/>
              </w:rPr>
              <w:t>(</w:t>
            </w:r>
            <w:proofErr w:type="gramEnd"/>
            <w:r w:rsidR="003C44FD" w:rsidRPr="00111C0B">
              <w:rPr>
                <w:sz w:val="24"/>
                <w:szCs w:val="24"/>
              </w:rPr>
              <w:t>9:00)</w:t>
            </w:r>
          </w:p>
        </w:tc>
      </w:tr>
      <w:tr w:rsidR="003739DC" w:rsidRPr="00111C0B" w14:paraId="2D40A411" w14:textId="77777777">
        <w:tc>
          <w:tcPr>
            <w:tcW w:w="1500" w:type="dxa"/>
          </w:tcPr>
          <w:p w14:paraId="63B91ADD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4F488C71" w14:textId="79BB5AA6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ight side, touch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R</w:t>
            </w:r>
          </w:p>
        </w:tc>
      </w:tr>
      <w:tr w:rsidR="003739DC" w:rsidRPr="00111C0B" w14:paraId="2CE721D3" w14:textId="77777777">
        <w:tc>
          <w:tcPr>
            <w:tcW w:w="1500" w:type="dxa"/>
          </w:tcPr>
          <w:p w14:paraId="23E2F1ED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467CB17" w14:textId="255271FE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eft side, touch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L</w:t>
            </w:r>
          </w:p>
        </w:tc>
      </w:tr>
    </w:tbl>
    <w:p w14:paraId="3A0967C8" w14:textId="77777777" w:rsidR="003739DC" w:rsidRPr="00111C0B" w:rsidRDefault="003739DC">
      <w:pPr>
        <w:rPr>
          <w:sz w:val="24"/>
          <w:szCs w:val="24"/>
        </w:rPr>
      </w:pPr>
    </w:p>
    <w:p w14:paraId="15DF2C1D" w14:textId="50B31609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</w:rPr>
        <w:t>[17-24] V-step out-out, back, togethe</w:t>
      </w:r>
      <w:r w:rsidR="003C44FD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>, back, kick, back, kick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739DC" w:rsidRPr="00111C0B" w14:paraId="5218F80A" w14:textId="77777777">
        <w:tc>
          <w:tcPr>
            <w:tcW w:w="1500" w:type="dxa"/>
          </w:tcPr>
          <w:p w14:paraId="2DAC20D0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F73A1F5" w14:textId="5308466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>ight diagona</w:t>
            </w:r>
            <w:r w:rsidR="003C44FD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, 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to </w:t>
            </w:r>
            <w:r w:rsidR="003C44FD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eft </w:t>
            </w:r>
            <w:proofErr w:type="spellStart"/>
            <w:r w:rsidRPr="00111C0B">
              <w:rPr>
                <w:sz w:val="24"/>
                <w:szCs w:val="24"/>
              </w:rPr>
              <w:t>diagona</w:t>
            </w:r>
            <w:r w:rsidR="00216779">
              <w:rPr>
                <w:sz w:val="24"/>
                <w:szCs w:val="24"/>
              </w:rPr>
              <w:t>L</w:t>
            </w:r>
            <w:proofErr w:type="spellEnd"/>
          </w:p>
        </w:tc>
      </w:tr>
      <w:tr w:rsidR="003739DC" w:rsidRPr="00111C0B" w14:paraId="4CC415D0" w14:textId="77777777">
        <w:tc>
          <w:tcPr>
            <w:tcW w:w="1500" w:type="dxa"/>
          </w:tcPr>
          <w:p w14:paraId="22F06EC7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7CD68548" w14:textId="304BBA89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back to cente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, 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(weight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>)</w:t>
            </w:r>
          </w:p>
        </w:tc>
      </w:tr>
      <w:tr w:rsidR="003739DC" w:rsidRPr="00111C0B" w14:paraId="626CDF48" w14:textId="77777777">
        <w:tc>
          <w:tcPr>
            <w:tcW w:w="1500" w:type="dxa"/>
          </w:tcPr>
          <w:p w14:paraId="1985B3BE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94D3812" w14:textId="643FE512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back on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, kick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</w:p>
        </w:tc>
      </w:tr>
      <w:tr w:rsidR="003739DC" w:rsidRPr="00111C0B" w14:paraId="3C672BB5" w14:textId="77777777">
        <w:tc>
          <w:tcPr>
            <w:tcW w:w="1500" w:type="dxa"/>
          </w:tcPr>
          <w:p w14:paraId="05BEB7B5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009A5979" w14:textId="0243D270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back on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, kick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</w:p>
        </w:tc>
      </w:tr>
    </w:tbl>
    <w:p w14:paraId="5D0493CC" w14:textId="77777777" w:rsidR="003739DC" w:rsidRPr="00111C0B" w:rsidRDefault="003739DC">
      <w:pPr>
        <w:rPr>
          <w:sz w:val="24"/>
          <w:szCs w:val="24"/>
        </w:rPr>
      </w:pPr>
    </w:p>
    <w:p w14:paraId="13A6E4A2" w14:textId="31837E9D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</w:rPr>
        <w:t>[25- 32] S</w:t>
      </w:r>
      <w:r w:rsidR="003C44FD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 xml:space="preserve">ow </w:t>
      </w:r>
      <w:r w:rsidR="003C44FD">
        <w:rPr>
          <w:b/>
          <w:bCs/>
          <w:sz w:val="24"/>
          <w:szCs w:val="24"/>
        </w:rPr>
        <w:t>C</w:t>
      </w:r>
      <w:r w:rsidRPr="00111C0B">
        <w:rPr>
          <w:b/>
          <w:bCs/>
          <w:sz w:val="24"/>
          <w:szCs w:val="24"/>
        </w:rPr>
        <w:t>oaste</w:t>
      </w:r>
      <w:r w:rsidR="003C44FD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>, scuff, s</w:t>
      </w:r>
      <w:r w:rsidR="003C44FD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 xml:space="preserve">ow </w:t>
      </w:r>
      <w:r w:rsidR="00216779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>ock step, 1/4 tu</w:t>
      </w:r>
      <w:r w:rsidR="003C44FD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 xml:space="preserve">n </w:t>
      </w:r>
      <w:r w:rsidR="00216779">
        <w:rPr>
          <w:b/>
          <w:bCs/>
          <w:sz w:val="24"/>
          <w:szCs w:val="24"/>
        </w:rPr>
        <w:t>L</w:t>
      </w:r>
      <w:r w:rsidRPr="00111C0B">
        <w:rPr>
          <w:b/>
          <w:bCs/>
          <w:sz w:val="24"/>
          <w:szCs w:val="24"/>
        </w:rPr>
        <w:t xml:space="preserve">eft hitching </w:t>
      </w:r>
      <w:r w:rsidR="00216779">
        <w:rPr>
          <w:b/>
          <w:bCs/>
          <w:sz w:val="24"/>
          <w:szCs w:val="24"/>
        </w:rPr>
        <w:t>R</w:t>
      </w:r>
      <w:r w:rsidRPr="00111C0B">
        <w:rPr>
          <w:b/>
          <w:bCs/>
          <w:sz w:val="24"/>
          <w:szCs w:val="24"/>
        </w:rPr>
        <w:t xml:space="preserve"> </w:t>
      </w:r>
      <w:proofErr w:type="gramStart"/>
      <w:r w:rsidRPr="00111C0B">
        <w:rPr>
          <w:b/>
          <w:bCs/>
          <w:sz w:val="24"/>
          <w:szCs w:val="24"/>
        </w:rPr>
        <w:t>knee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739DC" w:rsidRPr="00111C0B" w14:paraId="59E02233" w14:textId="77777777">
        <w:tc>
          <w:tcPr>
            <w:tcW w:w="1500" w:type="dxa"/>
          </w:tcPr>
          <w:p w14:paraId="049DE76F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8C432DD" w14:textId="1D740BA2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back on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, step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next to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>,</w:t>
            </w:r>
          </w:p>
        </w:tc>
      </w:tr>
      <w:tr w:rsidR="003739DC" w:rsidRPr="00111C0B" w14:paraId="55E3366D" w14:textId="77777777">
        <w:tc>
          <w:tcPr>
            <w:tcW w:w="1500" w:type="dxa"/>
          </w:tcPr>
          <w:p w14:paraId="068CD72C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642761E3" w14:textId="7EECBF91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  <w:r w:rsidRPr="00111C0B">
              <w:rPr>
                <w:sz w:val="24"/>
                <w:szCs w:val="24"/>
              </w:rPr>
              <w:t xml:space="preserve"> on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, scuff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proofErr w:type="spellEnd"/>
          </w:p>
        </w:tc>
      </w:tr>
      <w:tr w:rsidR="003739DC" w:rsidRPr="00111C0B" w14:paraId="44251D86" w14:textId="77777777">
        <w:tc>
          <w:tcPr>
            <w:tcW w:w="1500" w:type="dxa"/>
          </w:tcPr>
          <w:p w14:paraId="08ABE232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45114F89" w14:textId="5B7E1650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  <w:r w:rsidRPr="00111C0B">
              <w:rPr>
                <w:sz w:val="24"/>
                <w:szCs w:val="24"/>
              </w:rPr>
              <w:t xml:space="preserve"> on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,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ock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behind </w:t>
            </w:r>
            <w:r w:rsidR="00216779">
              <w:rPr>
                <w:sz w:val="24"/>
                <w:szCs w:val="24"/>
              </w:rPr>
              <w:t>L</w:t>
            </w:r>
          </w:p>
        </w:tc>
      </w:tr>
      <w:tr w:rsidR="003739DC" w:rsidRPr="00111C0B" w14:paraId="780DCAC6" w14:textId="77777777">
        <w:tc>
          <w:tcPr>
            <w:tcW w:w="1500" w:type="dxa"/>
          </w:tcPr>
          <w:p w14:paraId="5EEA86F4" w14:textId="77777777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66482058" w14:textId="082A7248" w:rsidR="003739DC" w:rsidRPr="00111C0B" w:rsidRDefault="00000000">
            <w:pPr>
              <w:rPr>
                <w:sz w:val="24"/>
                <w:szCs w:val="24"/>
              </w:rPr>
            </w:pPr>
            <w:r w:rsidRPr="00111C0B">
              <w:rPr>
                <w:sz w:val="24"/>
                <w:szCs w:val="24"/>
              </w:rPr>
              <w:t xml:space="preserve">Step </w:t>
            </w:r>
            <w:proofErr w:type="spellStart"/>
            <w:r w:rsidRPr="00111C0B">
              <w:rPr>
                <w:sz w:val="24"/>
                <w:szCs w:val="24"/>
              </w:rPr>
              <w:t>fw</w:t>
            </w:r>
            <w:r w:rsidR="003C44FD">
              <w:rPr>
                <w:sz w:val="24"/>
                <w:szCs w:val="24"/>
              </w:rPr>
              <w:t>d</w:t>
            </w:r>
            <w:proofErr w:type="spellEnd"/>
            <w:r w:rsidRPr="00111C0B">
              <w:rPr>
                <w:sz w:val="24"/>
                <w:szCs w:val="24"/>
              </w:rPr>
              <w:t xml:space="preserve"> on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>, tu</w:t>
            </w:r>
            <w:r w:rsidR="003C44FD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ning 1/4 </w:t>
            </w:r>
            <w:r w:rsidR="00216779">
              <w:rPr>
                <w:sz w:val="24"/>
                <w:szCs w:val="24"/>
              </w:rPr>
              <w:t>L</w:t>
            </w:r>
            <w:r w:rsidRPr="00111C0B">
              <w:rPr>
                <w:sz w:val="24"/>
                <w:szCs w:val="24"/>
              </w:rPr>
              <w:t xml:space="preserve">eft hitch </w:t>
            </w:r>
            <w:r w:rsidR="00216779">
              <w:rPr>
                <w:sz w:val="24"/>
                <w:szCs w:val="24"/>
              </w:rPr>
              <w:t>R</w:t>
            </w:r>
            <w:r w:rsidRPr="00111C0B">
              <w:rPr>
                <w:sz w:val="24"/>
                <w:szCs w:val="24"/>
              </w:rPr>
              <w:t xml:space="preserve"> knee </w:t>
            </w:r>
            <w:r w:rsidR="00111C0B">
              <w:rPr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111C0B">
              <w:rPr>
                <w:sz w:val="24"/>
                <w:szCs w:val="24"/>
              </w:rPr>
              <w:t xml:space="preserve">   </w:t>
            </w:r>
            <w:r w:rsidRPr="00111C0B">
              <w:rPr>
                <w:sz w:val="24"/>
                <w:szCs w:val="24"/>
              </w:rPr>
              <w:t>(</w:t>
            </w:r>
            <w:proofErr w:type="gramEnd"/>
            <w:r w:rsidRPr="00111C0B">
              <w:rPr>
                <w:sz w:val="24"/>
                <w:szCs w:val="24"/>
              </w:rPr>
              <w:t>6:00)</w:t>
            </w:r>
          </w:p>
        </w:tc>
      </w:tr>
    </w:tbl>
    <w:p w14:paraId="442902F8" w14:textId="77777777" w:rsidR="003739DC" w:rsidRPr="00111C0B" w:rsidRDefault="003739DC">
      <w:pPr>
        <w:rPr>
          <w:sz w:val="24"/>
          <w:szCs w:val="24"/>
        </w:rPr>
      </w:pPr>
    </w:p>
    <w:p w14:paraId="7463B371" w14:textId="77777777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</w:rPr>
        <w:t xml:space="preserve">Start </w:t>
      </w:r>
      <w:proofErr w:type="gramStart"/>
      <w:r w:rsidRPr="00111C0B">
        <w:rPr>
          <w:b/>
          <w:bCs/>
          <w:sz w:val="24"/>
          <w:szCs w:val="24"/>
        </w:rPr>
        <w:t>again</w:t>
      </w:r>
      <w:proofErr w:type="gramEnd"/>
    </w:p>
    <w:p w14:paraId="2FE7DD9A" w14:textId="77777777" w:rsidR="003739DC" w:rsidRPr="00111C0B" w:rsidRDefault="003739DC">
      <w:pPr>
        <w:rPr>
          <w:sz w:val="24"/>
          <w:szCs w:val="24"/>
        </w:rPr>
      </w:pPr>
    </w:p>
    <w:p w14:paraId="6D2D37FB" w14:textId="77777777" w:rsidR="003739DC" w:rsidRPr="00111C0B" w:rsidRDefault="00000000">
      <w:pPr>
        <w:rPr>
          <w:sz w:val="24"/>
          <w:szCs w:val="24"/>
        </w:rPr>
      </w:pPr>
      <w:r w:rsidRPr="00111C0B">
        <w:rPr>
          <w:b/>
          <w:bCs/>
          <w:sz w:val="24"/>
          <w:szCs w:val="24"/>
          <w:highlight w:val="yellow"/>
        </w:rPr>
        <w:t>Ending: Last wall starts facing 6:00, ends facing12:00 - step r to right side</w:t>
      </w:r>
    </w:p>
    <w:p w14:paraId="7AC98C9E" w14:textId="77777777" w:rsidR="003739DC" w:rsidRPr="00111C0B" w:rsidRDefault="003739DC">
      <w:pPr>
        <w:rPr>
          <w:sz w:val="24"/>
          <w:szCs w:val="24"/>
        </w:rPr>
      </w:pPr>
    </w:p>
    <w:p w14:paraId="20EBAC80" w14:textId="77777777" w:rsidR="00111C0B" w:rsidRPr="00111C0B" w:rsidRDefault="00111C0B">
      <w:pPr>
        <w:rPr>
          <w:sz w:val="24"/>
          <w:szCs w:val="24"/>
        </w:rPr>
      </w:pPr>
    </w:p>
    <w:sectPr w:rsidR="00111C0B" w:rsidRPr="00111C0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DC"/>
    <w:rsid w:val="00111C0B"/>
    <w:rsid w:val="00216779"/>
    <w:rsid w:val="003739DC"/>
    <w:rsid w:val="003C44FD"/>
    <w:rsid w:val="00A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81E2"/>
  <w15:docId w15:val="{C7FD25A7-A862-46C2-8141-A65D969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Manager/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Shivers Baby - Gitte Kunckel Stehr (DK) - September 2021</dc:title>
  <dc:subject>Line Dance Stepsheet</dc:subject>
  <dc:creator>Carol Larocque</dc:creator>
  <cp:keywords/>
  <dc:description/>
  <cp:lastModifiedBy>Carol Larocque</cp:lastModifiedBy>
  <cp:revision>5</cp:revision>
  <cp:lastPrinted>2023-03-21T13:31:00Z</cp:lastPrinted>
  <dcterms:created xsi:type="dcterms:W3CDTF">2023-03-21T13:30:00Z</dcterms:created>
  <dcterms:modified xsi:type="dcterms:W3CDTF">2023-03-21T13:34:00Z</dcterms:modified>
  <cp:category/>
</cp:coreProperties>
</file>