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Look w:val="04A0" w:firstRow="1" w:lastRow="0" w:firstColumn="1" w:lastColumn="0" w:noHBand="0" w:noVBand="1"/>
      </w:tblPr>
      <w:tblGrid>
        <w:gridCol w:w="3047"/>
        <w:gridCol w:w="3887"/>
        <w:gridCol w:w="3427"/>
      </w:tblGrid>
      <w:tr w:rsidR="00617322" w:rsidRPr="00617322" w14:paraId="70BF4A8F" w14:textId="77777777" w:rsidTr="00617322">
        <w:trPr>
          <w:trHeight w:val="312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591D21" w14:textId="66ACBEC3" w:rsidR="00617322" w:rsidRPr="00617322" w:rsidRDefault="00617322" w:rsidP="00617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HOLIDAY PARK - Nov 2</w:t>
            </w:r>
            <w:r w:rsidR="00D85AF1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7</w:t>
            </w: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, 2023 </w:t>
            </w:r>
          </w:p>
        </w:tc>
      </w:tr>
      <w:tr w:rsidR="00617322" w:rsidRPr="00617322" w14:paraId="6E5FE3FB" w14:textId="77777777" w:rsidTr="00617322">
        <w:trPr>
          <w:trHeight w:val="3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C67" w14:textId="77777777" w:rsidR="00617322" w:rsidRPr="00617322" w:rsidRDefault="00617322" w:rsidP="00617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063" w14:textId="77777777" w:rsidR="00617322" w:rsidRPr="00617322" w:rsidRDefault="00617322" w:rsidP="00617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SONG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77E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D85AF1" w:rsidRPr="00617322" w14:paraId="17B35046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192E" w14:textId="6850E216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36F" w14:textId="01FE49A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Love Me, Love Me - peppy                    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FE8E" w14:textId="135C2F1D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D85AF1" w:rsidRPr="00617322" w14:paraId="0464A4AC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5A3B" w14:textId="4AD06FA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We’re Good to Go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6A3E" w14:textId="6A683694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Good to Go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9A13" w14:textId="3A1232C1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</w:t>
            </w:r>
          </w:p>
        </w:tc>
      </w:tr>
      <w:tr w:rsidR="00D85AF1" w:rsidRPr="00617322" w14:paraId="74E66871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FED4" w14:textId="354AA704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K is for Kicks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C22A" w14:textId="0BF6068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Feel It Still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931C" w14:textId="7865BDE9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D85AF1" w:rsidRPr="00617322" w14:paraId="57B4738D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23A1" w14:textId="7233956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Lonely Drum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802D" w14:textId="3FF81ACA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Lonely Drum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0A06" w14:textId="2C288708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D85AF1" w:rsidRPr="00617322" w14:paraId="182D3421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CD3A" w14:textId="625EC2B3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Rita’s Waltz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FE36" w14:textId="7B9796EB" w:rsidR="00D85AF1" w:rsidRPr="00617322" w:rsidRDefault="00844FB7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Somebody Loves You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5D26" w14:textId="31E2E404" w:rsidR="00D85AF1" w:rsidRPr="00617322" w:rsidRDefault="00844FB7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D85AF1" w:rsidRPr="00617322" w14:paraId="6322BEB8" w14:textId="77777777" w:rsidTr="00617322">
        <w:trPr>
          <w:trHeight w:val="312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41BDFF" w14:textId="77777777" w:rsidR="00D85AF1" w:rsidRPr="00617322" w:rsidRDefault="00D85AF1" w:rsidP="00D85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HOLIDAY PARK - DANCES DONE IN THE PAST</w:t>
            </w:r>
          </w:p>
        </w:tc>
      </w:tr>
      <w:tr w:rsidR="00D85AF1" w:rsidRPr="00617322" w14:paraId="3488B521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5F0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3403" w14:textId="52D59DC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EZ Tango With Me Darling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192D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Nimby EZ     </w:t>
            </w:r>
          </w:p>
        </w:tc>
      </w:tr>
      <w:tr w:rsidR="00D85AF1" w:rsidRPr="00617322" w14:paraId="7E340FDE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E66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 Little Sweet   2021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FF9" w14:textId="317F223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Geronimo Easy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31C" w14:textId="137D324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Piece of Cake</w:t>
            </w:r>
          </w:p>
        </w:tc>
      </w:tr>
      <w:tr w:rsidR="00D85AF1" w:rsidRPr="00617322" w14:paraId="51C36DFC" w14:textId="77777777" w:rsidTr="00A7490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86B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Ah Si!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E0F9" w14:textId="7550FF22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Gives Me Shivers    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6A9A" w14:textId="44FE9400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Rita's Waltz           2022</w:t>
            </w:r>
          </w:p>
        </w:tc>
      </w:tr>
      <w:tr w:rsidR="00D85AF1" w:rsidRPr="00617322" w14:paraId="19683FF1" w14:textId="77777777" w:rsidTr="00A7490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6CB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Agua Y Fuego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C950" w14:textId="3F58A30D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Gloria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DA8" w14:textId="7580A56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Rockin' the Wagon Wheel  </w:t>
            </w:r>
          </w:p>
        </w:tc>
      </w:tr>
      <w:tr w:rsidR="00D85AF1" w:rsidRPr="00617322" w14:paraId="2B711EB0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855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Baby Belle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3F2B" w14:textId="4674128C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29BD" w14:textId="635665B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AB</w:t>
            </w:r>
          </w:p>
        </w:tc>
      </w:tr>
      <w:tr w:rsidR="00D85AF1" w:rsidRPr="00617322" w14:paraId="14422925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669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Baby, I'm Right     2021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9721" w14:textId="6DF8631E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Honey I'm Good 4 Beginners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B6CA" w14:textId="0488FCB8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La-La-La</w:t>
            </w:r>
          </w:p>
        </w:tc>
      </w:tr>
      <w:tr w:rsidR="00D85AF1" w:rsidRPr="00617322" w14:paraId="7C48C257" w14:textId="77777777" w:rsidTr="00A7490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80A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Beginner's Jig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D8ED" w14:textId="6CFF6311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 Close My Eyes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FF60" w14:textId="1653CD2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Shivers Baby          2023</w:t>
            </w:r>
          </w:p>
        </w:tc>
      </w:tr>
      <w:tr w:rsidR="00D85AF1" w:rsidRPr="00617322" w14:paraId="1A789F3D" w14:textId="77777777" w:rsidTr="00A7490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3DA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Big Blue Tree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2991" w14:textId="1C88760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If I Wuz U 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826F" w14:textId="27F20E63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Shut Up &amp; Dance With Me   </w:t>
            </w:r>
          </w:p>
        </w:tc>
      </w:tr>
      <w:tr w:rsidR="00D85AF1" w:rsidRPr="00617322" w14:paraId="2C2A7E13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281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Ain't Your Color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034F" w14:textId="3A254901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Irish Stew 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BC5F" w14:textId="0C1EAECE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St. Paddy's Polka</w:t>
            </w:r>
          </w:p>
        </w:tc>
      </w:tr>
      <w:tr w:rsidR="00D85AF1" w:rsidRPr="00617322" w14:paraId="393AF693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883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Night Cha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4315" w14:textId="436E905E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Judge Not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6274" w14:textId="1024C93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</w:t>
            </w:r>
          </w:p>
        </w:tc>
      </w:tr>
      <w:tr w:rsidR="00D85AF1" w:rsidRPr="00617322" w14:paraId="0DA2F322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79A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Bomp Easy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CC63" w14:textId="03A53A4C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K is For Kicks      2021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9B5" w14:textId="6E47F52E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D85AF1" w:rsidRPr="00617322" w14:paraId="3FB49956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2AE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Bye Bye Mambo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60F2" w14:textId="74BA2868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058B" w14:textId="5995DA60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Take These Chains</w:t>
            </w:r>
          </w:p>
        </w:tc>
      </w:tr>
      <w:tr w:rsidR="00D85AF1" w:rsidRPr="00617322" w14:paraId="6A486B5B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B31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Charlie's Cha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4D33" w14:textId="24AD23D4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726B" w14:textId="64E767A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</w:p>
        </w:tc>
      </w:tr>
      <w:tr w:rsidR="00D85AF1" w:rsidRPr="00617322" w14:paraId="14F5FEF3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EE4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Cheerleader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530E" w14:textId="21445435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Lonley Drum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0E3C" w14:textId="1C810050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The Baby Wom</w:t>
            </w:r>
          </w:p>
        </w:tc>
      </w:tr>
      <w:tr w:rsidR="00D85AF1" w:rsidRPr="00617322" w14:paraId="7F52DC69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A2A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 Waltz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C556" w14:textId="555F4713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6A68" w14:textId="1BF5B3D6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The Belle of Liverpool  </w:t>
            </w:r>
          </w:p>
        </w:tc>
      </w:tr>
      <w:tr w:rsidR="00D85AF1" w:rsidRPr="00617322" w14:paraId="781ADEF8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709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With Me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96BC" w14:textId="43368B3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6232" w14:textId="3C00EA1D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The Bomp  </w:t>
            </w:r>
          </w:p>
        </w:tc>
      </w:tr>
      <w:tr w:rsidR="00D85AF1" w:rsidRPr="00617322" w14:paraId="2D8730EE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9E3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Crash and Burn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B4CE" w14:textId="1E881C6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Misbehave a Bit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066C" w14:textId="0A223E6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Uptown Funky</w:t>
            </w:r>
          </w:p>
        </w:tc>
      </w:tr>
      <w:tr w:rsidR="00D85AF1" w:rsidRPr="00617322" w14:paraId="473BEDF4" w14:textId="77777777" w:rsidTr="00A7490A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02E" w14:textId="19AB74D0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Electric Slide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E6C3" w14:textId="31BF49FE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7659" w14:textId="5EC1473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We're Good to Go   2023</w:t>
            </w:r>
          </w:p>
        </w:tc>
      </w:tr>
      <w:tr w:rsidR="00D85AF1" w:rsidRPr="00617322" w14:paraId="4B65D3F4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7744" w14:textId="61ACFFD1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Ex's &amp; Oh's-Step 5678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4C6F" w14:textId="12865BA2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2B45" w14:textId="65EC666E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D85AF1" w:rsidRPr="00617322" w14:paraId="3C06D108" w14:textId="77777777" w:rsidTr="00D85AF1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01F9" w14:textId="2524992B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821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7615" w14:textId="77777777" w:rsidR="00D85AF1" w:rsidRPr="00617322" w:rsidRDefault="00D85AF1" w:rsidP="00D85AF1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</w:tbl>
    <w:p w14:paraId="729BB25E" w14:textId="6731EADB" w:rsidR="005C2629" w:rsidRDefault="00D85AF1">
      <w:r>
        <w:rPr>
          <w:rFonts w:cs="Arial"/>
          <w:color w:val="26282A"/>
          <w:sz w:val="24"/>
          <w:szCs w:val="24"/>
        </w:rPr>
        <w:t>K is for Kicks Lonely drum Ritas Waltz </w:t>
      </w:r>
    </w:p>
    <w:sectPr w:rsidR="005C2629" w:rsidSect="00617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2"/>
    <w:rsid w:val="00487466"/>
    <w:rsid w:val="004F4AE7"/>
    <w:rsid w:val="005C2629"/>
    <w:rsid w:val="00617322"/>
    <w:rsid w:val="00844FB7"/>
    <w:rsid w:val="00995888"/>
    <w:rsid w:val="00A559EB"/>
    <w:rsid w:val="00D85AF1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F366"/>
  <w15:chartTrackingRefBased/>
  <w15:docId w15:val="{AC488E35-61E1-4F82-9E62-8D77E65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2023-11-29T00:41:00Z</dcterms:created>
  <dcterms:modified xsi:type="dcterms:W3CDTF">2023-11-29T00:41:00Z</dcterms:modified>
</cp:coreProperties>
</file>