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6C2F16" w14:paraId="36A122D7" w14:textId="77777777">
        <w:tc>
          <w:tcPr>
            <w:tcW w:w="8300" w:type="dxa"/>
          </w:tcPr>
          <w:p w14:paraId="52C1EF28" w14:textId="77777777" w:rsidR="006C2F16" w:rsidRDefault="00854A1D">
            <w:r>
              <w:rPr>
                <w:color w:val="000000"/>
                <w:sz w:val="50"/>
                <w:szCs w:val="50"/>
              </w:rPr>
              <w:t>Lonely Drum</w:t>
            </w:r>
          </w:p>
        </w:tc>
        <w:tc>
          <w:tcPr>
            <w:tcW w:w="1700" w:type="dxa"/>
            <w:vAlign w:val="bottom"/>
          </w:tcPr>
          <w:p w14:paraId="7500B15D" w14:textId="77777777" w:rsidR="006C2F16" w:rsidRDefault="00854A1D">
            <w:pPr>
              <w:jc w:val="right"/>
            </w:pPr>
            <w:r>
              <w:pict w14:anchorId="6C18D6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EC254DD" w14:textId="77777777" w:rsidR="006C2F16" w:rsidRDefault="00854A1D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6C2F16" w14:paraId="5D03918E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03E9C6B" w14:textId="77777777" w:rsidR="006C2F16" w:rsidRDefault="00854A1D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C2F16" w14:paraId="339E2DC4" w14:textId="77777777">
        <w:tc>
          <w:tcPr>
            <w:tcW w:w="1700" w:type="dxa"/>
          </w:tcPr>
          <w:p w14:paraId="6CF3E8DF" w14:textId="77777777" w:rsidR="006C2F16" w:rsidRDefault="00854A1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439AF9E" w14:textId="77777777" w:rsidR="006C2F16" w:rsidRDefault="00854A1D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14131CF0" w14:textId="77777777" w:rsidR="006C2F16" w:rsidRDefault="00854A1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C49E32D" w14:textId="77777777" w:rsidR="006C2F16" w:rsidRDefault="00854A1D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799D13D4" w14:textId="77777777" w:rsidR="006C2F16" w:rsidRDefault="00854A1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A0EAE18" w14:textId="77777777" w:rsidR="006C2F16" w:rsidRDefault="00854A1D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40398EC8" w14:textId="77777777" w:rsidR="006C2F16" w:rsidRDefault="00854A1D">
            <w:r>
              <w:rPr>
                <w:color w:val="FFFFFF"/>
                <w:sz w:val="4"/>
                <w:szCs w:val="4"/>
              </w:rPr>
              <w:t>.</w:t>
            </w:r>
          </w:p>
          <w:p w14:paraId="7B27741B" w14:textId="77777777" w:rsidR="006C2F16" w:rsidRDefault="00854A1D">
            <w:pPr>
              <w:jc w:val="right"/>
            </w:pPr>
            <w:r>
              <w:pict w14:anchorId="0FDFFD31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C2F16" w14:paraId="701DC947" w14:textId="77777777">
        <w:tc>
          <w:tcPr>
            <w:tcW w:w="1700" w:type="dxa"/>
          </w:tcPr>
          <w:p w14:paraId="564E78B7" w14:textId="77777777" w:rsidR="006C2F16" w:rsidRDefault="00854A1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B79ED62" w14:textId="77777777" w:rsidR="006C2F16" w:rsidRDefault="00854A1D">
            <w:pPr>
              <w:spacing w:before="40" w:after="40" w:line="276" w:lineRule="auto"/>
              <w:ind w:left="50" w:right="150"/>
            </w:pPr>
            <w:r>
              <w:t>Darren Mitchell (AUS) - June 2017</w:t>
            </w:r>
          </w:p>
        </w:tc>
        <w:tc>
          <w:tcPr>
            <w:tcW w:w="0" w:type="auto"/>
            <w:vMerge/>
          </w:tcPr>
          <w:p w14:paraId="2F948778" w14:textId="77777777" w:rsidR="006C2F16" w:rsidRDefault="006C2F16"/>
        </w:tc>
      </w:tr>
      <w:tr w:rsidR="006C2F16" w14:paraId="4987A731" w14:textId="77777777">
        <w:tc>
          <w:tcPr>
            <w:tcW w:w="1700" w:type="dxa"/>
          </w:tcPr>
          <w:p w14:paraId="41BF9BF5" w14:textId="77777777" w:rsidR="006C2F16" w:rsidRDefault="00854A1D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ECEE6E2" w14:textId="77777777" w:rsidR="006C2F16" w:rsidRDefault="00854A1D">
            <w:pPr>
              <w:spacing w:before="40" w:after="40" w:line="276" w:lineRule="auto"/>
              <w:ind w:left="50" w:right="150"/>
            </w:pPr>
            <w:r>
              <w:t xml:space="preserve">Lonely Drum - Aaron </w:t>
            </w:r>
            <w:proofErr w:type="gramStart"/>
            <w:r>
              <w:t>Goodvin :</w:t>
            </w:r>
            <w:proofErr w:type="gramEnd"/>
            <w:r>
              <w:t xml:space="preserve"> (iTunes)</w:t>
            </w:r>
          </w:p>
        </w:tc>
        <w:tc>
          <w:tcPr>
            <w:tcW w:w="0" w:type="auto"/>
            <w:vMerge/>
          </w:tcPr>
          <w:p w14:paraId="127C66FD" w14:textId="77777777" w:rsidR="006C2F16" w:rsidRDefault="006C2F16"/>
        </w:tc>
      </w:tr>
      <w:tr w:rsidR="006C2F16" w14:paraId="69580ABA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425CDE0" w14:textId="77777777" w:rsidR="006C2F16" w:rsidRDefault="00854A1D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71A06140" w14:textId="77777777" w:rsidR="006C2F16" w:rsidRDefault="006C2F16"/>
    <w:p w14:paraId="30BFD2BB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>(Intro: 40 counts)</w:t>
      </w:r>
    </w:p>
    <w:p w14:paraId="4A041AC9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ab/>
      </w:r>
    </w:p>
    <w:p w14:paraId="1A847C78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>STOMP, BOUNCE, BOUNCE, BOUNCE, TOE-HEEL-STOMP, TOE-HEEL-STOMP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2F16" w:rsidRPr="00854A1D" w14:paraId="38A0D18C" w14:textId="77777777">
        <w:tc>
          <w:tcPr>
            <w:tcW w:w="1500" w:type="dxa"/>
          </w:tcPr>
          <w:p w14:paraId="67A7CD33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1&amp;2&amp;</w:t>
            </w:r>
          </w:p>
        </w:tc>
        <w:tc>
          <w:tcPr>
            <w:tcW w:w="8500" w:type="dxa"/>
          </w:tcPr>
          <w:p w14:paraId="2B7813EA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Stomp R forward, raise R heel up, drop R heel to the ground, raise R heel up,</w:t>
            </w:r>
          </w:p>
        </w:tc>
      </w:tr>
      <w:tr w:rsidR="006C2F16" w:rsidRPr="00854A1D" w14:paraId="29EC9C07" w14:textId="77777777">
        <w:tc>
          <w:tcPr>
            <w:tcW w:w="1500" w:type="dxa"/>
          </w:tcPr>
          <w:p w14:paraId="0C93C406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1BD3DDB1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Drop R heel to the ground, raise R heel up, drop R heel to the ground,</w:t>
            </w:r>
          </w:p>
        </w:tc>
      </w:tr>
      <w:tr w:rsidR="006C2F16" w:rsidRPr="00854A1D" w14:paraId="6371D5F8" w14:textId="77777777">
        <w:tc>
          <w:tcPr>
            <w:tcW w:w="1500" w:type="dxa"/>
          </w:tcPr>
          <w:p w14:paraId="752A9261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7D3E8B45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Touch L toe together, touch L heel together, stomp L forward,</w:t>
            </w:r>
          </w:p>
        </w:tc>
      </w:tr>
      <w:tr w:rsidR="006C2F16" w:rsidRPr="00854A1D" w14:paraId="6EC07C06" w14:textId="77777777">
        <w:tc>
          <w:tcPr>
            <w:tcW w:w="1500" w:type="dxa"/>
          </w:tcPr>
          <w:p w14:paraId="212A6755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72CAF25B" w14:textId="1FBC2CE4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 xml:space="preserve">Touch R toe together, touch R heel together, stomp R forward.     </w:t>
            </w:r>
            <w:r>
              <w:rPr>
                <w:sz w:val="24"/>
                <w:szCs w:val="24"/>
              </w:rPr>
              <w:t xml:space="preserve">          </w:t>
            </w:r>
            <w:r w:rsidRPr="00854A1D">
              <w:rPr>
                <w:sz w:val="24"/>
                <w:szCs w:val="24"/>
              </w:rPr>
              <w:t>(12:00)</w:t>
            </w:r>
          </w:p>
        </w:tc>
      </w:tr>
    </w:tbl>
    <w:p w14:paraId="6962F2D4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ab/>
      </w:r>
    </w:p>
    <w:p w14:paraId="140AAA93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>PADDLE TURN, SHUFFLE ACROSS, HIP-HIP-HIP, BEHIND-SIDE-ACROSS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2F16" w:rsidRPr="00854A1D" w14:paraId="51F2FB32" w14:textId="77777777">
        <w:tc>
          <w:tcPr>
            <w:tcW w:w="1500" w:type="dxa"/>
          </w:tcPr>
          <w:p w14:paraId="783E9108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1,2</w:t>
            </w:r>
          </w:p>
        </w:tc>
        <w:tc>
          <w:tcPr>
            <w:tcW w:w="8500" w:type="dxa"/>
          </w:tcPr>
          <w:p w14:paraId="134ED2A0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Paddle turn: Step L forward, turn 90 degrees right take weight onto right,</w:t>
            </w:r>
          </w:p>
        </w:tc>
      </w:tr>
      <w:tr w:rsidR="006C2F16" w:rsidRPr="00854A1D" w14:paraId="2B996B6B" w14:textId="77777777">
        <w:tc>
          <w:tcPr>
            <w:tcW w:w="1500" w:type="dxa"/>
          </w:tcPr>
          <w:p w14:paraId="719B9A68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797F8189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Shuffle L across in front of right: L-R-L,</w:t>
            </w:r>
          </w:p>
        </w:tc>
      </w:tr>
      <w:tr w:rsidR="006C2F16" w:rsidRPr="00854A1D" w14:paraId="763317CA" w14:textId="77777777">
        <w:tc>
          <w:tcPr>
            <w:tcW w:w="1500" w:type="dxa"/>
          </w:tcPr>
          <w:p w14:paraId="37BAAB15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5&amp;6</w:t>
            </w:r>
          </w:p>
        </w:tc>
        <w:tc>
          <w:tcPr>
            <w:tcW w:w="8500" w:type="dxa"/>
          </w:tcPr>
          <w:p w14:paraId="0F421BD9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Step R to the side pushing hips: R-L-R,</w:t>
            </w:r>
          </w:p>
        </w:tc>
      </w:tr>
      <w:tr w:rsidR="006C2F16" w:rsidRPr="00854A1D" w14:paraId="1299C47F" w14:textId="77777777">
        <w:tc>
          <w:tcPr>
            <w:tcW w:w="1500" w:type="dxa"/>
          </w:tcPr>
          <w:p w14:paraId="212496EC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13BE9D00" w14:textId="1212A39B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 xml:space="preserve">Step L behind right, step R to the side, step L across in front of right.    </w:t>
            </w:r>
            <w:r>
              <w:rPr>
                <w:sz w:val="24"/>
                <w:szCs w:val="24"/>
              </w:rPr>
              <w:t xml:space="preserve">  </w:t>
            </w:r>
            <w:r w:rsidRPr="00854A1D">
              <w:rPr>
                <w:sz w:val="24"/>
                <w:szCs w:val="24"/>
              </w:rPr>
              <w:t>(3:00)</w:t>
            </w:r>
          </w:p>
        </w:tc>
      </w:tr>
    </w:tbl>
    <w:p w14:paraId="3013F828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ab/>
      </w:r>
    </w:p>
    <w:p w14:paraId="0923DCF8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>TOE &amp; TOE &amp; HEEL &amp; HEEL, TOGETHER, WALK, WALK, SHUFFLE FORWARD.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2F16" w:rsidRPr="00854A1D" w14:paraId="53C300F0" w14:textId="77777777">
        <w:tc>
          <w:tcPr>
            <w:tcW w:w="1500" w:type="dxa"/>
          </w:tcPr>
          <w:p w14:paraId="3FE0BFAE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1&amp;</w:t>
            </w:r>
          </w:p>
        </w:tc>
        <w:tc>
          <w:tcPr>
            <w:tcW w:w="8500" w:type="dxa"/>
          </w:tcPr>
          <w:p w14:paraId="2C2648C9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Touch R toe to the side, step R together,</w:t>
            </w:r>
          </w:p>
        </w:tc>
      </w:tr>
      <w:tr w:rsidR="006C2F16" w:rsidRPr="00854A1D" w14:paraId="52FF4998" w14:textId="77777777">
        <w:tc>
          <w:tcPr>
            <w:tcW w:w="1500" w:type="dxa"/>
          </w:tcPr>
          <w:p w14:paraId="7B07E0AF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2&amp;</w:t>
            </w:r>
          </w:p>
        </w:tc>
        <w:tc>
          <w:tcPr>
            <w:tcW w:w="8500" w:type="dxa"/>
          </w:tcPr>
          <w:p w14:paraId="7843902F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Touch L to the side, step L together,</w:t>
            </w:r>
          </w:p>
        </w:tc>
      </w:tr>
      <w:tr w:rsidR="006C2F16" w:rsidRPr="00854A1D" w14:paraId="67EAF606" w14:textId="77777777">
        <w:tc>
          <w:tcPr>
            <w:tcW w:w="1500" w:type="dxa"/>
          </w:tcPr>
          <w:p w14:paraId="26B72310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3&amp;</w:t>
            </w:r>
          </w:p>
        </w:tc>
        <w:tc>
          <w:tcPr>
            <w:tcW w:w="8500" w:type="dxa"/>
          </w:tcPr>
          <w:p w14:paraId="5AC8E44B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Touch R heel forward, step R together,</w:t>
            </w:r>
          </w:p>
        </w:tc>
      </w:tr>
      <w:tr w:rsidR="006C2F16" w:rsidRPr="00854A1D" w14:paraId="1214C0A3" w14:textId="77777777">
        <w:tc>
          <w:tcPr>
            <w:tcW w:w="1500" w:type="dxa"/>
          </w:tcPr>
          <w:p w14:paraId="3BED29C8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4&amp;</w:t>
            </w:r>
          </w:p>
        </w:tc>
        <w:tc>
          <w:tcPr>
            <w:tcW w:w="8500" w:type="dxa"/>
          </w:tcPr>
          <w:p w14:paraId="1468C330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Touch L heel forward, step L together</w:t>
            </w:r>
          </w:p>
        </w:tc>
      </w:tr>
      <w:tr w:rsidR="006C2F16" w:rsidRPr="00854A1D" w14:paraId="0D0973F3" w14:textId="77777777">
        <w:tc>
          <w:tcPr>
            <w:tcW w:w="1500" w:type="dxa"/>
          </w:tcPr>
          <w:p w14:paraId="412EE988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14:paraId="3FC1E8B6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Step R forward, step L forward,</w:t>
            </w:r>
          </w:p>
        </w:tc>
      </w:tr>
      <w:tr w:rsidR="006C2F16" w:rsidRPr="00854A1D" w14:paraId="2B34CBD4" w14:textId="77777777">
        <w:tc>
          <w:tcPr>
            <w:tcW w:w="1500" w:type="dxa"/>
          </w:tcPr>
          <w:p w14:paraId="3EB1DEFC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48C43BBE" w14:textId="222E139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 xml:space="preserve">Shuffle forward: R-L-R.     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854A1D">
              <w:rPr>
                <w:sz w:val="24"/>
                <w:szCs w:val="24"/>
              </w:rPr>
              <w:t>(3:00)</w:t>
            </w:r>
          </w:p>
        </w:tc>
      </w:tr>
    </w:tbl>
    <w:p w14:paraId="237C5BC2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ab/>
      </w:r>
    </w:p>
    <w:p w14:paraId="74D8EFD9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>PIVOT TURN, SHUFFLE FORWARD, STEP, DRAG, STEP, DRAG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2F16" w:rsidRPr="00854A1D" w14:paraId="19EB5D08" w14:textId="77777777">
        <w:tc>
          <w:tcPr>
            <w:tcW w:w="1500" w:type="dxa"/>
          </w:tcPr>
          <w:p w14:paraId="417657E2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1,2</w:t>
            </w:r>
          </w:p>
        </w:tc>
        <w:tc>
          <w:tcPr>
            <w:tcW w:w="8500" w:type="dxa"/>
          </w:tcPr>
          <w:p w14:paraId="74166346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Pivot turn: step L forward, turn 180 degrees right take weight onto right,</w:t>
            </w:r>
          </w:p>
        </w:tc>
      </w:tr>
      <w:tr w:rsidR="006C2F16" w:rsidRPr="00854A1D" w14:paraId="7584630A" w14:textId="77777777">
        <w:tc>
          <w:tcPr>
            <w:tcW w:w="1500" w:type="dxa"/>
          </w:tcPr>
          <w:p w14:paraId="755CC542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03086E84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Shuffle forward: L-R-L,</w:t>
            </w:r>
          </w:p>
        </w:tc>
      </w:tr>
      <w:tr w:rsidR="006C2F16" w:rsidRPr="00854A1D" w14:paraId="4A44940F" w14:textId="77777777">
        <w:tc>
          <w:tcPr>
            <w:tcW w:w="1500" w:type="dxa"/>
          </w:tcPr>
          <w:p w14:paraId="72D87377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14:paraId="74D27E4F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Step R a big step forward, drag L towards right,</w:t>
            </w:r>
          </w:p>
        </w:tc>
      </w:tr>
      <w:tr w:rsidR="006C2F16" w:rsidRPr="00854A1D" w14:paraId="73973613" w14:textId="77777777">
        <w:tc>
          <w:tcPr>
            <w:tcW w:w="1500" w:type="dxa"/>
          </w:tcPr>
          <w:p w14:paraId="43F0EAED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7,8</w:t>
            </w:r>
          </w:p>
        </w:tc>
        <w:tc>
          <w:tcPr>
            <w:tcW w:w="8500" w:type="dxa"/>
          </w:tcPr>
          <w:p w14:paraId="0C715A05" w14:textId="10842354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 xml:space="preserve">Step L a big step forward, drag R towards left.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854A1D">
              <w:rPr>
                <w:sz w:val="24"/>
                <w:szCs w:val="24"/>
              </w:rPr>
              <w:t>(9:00)</w:t>
            </w:r>
          </w:p>
        </w:tc>
      </w:tr>
    </w:tbl>
    <w:p w14:paraId="0B0262F4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ab/>
      </w:r>
    </w:p>
    <w:p w14:paraId="759ADB6A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>[32]</w:t>
      </w:r>
      <w:r w:rsidRPr="00854A1D">
        <w:rPr>
          <w:b/>
          <w:bCs/>
          <w:sz w:val="24"/>
          <w:szCs w:val="24"/>
        </w:rPr>
        <w:tab/>
        <w:t>REPEAT</w:t>
      </w:r>
    </w:p>
    <w:p w14:paraId="50E07B3A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ab/>
      </w:r>
      <w:r w:rsidRPr="00854A1D">
        <w:rPr>
          <w:b/>
          <w:bCs/>
          <w:sz w:val="24"/>
          <w:szCs w:val="24"/>
        </w:rPr>
        <w:tab/>
      </w:r>
    </w:p>
    <w:p w14:paraId="4EE43484" w14:textId="77777777" w:rsidR="006C2F16" w:rsidRDefault="00854A1D">
      <w:pPr>
        <w:rPr>
          <w:b/>
          <w:bCs/>
          <w:sz w:val="24"/>
          <w:szCs w:val="24"/>
        </w:rPr>
      </w:pPr>
      <w:r w:rsidRPr="00854A1D">
        <w:rPr>
          <w:b/>
          <w:bCs/>
          <w:sz w:val="24"/>
          <w:szCs w:val="24"/>
          <w:highlight w:val="yellow"/>
        </w:rPr>
        <w:t>Restart: at the end of wall 3, add the following 8-count tag, then restart the dance at 3:00</w:t>
      </w:r>
    </w:p>
    <w:p w14:paraId="55B52E9E" w14:textId="5CE3138E" w:rsidR="00854A1D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  <w:highlight w:val="yellow"/>
        </w:rPr>
        <w:t>1</w:t>
      </w:r>
      <w:r w:rsidRPr="00854A1D">
        <w:rPr>
          <w:b/>
          <w:bCs/>
          <w:sz w:val="24"/>
          <w:szCs w:val="24"/>
          <w:highlight w:val="yellow"/>
          <w:vertAlign w:val="superscript"/>
        </w:rPr>
        <w:t>st</w:t>
      </w:r>
      <w:r w:rsidRPr="00854A1D">
        <w:rPr>
          <w:b/>
          <w:bCs/>
          <w:sz w:val="24"/>
          <w:szCs w:val="24"/>
          <w:highlight w:val="yellow"/>
        </w:rPr>
        <w:t xml:space="preserve"> time at 3:00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6C2F16" w:rsidRPr="00854A1D" w14:paraId="6774D68D" w14:textId="77777777">
        <w:tc>
          <w:tcPr>
            <w:tcW w:w="1500" w:type="dxa"/>
          </w:tcPr>
          <w:p w14:paraId="23BF7AA1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1,2</w:t>
            </w:r>
          </w:p>
        </w:tc>
        <w:tc>
          <w:tcPr>
            <w:tcW w:w="8500" w:type="dxa"/>
          </w:tcPr>
          <w:p w14:paraId="03D041B1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Step R forward, rock back onto left,</w:t>
            </w:r>
          </w:p>
        </w:tc>
      </w:tr>
      <w:tr w:rsidR="006C2F16" w:rsidRPr="00854A1D" w14:paraId="7360F4E0" w14:textId="77777777">
        <w:tc>
          <w:tcPr>
            <w:tcW w:w="1500" w:type="dxa"/>
          </w:tcPr>
          <w:p w14:paraId="0857C25B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29C7DC73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Shuffle back: R-L-R,</w:t>
            </w:r>
          </w:p>
        </w:tc>
      </w:tr>
      <w:tr w:rsidR="006C2F16" w:rsidRPr="00854A1D" w14:paraId="6CE27137" w14:textId="77777777">
        <w:tc>
          <w:tcPr>
            <w:tcW w:w="1500" w:type="dxa"/>
          </w:tcPr>
          <w:p w14:paraId="699F320E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14:paraId="1B502685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Step L back, rock forward onto right,</w:t>
            </w:r>
          </w:p>
        </w:tc>
      </w:tr>
      <w:tr w:rsidR="006C2F16" w:rsidRPr="00854A1D" w14:paraId="44EDD64A" w14:textId="77777777">
        <w:tc>
          <w:tcPr>
            <w:tcW w:w="1500" w:type="dxa"/>
          </w:tcPr>
          <w:p w14:paraId="461E2DF6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0ED60E43" w14:textId="77777777" w:rsidR="006C2F16" w:rsidRPr="00854A1D" w:rsidRDefault="00854A1D">
            <w:pPr>
              <w:rPr>
                <w:sz w:val="24"/>
                <w:szCs w:val="24"/>
              </w:rPr>
            </w:pPr>
            <w:r w:rsidRPr="00854A1D">
              <w:rPr>
                <w:sz w:val="24"/>
                <w:szCs w:val="24"/>
              </w:rPr>
              <w:t>Shuffle forward: L-R-L.</w:t>
            </w:r>
          </w:p>
        </w:tc>
      </w:tr>
    </w:tbl>
    <w:p w14:paraId="7342A654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ab/>
      </w:r>
    </w:p>
    <w:p w14:paraId="5EF3CF5D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ab/>
      </w:r>
    </w:p>
    <w:p w14:paraId="4A66FD86" w14:textId="77777777" w:rsidR="006C2F16" w:rsidRPr="00854A1D" w:rsidRDefault="00854A1D">
      <w:pPr>
        <w:rPr>
          <w:sz w:val="24"/>
          <w:szCs w:val="24"/>
        </w:rPr>
      </w:pPr>
      <w:r w:rsidRPr="00854A1D">
        <w:rPr>
          <w:b/>
          <w:bCs/>
          <w:sz w:val="24"/>
          <w:szCs w:val="24"/>
        </w:rPr>
        <w:tab/>
      </w:r>
    </w:p>
    <w:sectPr w:rsidR="006C2F16" w:rsidRPr="00854A1D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16"/>
    <w:rsid w:val="006C2F16"/>
    <w:rsid w:val="0085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0AE1E7"/>
  <w15:docId w15:val="{5E28B236-E237-4F35-A0AA-D706702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Manager/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Lonely Drum - Darren Mitchell (AUS) - June 2017</dc:title>
  <dc:subject>Line Dance Stepsheet</dc:subject>
  <dc:creator>Carol Larocque</dc:creator>
  <cp:keywords/>
  <dc:description/>
  <cp:lastModifiedBy>Carol Larocque</cp:lastModifiedBy>
  <cp:revision>2</cp:revision>
  <dcterms:created xsi:type="dcterms:W3CDTF">2023-11-23T16:33:00Z</dcterms:created>
  <dcterms:modified xsi:type="dcterms:W3CDTF">2023-11-23T16:33:00Z</dcterms:modified>
  <cp:category/>
</cp:coreProperties>
</file>