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24322F" w14:paraId="6B751337" w14:textId="77777777">
        <w:tc>
          <w:tcPr>
            <w:tcW w:w="8300" w:type="dxa"/>
          </w:tcPr>
          <w:p w14:paraId="1CFDFE0E" w14:textId="77777777" w:rsidR="0024322F" w:rsidRDefault="00000000">
            <w:r>
              <w:rPr>
                <w:color w:val="000000"/>
                <w:sz w:val="50"/>
                <w:szCs w:val="50"/>
              </w:rPr>
              <w:t>Boot Scootin' Boogie</w:t>
            </w:r>
          </w:p>
        </w:tc>
        <w:tc>
          <w:tcPr>
            <w:tcW w:w="1700" w:type="dxa"/>
            <w:vAlign w:val="bottom"/>
          </w:tcPr>
          <w:p w14:paraId="570810B0" w14:textId="77777777" w:rsidR="0024322F" w:rsidRDefault="00000000">
            <w:pPr>
              <w:jc w:val="right"/>
            </w:pPr>
            <w:r>
              <w:pict w14:anchorId="58DDA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56F18AC" w14:textId="77777777" w:rsidR="0024322F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24322F" w14:paraId="61AE5E0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2124359" w14:textId="77777777" w:rsidR="0024322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4322F" w14:paraId="26ACF31A" w14:textId="77777777">
        <w:tc>
          <w:tcPr>
            <w:tcW w:w="1700" w:type="dxa"/>
          </w:tcPr>
          <w:p w14:paraId="795A5BA7" w14:textId="77777777" w:rsidR="002432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A7B1473" w14:textId="77777777" w:rsidR="0024322F" w:rsidRDefault="00000000">
            <w:pPr>
              <w:spacing w:before="40" w:after="40" w:line="276" w:lineRule="auto"/>
              <w:ind w:left="50" w:right="150"/>
            </w:pPr>
            <w:r>
              <w:t>36</w:t>
            </w:r>
          </w:p>
        </w:tc>
        <w:tc>
          <w:tcPr>
            <w:tcW w:w="1300" w:type="dxa"/>
          </w:tcPr>
          <w:p w14:paraId="7ECC4023" w14:textId="77777777" w:rsidR="002432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CC5800A" w14:textId="77777777" w:rsidR="0024322F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3FCDED41" w14:textId="77777777" w:rsidR="002432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A13A68F" w14:textId="77777777" w:rsidR="0024322F" w:rsidRDefault="00000000">
            <w:pPr>
              <w:spacing w:before="40" w:after="40" w:line="276" w:lineRule="auto"/>
              <w:ind w:left="50" w:right="150"/>
            </w:pPr>
            <w:r>
              <w:t xml:space="preserve"> beginner</w:t>
            </w:r>
          </w:p>
        </w:tc>
        <w:tc>
          <w:tcPr>
            <w:tcW w:w="1000" w:type="dxa"/>
            <w:vMerge w:val="restart"/>
          </w:tcPr>
          <w:p w14:paraId="3EE9B4E2" w14:textId="77777777" w:rsidR="0024322F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26CD2263" w14:textId="77777777" w:rsidR="0024322F" w:rsidRDefault="00000000">
            <w:pPr>
              <w:jc w:val="right"/>
            </w:pPr>
            <w:r>
              <w:pict w14:anchorId="49C8986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24322F" w14:paraId="6AEC4912" w14:textId="77777777">
        <w:tc>
          <w:tcPr>
            <w:tcW w:w="1700" w:type="dxa"/>
          </w:tcPr>
          <w:p w14:paraId="53F6FCB1" w14:textId="77777777" w:rsidR="002432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54900BF" w14:textId="77777777" w:rsidR="0024322F" w:rsidRDefault="00000000">
            <w:pPr>
              <w:spacing w:before="40" w:after="40" w:line="276" w:lineRule="auto"/>
              <w:ind w:left="50" w:right="150"/>
            </w:pPr>
            <w:r>
              <w:t>Unknown</w:t>
            </w:r>
          </w:p>
        </w:tc>
        <w:tc>
          <w:tcPr>
            <w:tcW w:w="0" w:type="auto"/>
            <w:vMerge/>
          </w:tcPr>
          <w:p w14:paraId="1CAE6F30" w14:textId="77777777" w:rsidR="0024322F" w:rsidRDefault="0024322F"/>
        </w:tc>
      </w:tr>
      <w:tr w:rsidR="0024322F" w14:paraId="34142C21" w14:textId="77777777">
        <w:tc>
          <w:tcPr>
            <w:tcW w:w="1700" w:type="dxa"/>
          </w:tcPr>
          <w:p w14:paraId="05BC2011" w14:textId="77777777" w:rsidR="002432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D26EEA4" w14:textId="77777777" w:rsidR="0024322F" w:rsidRDefault="00000000">
            <w:pPr>
              <w:spacing w:before="40" w:after="40" w:line="276" w:lineRule="auto"/>
              <w:ind w:left="50" w:right="150"/>
            </w:pPr>
            <w:r>
              <w:t>Boot Scootin' Boogie - Brooks &amp; Dunn</w:t>
            </w:r>
          </w:p>
        </w:tc>
        <w:tc>
          <w:tcPr>
            <w:tcW w:w="0" w:type="auto"/>
            <w:vMerge/>
          </w:tcPr>
          <w:p w14:paraId="799DC179" w14:textId="77777777" w:rsidR="0024322F" w:rsidRDefault="0024322F"/>
        </w:tc>
      </w:tr>
      <w:tr w:rsidR="0024322F" w14:paraId="2F1838B5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4EDBA7E" w14:textId="77777777" w:rsidR="0024322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F4455CA" w14:textId="77777777" w:rsidR="0024322F" w:rsidRDefault="0024322F"/>
    <w:p w14:paraId="0B9BFEA7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This version is predominant in the Northeastern US</w:t>
      </w:r>
    </w:p>
    <w:p w14:paraId="7A84FF17" w14:textId="77777777" w:rsidR="0024322F" w:rsidRPr="00104D92" w:rsidRDefault="0024322F">
      <w:pPr>
        <w:rPr>
          <w:sz w:val="24"/>
          <w:szCs w:val="24"/>
        </w:rPr>
      </w:pPr>
    </w:p>
    <w:p w14:paraId="5B3B1EEC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FAN, HOME, FAN, HOME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5C4C88BD" w14:textId="77777777">
        <w:tc>
          <w:tcPr>
            <w:tcW w:w="1500" w:type="dxa"/>
          </w:tcPr>
          <w:p w14:paraId="061E3076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4F35C17C" w14:textId="6EBB364D" w:rsidR="0024322F" w:rsidRPr="00104D92" w:rsidRDefault="0010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</w:t>
            </w:r>
            <w:r w:rsidR="00000000" w:rsidRPr="00104D92">
              <w:rPr>
                <w:sz w:val="24"/>
                <w:szCs w:val="24"/>
              </w:rPr>
              <w:t xml:space="preserve"> right toes to right, </w:t>
            </w:r>
            <w:r>
              <w:rPr>
                <w:sz w:val="24"/>
                <w:szCs w:val="24"/>
              </w:rPr>
              <w:t>return</w:t>
            </w:r>
            <w:r w:rsidR="00000000" w:rsidRPr="00104D92">
              <w:rPr>
                <w:sz w:val="24"/>
                <w:szCs w:val="24"/>
              </w:rPr>
              <w:t xml:space="preserve"> right toes to center</w:t>
            </w:r>
          </w:p>
        </w:tc>
      </w:tr>
      <w:tr w:rsidR="0024322F" w:rsidRPr="00104D92" w14:paraId="56892697" w14:textId="77777777">
        <w:tc>
          <w:tcPr>
            <w:tcW w:w="1500" w:type="dxa"/>
          </w:tcPr>
          <w:p w14:paraId="7F269A9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070499B3" w14:textId="737DA459" w:rsidR="0024322F" w:rsidRPr="00104D92" w:rsidRDefault="0010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</w:t>
            </w:r>
            <w:r w:rsidR="00000000" w:rsidRPr="00104D92">
              <w:rPr>
                <w:sz w:val="24"/>
                <w:szCs w:val="24"/>
              </w:rPr>
              <w:t xml:space="preserve"> right toes to right, </w:t>
            </w:r>
            <w:r>
              <w:rPr>
                <w:sz w:val="24"/>
                <w:szCs w:val="24"/>
              </w:rPr>
              <w:t>return</w:t>
            </w:r>
            <w:r w:rsidR="00000000" w:rsidRPr="00104D92">
              <w:rPr>
                <w:sz w:val="24"/>
                <w:szCs w:val="24"/>
              </w:rPr>
              <w:t xml:space="preserve"> right toes to center</w:t>
            </w:r>
          </w:p>
        </w:tc>
      </w:tr>
    </w:tbl>
    <w:p w14:paraId="669A6265" w14:textId="77777777" w:rsidR="0024322F" w:rsidRPr="00104D92" w:rsidRDefault="0024322F">
      <w:pPr>
        <w:rPr>
          <w:sz w:val="24"/>
          <w:szCs w:val="24"/>
        </w:rPr>
      </w:pPr>
    </w:p>
    <w:p w14:paraId="4BBD99FA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TRAVEL TO THE RIGHT, KICK</w:t>
      </w:r>
    </w:p>
    <w:p w14:paraId="43C8EB21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These moves are executed by moving toward the right side as the steps are performed)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43939EB4" w14:textId="77777777" w:rsidTr="00104D92">
        <w:tc>
          <w:tcPr>
            <w:tcW w:w="1531" w:type="dxa"/>
          </w:tcPr>
          <w:p w14:paraId="0DF12CA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14:paraId="7849D595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Swivel left toe to right and swivel right heel to right</w:t>
            </w:r>
          </w:p>
        </w:tc>
      </w:tr>
      <w:tr w:rsidR="0024322F" w:rsidRPr="00104D92" w14:paraId="0908FAEB" w14:textId="77777777" w:rsidTr="00104D92">
        <w:tc>
          <w:tcPr>
            <w:tcW w:w="1531" w:type="dxa"/>
          </w:tcPr>
          <w:p w14:paraId="113C36AF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14:paraId="4E0AA28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Swivel left heel to right and swivel right toe to right</w:t>
            </w:r>
          </w:p>
        </w:tc>
      </w:tr>
      <w:tr w:rsidR="0024322F" w:rsidRPr="00104D92" w14:paraId="301A09C2" w14:textId="77777777" w:rsidTr="00104D92">
        <w:tc>
          <w:tcPr>
            <w:tcW w:w="1531" w:type="dxa"/>
          </w:tcPr>
          <w:p w14:paraId="59092A52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14:paraId="4FA961CE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Swivel left toe to right and swivel right heel to right</w:t>
            </w:r>
          </w:p>
        </w:tc>
      </w:tr>
      <w:tr w:rsidR="0024322F" w:rsidRPr="00104D92" w14:paraId="1C192666" w14:textId="77777777" w:rsidTr="00104D92">
        <w:tc>
          <w:tcPr>
            <w:tcW w:w="1531" w:type="dxa"/>
          </w:tcPr>
          <w:p w14:paraId="71F51CDC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14:paraId="63610567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Kick left across right</w:t>
            </w:r>
          </w:p>
        </w:tc>
      </w:tr>
    </w:tbl>
    <w:p w14:paraId="0BE2D2B3" w14:textId="77777777" w:rsidR="0024322F" w:rsidRPr="00104D92" w:rsidRDefault="0024322F">
      <w:pPr>
        <w:rPr>
          <w:sz w:val="24"/>
          <w:szCs w:val="24"/>
        </w:rPr>
      </w:pPr>
    </w:p>
    <w:p w14:paraId="17B9E6FC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TRAVEL TO THE LEFT, KICK</w:t>
      </w:r>
    </w:p>
    <w:p w14:paraId="51DF0FBD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These moves are executed by moving toward the left side as the steps are performed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6F07D1B6" w14:textId="77777777">
        <w:tc>
          <w:tcPr>
            <w:tcW w:w="1500" w:type="dxa"/>
          </w:tcPr>
          <w:p w14:paraId="756B965B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3B7412F3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left together and swivel right toe to left and swivel left heel to left</w:t>
            </w:r>
          </w:p>
        </w:tc>
      </w:tr>
      <w:tr w:rsidR="0024322F" w:rsidRPr="00104D92" w14:paraId="036A7BAA" w14:textId="77777777">
        <w:tc>
          <w:tcPr>
            <w:tcW w:w="1500" w:type="dxa"/>
          </w:tcPr>
          <w:p w14:paraId="1A05205E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14:paraId="51B76354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Swivel right heel to left and swivel right toe to left</w:t>
            </w:r>
          </w:p>
        </w:tc>
      </w:tr>
      <w:tr w:rsidR="0024322F" w:rsidRPr="00104D92" w14:paraId="79CA3F53" w14:textId="77777777">
        <w:tc>
          <w:tcPr>
            <w:tcW w:w="1500" w:type="dxa"/>
          </w:tcPr>
          <w:p w14:paraId="2716DCAF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11</w:t>
            </w:r>
          </w:p>
        </w:tc>
        <w:tc>
          <w:tcPr>
            <w:tcW w:w="8500" w:type="dxa"/>
          </w:tcPr>
          <w:p w14:paraId="331CFAB2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Swivel right toe to left and swivel left heel to left</w:t>
            </w:r>
          </w:p>
        </w:tc>
      </w:tr>
      <w:tr w:rsidR="0024322F" w:rsidRPr="00104D92" w14:paraId="767539BA" w14:textId="77777777">
        <w:tc>
          <w:tcPr>
            <w:tcW w:w="1500" w:type="dxa"/>
          </w:tcPr>
          <w:p w14:paraId="5EEC49FD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12</w:t>
            </w:r>
          </w:p>
        </w:tc>
        <w:tc>
          <w:tcPr>
            <w:tcW w:w="8500" w:type="dxa"/>
          </w:tcPr>
          <w:p w14:paraId="29DF4C0C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Kick right across left</w:t>
            </w:r>
          </w:p>
        </w:tc>
      </w:tr>
    </w:tbl>
    <w:p w14:paraId="0A349ED1" w14:textId="77777777" w:rsidR="0024322F" w:rsidRPr="00104D92" w:rsidRDefault="0024322F">
      <w:pPr>
        <w:rPr>
          <w:sz w:val="24"/>
          <w:szCs w:val="24"/>
        </w:rPr>
      </w:pPr>
    </w:p>
    <w:p w14:paraId="1FBD7059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BACK, 2, 3, CHUG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245A79FF" w14:textId="77777777">
        <w:tc>
          <w:tcPr>
            <w:tcW w:w="1500" w:type="dxa"/>
          </w:tcPr>
          <w:p w14:paraId="418BD78E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13-16</w:t>
            </w:r>
          </w:p>
        </w:tc>
        <w:tc>
          <w:tcPr>
            <w:tcW w:w="8500" w:type="dxa"/>
          </w:tcPr>
          <w:p w14:paraId="2CD93888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right back, step left back, step right back, hitch left knee and hop right back</w:t>
            </w:r>
          </w:p>
        </w:tc>
      </w:tr>
    </w:tbl>
    <w:p w14:paraId="3E06F524" w14:textId="77777777" w:rsidR="0024322F" w:rsidRPr="00104D92" w:rsidRDefault="0024322F">
      <w:pPr>
        <w:rPr>
          <w:sz w:val="24"/>
          <w:szCs w:val="24"/>
        </w:rPr>
      </w:pPr>
    </w:p>
    <w:p w14:paraId="2BF74730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STEP, SLIDE, STEP,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4E8C76DC" w14:textId="77777777">
        <w:tc>
          <w:tcPr>
            <w:tcW w:w="1500" w:type="dxa"/>
          </w:tcPr>
          <w:p w14:paraId="4872BF80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17-20</w:t>
            </w:r>
          </w:p>
        </w:tc>
        <w:tc>
          <w:tcPr>
            <w:tcW w:w="8500" w:type="dxa"/>
          </w:tcPr>
          <w:p w14:paraId="75295AC7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left forward, lock right behind left, step left forward, hitch right knee and hop left forward</w:t>
            </w:r>
          </w:p>
        </w:tc>
      </w:tr>
    </w:tbl>
    <w:p w14:paraId="7DB8A56B" w14:textId="77777777" w:rsidR="0024322F" w:rsidRPr="00104D92" w:rsidRDefault="0024322F">
      <w:pPr>
        <w:rPr>
          <w:sz w:val="24"/>
          <w:szCs w:val="24"/>
        </w:rPr>
      </w:pPr>
    </w:p>
    <w:p w14:paraId="2FAEEF5C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BACK, 2, 3,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21FF28FA" w14:textId="77777777">
        <w:tc>
          <w:tcPr>
            <w:tcW w:w="1500" w:type="dxa"/>
          </w:tcPr>
          <w:p w14:paraId="65216F1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21-24</w:t>
            </w:r>
          </w:p>
        </w:tc>
        <w:tc>
          <w:tcPr>
            <w:tcW w:w="8500" w:type="dxa"/>
          </w:tcPr>
          <w:p w14:paraId="4EAEC66D" w14:textId="49C070CB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Turn ½ left and step right back, step left back, step right back, touch right together</w:t>
            </w:r>
            <w:r w:rsidR="00104D92">
              <w:rPr>
                <w:sz w:val="24"/>
                <w:szCs w:val="24"/>
              </w:rPr>
              <w:t xml:space="preserve">                                                                                                            6:00</w:t>
            </w:r>
          </w:p>
        </w:tc>
      </w:tr>
    </w:tbl>
    <w:p w14:paraId="54D3CF71" w14:textId="77777777" w:rsidR="0024322F" w:rsidRPr="00104D92" w:rsidRDefault="0024322F">
      <w:pPr>
        <w:rPr>
          <w:sz w:val="24"/>
          <w:szCs w:val="24"/>
        </w:rPr>
      </w:pPr>
    </w:p>
    <w:p w14:paraId="5CCA0CF9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STEP, SLIDE, STEP, BRUSH, STEP, SLIDE, STEP, BRUSH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2FCCB549" w14:textId="77777777">
        <w:tc>
          <w:tcPr>
            <w:tcW w:w="1500" w:type="dxa"/>
          </w:tcPr>
          <w:p w14:paraId="4E608E03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25-28</w:t>
            </w:r>
          </w:p>
        </w:tc>
        <w:tc>
          <w:tcPr>
            <w:tcW w:w="8500" w:type="dxa"/>
          </w:tcPr>
          <w:p w14:paraId="6934F5F5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left diagonally forward, slide/step right together, step left diagonally forward, brush right forward</w:t>
            </w:r>
          </w:p>
        </w:tc>
      </w:tr>
      <w:tr w:rsidR="0024322F" w:rsidRPr="00104D92" w14:paraId="042504BB" w14:textId="77777777">
        <w:tc>
          <w:tcPr>
            <w:tcW w:w="1500" w:type="dxa"/>
          </w:tcPr>
          <w:p w14:paraId="5B537FF8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29-32</w:t>
            </w:r>
          </w:p>
        </w:tc>
        <w:tc>
          <w:tcPr>
            <w:tcW w:w="8500" w:type="dxa"/>
          </w:tcPr>
          <w:p w14:paraId="2D612DC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right diagonally forward, slide/step left together, step right diagonally forward, brush left forward</w:t>
            </w:r>
          </w:p>
        </w:tc>
      </w:tr>
    </w:tbl>
    <w:p w14:paraId="1B333594" w14:textId="77777777" w:rsidR="0024322F" w:rsidRPr="00104D92" w:rsidRDefault="0024322F">
      <w:pPr>
        <w:rPr>
          <w:sz w:val="24"/>
          <w:szCs w:val="24"/>
        </w:rPr>
      </w:pPr>
    </w:p>
    <w:p w14:paraId="169B38B9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SCOOT, SCOOT, DOWN, STOMP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4322F" w:rsidRPr="00104D92" w14:paraId="787D53A3" w14:textId="77777777">
        <w:tc>
          <w:tcPr>
            <w:tcW w:w="1500" w:type="dxa"/>
          </w:tcPr>
          <w:p w14:paraId="5BDBCF65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33-34</w:t>
            </w:r>
          </w:p>
        </w:tc>
        <w:tc>
          <w:tcPr>
            <w:tcW w:w="8500" w:type="dxa"/>
          </w:tcPr>
          <w:p w14:paraId="1AB04CC1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Hitch left knee and hop right forward, hop right forward</w:t>
            </w:r>
          </w:p>
        </w:tc>
      </w:tr>
      <w:tr w:rsidR="0024322F" w:rsidRPr="00104D92" w14:paraId="5B55CE95" w14:textId="77777777">
        <w:tc>
          <w:tcPr>
            <w:tcW w:w="1500" w:type="dxa"/>
          </w:tcPr>
          <w:p w14:paraId="7AFE9803" w14:textId="77777777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35-36</w:t>
            </w:r>
          </w:p>
        </w:tc>
        <w:tc>
          <w:tcPr>
            <w:tcW w:w="8500" w:type="dxa"/>
          </w:tcPr>
          <w:p w14:paraId="141A986A" w14:textId="2DA1C702" w:rsidR="0024322F" w:rsidRPr="00104D92" w:rsidRDefault="00000000">
            <w:pPr>
              <w:rPr>
                <w:sz w:val="24"/>
                <w:szCs w:val="24"/>
              </w:rPr>
            </w:pPr>
            <w:r w:rsidRPr="00104D92">
              <w:rPr>
                <w:sz w:val="24"/>
                <w:szCs w:val="24"/>
              </w:rPr>
              <w:t>Step left together, stomp/touch right together</w:t>
            </w:r>
            <w:r w:rsidR="00104D92">
              <w:rPr>
                <w:sz w:val="24"/>
                <w:szCs w:val="24"/>
              </w:rPr>
              <w:t xml:space="preserve">                                                  6:00</w:t>
            </w:r>
          </w:p>
        </w:tc>
      </w:tr>
    </w:tbl>
    <w:p w14:paraId="05E30D30" w14:textId="77777777" w:rsidR="0024322F" w:rsidRPr="00104D92" w:rsidRDefault="0024322F">
      <w:pPr>
        <w:rPr>
          <w:sz w:val="24"/>
          <w:szCs w:val="24"/>
        </w:rPr>
      </w:pPr>
    </w:p>
    <w:p w14:paraId="727DA2DB" w14:textId="77777777" w:rsidR="0024322F" w:rsidRPr="00104D92" w:rsidRDefault="00000000">
      <w:pPr>
        <w:rPr>
          <w:sz w:val="24"/>
          <w:szCs w:val="24"/>
        </w:rPr>
      </w:pPr>
      <w:r w:rsidRPr="00104D92">
        <w:rPr>
          <w:b/>
          <w:bCs/>
          <w:sz w:val="24"/>
          <w:szCs w:val="24"/>
        </w:rPr>
        <w:t>REPEAT</w:t>
      </w:r>
    </w:p>
    <w:sectPr w:rsidR="0024322F" w:rsidRPr="00104D92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2F"/>
    <w:rsid w:val="00104D92"/>
    <w:rsid w:val="0024322F"/>
    <w:rsid w:val="00D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E716"/>
  <w15:docId w15:val="{F6F2F07C-29CE-4F26-940B-CFFB63A0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Boot Scootin' Boogie - Unknown</dc:title>
  <dc:subject>Line Dance Stepsheet</dc:subject>
  <dc:creator>Carol Larocque</dc:creator>
  <cp:keywords/>
  <dc:description/>
  <cp:lastModifiedBy>Carol Larocque</cp:lastModifiedBy>
  <cp:revision>3</cp:revision>
  <dcterms:created xsi:type="dcterms:W3CDTF">2023-02-15T17:42:00Z</dcterms:created>
  <dcterms:modified xsi:type="dcterms:W3CDTF">2023-02-17T14:32:00Z</dcterms:modified>
  <cp:category/>
</cp:coreProperties>
</file>